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</w:rPr>
      </w:pPr>
      <w:r w:rsidRPr="007D0493">
        <w:rPr>
          <w:rFonts w:asciiTheme="majorHAnsi" w:hAnsiTheme="majorHAnsi"/>
          <w:b/>
        </w:rPr>
        <w:t>Ejercicio Genérico M1</w:t>
      </w:r>
      <w:r w:rsidR="00F57E22">
        <w:rPr>
          <w:rFonts w:asciiTheme="majorHAnsi" w:hAnsiTheme="majorHAnsi"/>
          <w:b/>
        </w:rPr>
        <w:t>C</w:t>
      </w:r>
      <w:r w:rsidRPr="007D0493">
        <w:rPr>
          <w:rFonts w:asciiTheme="majorHAnsi" w:hAnsiTheme="majorHAnsi"/>
          <w:b/>
        </w:rPr>
        <w:t>: Texto a texto (frase</w:t>
      </w:r>
      <w:r w:rsidR="00F57E22">
        <w:rPr>
          <w:rFonts w:asciiTheme="majorHAnsi" w:hAnsiTheme="majorHAnsi"/>
          <w:b/>
        </w:rPr>
        <w:t>s</w:t>
      </w:r>
      <w:r w:rsidRPr="007D0493">
        <w:rPr>
          <w:rFonts w:asciiTheme="majorHAnsi" w:hAnsiTheme="majorHAnsi"/>
          <w:b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7CD82DB8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</w:p>
    <w:p w14:paraId="0C5EE84E" w14:textId="50CE4C7B" w:rsidR="008D2C91" w:rsidRDefault="0039437A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MA_11_03_CO</w:t>
      </w:r>
    </w:p>
    <w:p w14:paraId="1F851DA0" w14:textId="77777777" w:rsidR="0039437A" w:rsidRPr="006D02A8" w:rsidRDefault="0039437A" w:rsidP="008D2C91">
      <w:pPr>
        <w:rPr>
          <w:rFonts w:ascii="Arial" w:hAnsi="Arial"/>
          <w:sz w:val="18"/>
          <w:szCs w:val="18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C9BFC75" w14:textId="77777777" w:rsidR="007E6A0A" w:rsidRPr="000719EE" w:rsidRDefault="007E6A0A" w:rsidP="007E6A0A">
      <w:pPr>
        <w:rPr>
          <w:rFonts w:ascii="Arial" w:hAnsi="Arial" w:cs="Arial"/>
          <w:sz w:val="18"/>
          <w:szCs w:val="18"/>
        </w:rPr>
      </w:pPr>
    </w:p>
    <w:p w14:paraId="6567F208" w14:textId="58DC56DE" w:rsidR="008D2C91" w:rsidRDefault="0039437A" w:rsidP="008D2C9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Refuerza tu aprendizaje: Asíntotas </w:t>
      </w:r>
      <w:r w:rsidR="00FA218A">
        <w:rPr>
          <w:rFonts w:ascii="Times New Roman" w:hAnsi="Times New Roman" w:cs="Times New Roman"/>
          <w:color w:val="000000"/>
        </w:rPr>
        <w:t>verticales</w:t>
      </w:r>
      <w:r>
        <w:rPr>
          <w:rFonts w:ascii="Times New Roman" w:hAnsi="Times New Roman" w:cs="Times New Roman"/>
          <w:color w:val="000000"/>
        </w:rPr>
        <w:t xml:space="preserve"> de funciones.</w:t>
      </w:r>
    </w:p>
    <w:p w14:paraId="6A580480" w14:textId="77777777" w:rsidR="0039437A" w:rsidRPr="000719EE" w:rsidRDefault="0039437A" w:rsidP="008D2C91">
      <w:pPr>
        <w:rPr>
          <w:rFonts w:ascii="Arial" w:hAnsi="Arial" w:cs="Arial"/>
          <w:sz w:val="18"/>
          <w:szCs w:val="18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6FE28897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609EFA5F" w14:textId="6E19D5D9" w:rsidR="008D2C91" w:rsidRDefault="0039437A" w:rsidP="008D2C9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Actividad en la que se practica identificar las asíntotas </w:t>
      </w:r>
      <w:r w:rsidR="00FA218A">
        <w:rPr>
          <w:rFonts w:ascii="Times New Roman" w:hAnsi="Times New Roman" w:cs="Times New Roman"/>
          <w:color w:val="000000"/>
        </w:rPr>
        <w:t>verticales</w:t>
      </w:r>
      <w:r>
        <w:rPr>
          <w:rFonts w:ascii="Times New Roman" w:hAnsi="Times New Roman" w:cs="Times New Roman"/>
          <w:color w:val="000000"/>
        </w:rPr>
        <w:t xml:space="preserve"> de una función vía limites.</w:t>
      </w:r>
    </w:p>
    <w:p w14:paraId="48871665" w14:textId="77777777" w:rsidR="0039437A" w:rsidRPr="000719EE" w:rsidRDefault="0039437A" w:rsidP="008D2C91">
      <w:pPr>
        <w:rPr>
          <w:rFonts w:ascii="Arial" w:hAnsi="Arial" w:cs="Arial"/>
          <w:sz w:val="18"/>
          <w:szCs w:val="18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3BAD89F4" w14:textId="31A65D83" w:rsidR="008D2C91" w:rsidRDefault="0039437A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“Asíntotas”, “Limites”.</w:t>
      </w:r>
    </w:p>
    <w:p w14:paraId="25AB2490" w14:textId="77777777" w:rsidR="0039437A" w:rsidRPr="000719EE" w:rsidRDefault="0039437A" w:rsidP="008D2C91">
      <w:pPr>
        <w:rPr>
          <w:rFonts w:ascii="Arial" w:hAnsi="Arial" w:cs="Arial"/>
          <w:sz w:val="18"/>
          <w:szCs w:val="18"/>
        </w:rPr>
      </w:pP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2AC5F999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8053F59" w14:textId="794043F5" w:rsidR="008D2C91" w:rsidRDefault="0039437A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 min</w:t>
      </w:r>
    </w:p>
    <w:p w14:paraId="565E4314" w14:textId="77777777" w:rsidR="0039437A" w:rsidRPr="000719EE" w:rsidRDefault="0039437A" w:rsidP="008D2C91">
      <w:pPr>
        <w:rPr>
          <w:rFonts w:ascii="Arial" w:hAnsi="Arial" w:cs="Arial"/>
          <w:sz w:val="18"/>
          <w:szCs w:val="18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CF17E1">
        <w:tc>
          <w:tcPr>
            <w:tcW w:w="1248" w:type="dxa"/>
          </w:tcPr>
          <w:p w14:paraId="7F02C293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2034CD0F" w14:textId="317C0B36" w:rsidR="008D2C91" w:rsidRPr="005F4C68" w:rsidRDefault="0039437A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5F4C68" w14:paraId="795D6F89" w14:textId="77777777" w:rsidTr="00CF17E1">
        <w:tc>
          <w:tcPr>
            <w:tcW w:w="1248" w:type="dxa"/>
          </w:tcPr>
          <w:p w14:paraId="1A5D7B71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CF17E1">
        <w:tc>
          <w:tcPr>
            <w:tcW w:w="4536" w:type="dxa"/>
          </w:tcPr>
          <w:p w14:paraId="2B180268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EC6DE2C" w:rsidR="008D2C91" w:rsidRPr="00AC7496" w:rsidRDefault="0039437A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8D2C91" w:rsidRPr="00AC7496" w14:paraId="0EE04E73" w14:textId="77777777" w:rsidTr="00CF17E1">
        <w:tc>
          <w:tcPr>
            <w:tcW w:w="4536" w:type="dxa"/>
          </w:tcPr>
          <w:p w14:paraId="795D529C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2A905583" w14:textId="77777777" w:rsidTr="00CF17E1">
        <w:tc>
          <w:tcPr>
            <w:tcW w:w="4536" w:type="dxa"/>
          </w:tcPr>
          <w:p w14:paraId="4E2E4D1F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49136F1D" w14:textId="77777777" w:rsidTr="00CF17E1">
        <w:tc>
          <w:tcPr>
            <w:tcW w:w="4536" w:type="dxa"/>
          </w:tcPr>
          <w:p w14:paraId="7E2D3F5A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CF17E1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CF17E1">
        <w:tc>
          <w:tcPr>
            <w:tcW w:w="2126" w:type="dxa"/>
          </w:tcPr>
          <w:p w14:paraId="1CCAC8E4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60DAC540" w14:textId="77777777" w:rsidTr="00CF17E1">
        <w:tc>
          <w:tcPr>
            <w:tcW w:w="2126" w:type="dxa"/>
          </w:tcPr>
          <w:p w14:paraId="71F54447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9495D17" w14:textId="2E4629BC" w:rsidR="00091F1E" w:rsidRPr="005F4C68" w:rsidRDefault="0039437A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144ACA08" w14:textId="77777777" w:rsidTr="00CF17E1">
        <w:tc>
          <w:tcPr>
            <w:tcW w:w="2126" w:type="dxa"/>
          </w:tcPr>
          <w:p w14:paraId="43CE11F9" w14:textId="77777777" w:rsidR="00091F1E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CF17E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CF17E1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55392414" w14:textId="77777777" w:rsidR="008D2C91" w:rsidRDefault="008D2C91" w:rsidP="008D2C91">
      <w:pPr>
        <w:rPr>
          <w:rFonts w:ascii="Arial" w:hAnsi="Arial" w:cs="Arial"/>
          <w:sz w:val="18"/>
          <w:szCs w:val="18"/>
        </w:rPr>
      </w:pPr>
    </w:p>
    <w:p w14:paraId="54BBCC90" w14:textId="7DC5588D" w:rsidR="0039437A" w:rsidRPr="000719EE" w:rsidRDefault="0039437A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9AD6DAE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D55721F" w14:textId="27DC8743" w:rsidR="008D2C91" w:rsidRDefault="0039437A" w:rsidP="008D2C9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Refuerza tu aprendizaje: Asíntotas </w:t>
      </w:r>
      <w:r w:rsidR="00FA218A">
        <w:rPr>
          <w:rFonts w:ascii="Times New Roman" w:hAnsi="Times New Roman" w:cs="Times New Roman"/>
          <w:color w:val="000000"/>
        </w:rPr>
        <w:t>verticales</w:t>
      </w:r>
      <w:r>
        <w:rPr>
          <w:rFonts w:ascii="Times New Roman" w:hAnsi="Times New Roman" w:cs="Times New Roman"/>
          <w:color w:val="000000"/>
        </w:rPr>
        <w:t xml:space="preserve"> de funciones.</w:t>
      </w:r>
    </w:p>
    <w:p w14:paraId="21D1B6A8" w14:textId="77777777" w:rsidR="0039437A" w:rsidRPr="000719EE" w:rsidRDefault="0039437A" w:rsidP="008D2C91">
      <w:pPr>
        <w:rPr>
          <w:rFonts w:ascii="Arial" w:hAnsi="Arial" w:cs="Arial"/>
          <w:sz w:val="18"/>
          <w:szCs w:val="18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417B5F2A" w14:textId="77777777" w:rsidR="008D2C91" w:rsidRDefault="008D2C91" w:rsidP="008D2C91">
      <w:pPr>
        <w:rPr>
          <w:rFonts w:ascii="Arial" w:hAnsi="Arial" w:cs="Arial"/>
          <w:sz w:val="18"/>
          <w:szCs w:val="18"/>
        </w:rPr>
      </w:pPr>
    </w:p>
    <w:p w14:paraId="7208401F" w14:textId="4190E22B" w:rsidR="0039437A" w:rsidRPr="000719EE" w:rsidRDefault="0039437A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</w:t>
      </w:r>
      <w:r>
        <w:rPr>
          <w:rFonts w:ascii="Arial" w:hAnsi="Arial"/>
          <w:sz w:val="18"/>
          <w:szCs w:val="18"/>
          <w:highlight w:val="green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38F15E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349066E" w14:textId="2B589D0B" w:rsidR="008D2C91" w:rsidRPr="000719EE" w:rsidRDefault="0039437A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Relaciona cada función con su asíntota </w:t>
      </w:r>
      <w:r w:rsidR="00FA218A">
        <w:rPr>
          <w:rFonts w:ascii="Arial" w:hAnsi="Arial" w:cs="Arial"/>
          <w:sz w:val="18"/>
          <w:szCs w:val="18"/>
        </w:rPr>
        <w:t>vertical.</w:t>
      </w: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7BCA3D03" w14:textId="578046BA" w:rsidR="008D2C91" w:rsidRPr="00CD652E" w:rsidRDefault="00C6470A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7414F700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</w:rPr>
      </w:pPr>
      <w:r w:rsidRPr="008D2C91">
        <w:rPr>
          <w:rFonts w:ascii="Arial" w:hAnsi="Arial"/>
          <w:color w:val="0000FF"/>
          <w:sz w:val="16"/>
          <w:szCs w:val="16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</w:rPr>
      </w:pPr>
      <w:r w:rsidRPr="00AE120C">
        <w:rPr>
          <w:rFonts w:ascii="Arial" w:hAnsi="Arial"/>
          <w:color w:val="FF0000"/>
          <w:sz w:val="18"/>
          <w:szCs w:val="18"/>
        </w:rPr>
        <w:tab/>
      </w:r>
      <w:r w:rsidR="00F57E22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107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</w:rPr>
        <w:tab/>
      </w:r>
      <w:r w:rsidR="007D0493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05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683A58B8" w:rsidR="006907A4" w:rsidRPr="00254FDB" w:rsidRDefault="00FA218A" w:rsidP="00FA218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x+3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x+3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69C2AA15" w14:textId="216A6A14" w:rsidR="006907A4" w:rsidRPr="00254FDB" w:rsidRDefault="00FA218A" w:rsidP="00FA218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x=-3</m:t>
                </m:r>
              </m:oMath>
            </m:oMathPara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171E915" w:rsidR="006907A4" w:rsidRPr="00254FDB" w:rsidRDefault="00FA218A" w:rsidP="00FA218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-1/x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x-2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5798D079" w14:textId="05B662C7" w:rsidR="006907A4" w:rsidRPr="00254FDB" w:rsidRDefault="00FA218A" w:rsidP="00FA218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x=2</m:t>
                </m:r>
              </m:oMath>
            </m:oMathPara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2FC0D6C2" w:rsidR="006907A4" w:rsidRPr="00254FDB" w:rsidRDefault="00FA218A" w:rsidP="00FA218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53E988D5" w14:textId="4B75ADFB" w:rsidR="006907A4" w:rsidRPr="00254FDB" w:rsidRDefault="00FA218A" w:rsidP="00FA218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x=-1</m:t>
                </m:r>
              </m:oMath>
            </m:oMathPara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28D83FD2" w:rsidR="006907A4" w:rsidRPr="00254FDB" w:rsidRDefault="00FA218A" w:rsidP="00FA218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-5x-6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-9x-9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6F4C6438" w14:textId="03E11CC1" w:rsidR="006907A4" w:rsidRPr="00254FDB" w:rsidRDefault="00FA218A" w:rsidP="00FA218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x=3</m:t>
                </m:r>
              </m:oMath>
            </m:oMathPara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50BBD614" w:rsidR="006907A4" w:rsidRPr="00254FDB" w:rsidRDefault="00FA218A" w:rsidP="00FA218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+6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14:paraId="3C988CD6" w14:textId="3CFBF53A" w:rsidR="006907A4" w:rsidRPr="00254FDB" w:rsidRDefault="00FA218A" w:rsidP="00FA218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x=1</m:t>
                </m:r>
              </m:oMath>
            </m:oMathPara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292A45E2" w:rsidR="00E814BE" w:rsidRPr="00254FDB" w:rsidRDefault="00FA218A" w:rsidP="00FA218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-1/x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14:paraId="4D2F39BB" w14:textId="0734D1A7" w:rsidR="00E814BE" w:rsidRPr="00254FDB" w:rsidRDefault="00FA218A" w:rsidP="00FA218A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x=0</m:t>
                </m:r>
              </m:oMath>
            </m:oMathPara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0F68F2"/>
    <w:rsid w:val="00104E5C"/>
    <w:rsid w:val="001B3983"/>
    <w:rsid w:val="001E2043"/>
    <w:rsid w:val="00254FDB"/>
    <w:rsid w:val="002B7E96"/>
    <w:rsid w:val="002E30A7"/>
    <w:rsid w:val="002E4EE6"/>
    <w:rsid w:val="00326C60"/>
    <w:rsid w:val="00327A73"/>
    <w:rsid w:val="00340C3A"/>
    <w:rsid w:val="00345260"/>
    <w:rsid w:val="00353644"/>
    <w:rsid w:val="0039437A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6470A"/>
    <w:rsid w:val="00C7411E"/>
    <w:rsid w:val="00C82D30"/>
    <w:rsid w:val="00C84826"/>
    <w:rsid w:val="00C92E0A"/>
    <w:rsid w:val="00CA5658"/>
    <w:rsid w:val="00CB02D2"/>
    <w:rsid w:val="00CD2245"/>
    <w:rsid w:val="00CF17E1"/>
    <w:rsid w:val="00D15A42"/>
    <w:rsid w:val="00D660AD"/>
    <w:rsid w:val="00DE1C4F"/>
    <w:rsid w:val="00E54DA3"/>
    <w:rsid w:val="00E61A4B"/>
    <w:rsid w:val="00E7707B"/>
    <w:rsid w:val="00E814BE"/>
    <w:rsid w:val="00E84A1A"/>
    <w:rsid w:val="00E84C33"/>
    <w:rsid w:val="00EA3E65"/>
    <w:rsid w:val="00EB0CCB"/>
    <w:rsid w:val="00EC398E"/>
    <w:rsid w:val="00F157B9"/>
    <w:rsid w:val="00F44F99"/>
    <w:rsid w:val="00F52083"/>
    <w:rsid w:val="00F57E22"/>
    <w:rsid w:val="00F80068"/>
    <w:rsid w:val="00F819D0"/>
    <w:rsid w:val="00FA04FB"/>
    <w:rsid w:val="00FA218A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F17E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17E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7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F17E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17E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7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320</Words>
  <Characters>1762</Characters>
  <Application>Microsoft Macintosh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3</cp:revision>
  <dcterms:created xsi:type="dcterms:W3CDTF">2015-04-26T22:02:00Z</dcterms:created>
  <dcterms:modified xsi:type="dcterms:W3CDTF">2015-04-26T22:13:00Z</dcterms:modified>
</cp:coreProperties>
</file>