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690CDEAF" w14:textId="77777777" w:rsidR="00AC5676" w:rsidRPr="006D02A8" w:rsidRDefault="00AC5676" w:rsidP="00AC5676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175B3EF9" w14:textId="77777777" w:rsidR="00AC5676" w:rsidRDefault="00AC5676" w:rsidP="00AC567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Limites por tabulación o grafica.</w:t>
      </w:r>
    </w:p>
    <w:p w14:paraId="2DC7CB53" w14:textId="77777777" w:rsidR="00AC5676" w:rsidRPr="000719EE" w:rsidRDefault="00AC5676" w:rsidP="000719EE">
      <w:pPr>
        <w:rPr>
          <w:rFonts w:ascii="Arial" w:hAnsi="Arial" w:cs="Arial"/>
          <w:sz w:val="18"/>
          <w:szCs w:val="18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2F0EAC6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que se practica como identificar el limite de una función en un punto a partir de tabulación o su grafica.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F4162B8" w14:textId="513B6FAB" w:rsidR="000719EE" w:rsidRDefault="00AC5676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“Limite”</w:t>
      </w:r>
    </w:p>
    <w:p w14:paraId="7037C8FC" w14:textId="77777777" w:rsidR="00AC5676" w:rsidRPr="000719EE" w:rsidRDefault="00AC5676" w:rsidP="000719EE">
      <w:pPr>
        <w:rPr>
          <w:rFonts w:ascii="Arial" w:hAnsi="Arial" w:cs="Arial"/>
          <w:sz w:val="18"/>
          <w:szCs w:val="18"/>
        </w:rPr>
      </w:pPr>
    </w:p>
    <w:p w14:paraId="3D894EEE" w14:textId="77777777" w:rsidR="00AC5676" w:rsidRDefault="00AC5676" w:rsidP="00AC56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57A5DB59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10DCCBD6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018496CE" w14:textId="77777777" w:rsidR="00AC5676" w:rsidRPr="00B55138" w:rsidRDefault="00AC5676" w:rsidP="00AC567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5676" w:rsidRPr="005F4C68" w14:paraId="7F7D1433" w14:textId="77777777" w:rsidTr="00B36890">
        <w:tc>
          <w:tcPr>
            <w:tcW w:w="1248" w:type="dxa"/>
          </w:tcPr>
          <w:p w14:paraId="569A09F1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6E7C49BA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31254E72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7F3F3836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375C76CA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145F0EE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338DA97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57269DB5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5676" w:rsidRPr="005F4C68" w14:paraId="1BB0CD7A" w14:textId="77777777" w:rsidTr="00B36890">
        <w:tc>
          <w:tcPr>
            <w:tcW w:w="1248" w:type="dxa"/>
          </w:tcPr>
          <w:p w14:paraId="7C7CD47F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5BF10299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7FD882A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645D9244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4C120D4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301554F6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3D69233B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05795B50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68C78ABF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4A22C1E3" w14:textId="77777777" w:rsidR="00AC5676" w:rsidRPr="00B55138" w:rsidRDefault="00AC5676" w:rsidP="00AC567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C5676" w:rsidRPr="00AC7496" w14:paraId="12EF1D6D" w14:textId="77777777" w:rsidTr="00B36890">
        <w:tc>
          <w:tcPr>
            <w:tcW w:w="4536" w:type="dxa"/>
          </w:tcPr>
          <w:p w14:paraId="32750F03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4FCDAEFF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0BF3C5D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637B7973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AC5676" w:rsidRPr="00AC7496" w14:paraId="421C6ACB" w14:textId="77777777" w:rsidTr="00B36890">
        <w:tc>
          <w:tcPr>
            <w:tcW w:w="4536" w:type="dxa"/>
          </w:tcPr>
          <w:p w14:paraId="7A48A09B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F465B7C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9308394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3534B54F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5676" w:rsidRPr="00AC7496" w14:paraId="36EAE42F" w14:textId="77777777" w:rsidTr="00B36890">
        <w:tc>
          <w:tcPr>
            <w:tcW w:w="4536" w:type="dxa"/>
          </w:tcPr>
          <w:p w14:paraId="5739D871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315A10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D59110C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1CEFCF28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5676" w:rsidRPr="00AC7496" w14:paraId="1E8363AB" w14:textId="77777777" w:rsidTr="00B36890">
        <w:tc>
          <w:tcPr>
            <w:tcW w:w="4536" w:type="dxa"/>
          </w:tcPr>
          <w:p w14:paraId="6C40B0D2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8CC48A7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00BD290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00999204" w14:textId="77777777" w:rsidR="00AC5676" w:rsidRPr="00AC7496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1936426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7E75E0A7" w14:textId="77777777" w:rsidR="00AC5676" w:rsidRPr="00B55138" w:rsidRDefault="00AC5676" w:rsidP="00AC567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C5676" w:rsidRPr="005F4C68" w14:paraId="7735E8E1" w14:textId="77777777" w:rsidTr="00B36890">
        <w:tc>
          <w:tcPr>
            <w:tcW w:w="2126" w:type="dxa"/>
          </w:tcPr>
          <w:p w14:paraId="0B385CDF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0C4F8BFD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2BA2C7E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1B49D7D6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AE9DC18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78AD7D20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32A630EF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CB0017D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5676" w:rsidRPr="005F4C68" w14:paraId="0CC8736D" w14:textId="77777777" w:rsidTr="00B36890">
        <w:tc>
          <w:tcPr>
            <w:tcW w:w="2126" w:type="dxa"/>
          </w:tcPr>
          <w:p w14:paraId="6A340316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8674CDD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DFCAD60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419415B7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911DF26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6DAAB48E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8DDA02D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56AA19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5676" w:rsidRPr="005F4C68" w14:paraId="6EE16309" w14:textId="77777777" w:rsidTr="00B36890">
        <w:tc>
          <w:tcPr>
            <w:tcW w:w="2126" w:type="dxa"/>
          </w:tcPr>
          <w:p w14:paraId="0100D745" w14:textId="77777777" w:rsidR="00AC567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184F2E29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30AAA84C" w14:textId="77777777" w:rsidR="00AC567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E0742F1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79FD2C9" w14:textId="77777777" w:rsidR="00AC5676" w:rsidRDefault="00AC5676" w:rsidP="00B36890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69661FD4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DDFF00F" w14:textId="77777777" w:rsidR="00AC5676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30917C2" w14:textId="77777777" w:rsidR="00AC5676" w:rsidRPr="005F4C68" w:rsidRDefault="00AC5676" w:rsidP="00B36890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7A1503F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62906404" w14:textId="77777777" w:rsidR="00AC5676" w:rsidRDefault="00AC5676" w:rsidP="00AC5676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5859D334" w14:textId="77777777" w:rsidR="00AC5676" w:rsidRDefault="00AC5676" w:rsidP="00AC5676">
      <w:pPr>
        <w:rPr>
          <w:rFonts w:ascii="Arial" w:hAnsi="Arial" w:cs="Arial"/>
          <w:sz w:val="18"/>
          <w:szCs w:val="18"/>
        </w:rPr>
      </w:pPr>
    </w:p>
    <w:p w14:paraId="22252A61" w14:textId="7E5EC720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2-Medio</w:t>
      </w:r>
    </w:p>
    <w:p w14:paraId="0908655C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2BDB4098" w14:textId="77777777" w:rsidR="00AC5676" w:rsidRPr="00411F22" w:rsidRDefault="00AC5676" w:rsidP="00AC5676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549D0BA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4BD92A50" w14:textId="77777777" w:rsidR="00AC5676" w:rsidRDefault="00AC5676" w:rsidP="00AC5676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Limites por tabulación o grafica.</w:t>
      </w:r>
    </w:p>
    <w:p w14:paraId="6539287C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5CD30CB0" w14:textId="77777777" w:rsidR="00AC5676" w:rsidRDefault="00AC5676" w:rsidP="00AC567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279AAE81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74255A49" w14:textId="77777777" w:rsidR="00AC5676" w:rsidRDefault="00AC5676" w:rsidP="00AC56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5805910A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689A0379" w14:textId="77777777" w:rsidR="00AC5676" w:rsidRPr="009F074B" w:rsidRDefault="00AC5676" w:rsidP="00AC567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78426CD" w14:textId="77777777" w:rsidR="00AC5676" w:rsidRDefault="00AC5676" w:rsidP="00AC5676">
      <w:pPr>
        <w:rPr>
          <w:rFonts w:ascii="Arial" w:hAnsi="Arial" w:cs="Arial"/>
          <w:sz w:val="18"/>
          <w:szCs w:val="18"/>
        </w:rPr>
      </w:pPr>
    </w:p>
    <w:p w14:paraId="23D16B41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la(s) respuesta(s) correcta(s)</w:t>
      </w:r>
    </w:p>
    <w:p w14:paraId="340C5BEE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592F7F98" w14:textId="77777777" w:rsidR="00AC5676" w:rsidRPr="00792588" w:rsidRDefault="00AC5676" w:rsidP="00AC567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E3EC4A9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190B4417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603FDEC6" w14:textId="77777777" w:rsidR="00AC5676" w:rsidRDefault="00AC5676" w:rsidP="00AC5676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0D524985" w14:textId="77777777" w:rsidR="00AC5676" w:rsidRDefault="00AC5676" w:rsidP="00AC5676">
      <w:pPr>
        <w:rPr>
          <w:rFonts w:ascii="Arial" w:hAnsi="Arial" w:cs="Arial"/>
          <w:sz w:val="18"/>
          <w:szCs w:val="18"/>
        </w:rPr>
      </w:pPr>
    </w:p>
    <w:p w14:paraId="28DB22E6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</w:p>
    <w:p w14:paraId="79D69224" w14:textId="77777777" w:rsidR="00AC5676" w:rsidRPr="00792588" w:rsidRDefault="00AC5676" w:rsidP="00AC5676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7B15EF2" w14:textId="77777777" w:rsidR="00AC5676" w:rsidRPr="00CD652E" w:rsidRDefault="00AC5676" w:rsidP="00AC5676">
      <w:pPr>
        <w:rPr>
          <w:rFonts w:ascii="Arial" w:hAnsi="Arial" w:cs="Arial"/>
          <w:sz w:val="18"/>
          <w:szCs w:val="18"/>
        </w:rPr>
      </w:pPr>
    </w:p>
    <w:p w14:paraId="2A944B19" w14:textId="77777777" w:rsidR="00AC5676" w:rsidRPr="000719EE" w:rsidRDefault="00AC5676" w:rsidP="00AC5676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336C5B2" w14:textId="77777777" w:rsidR="00AC5676" w:rsidRDefault="00AC5676" w:rsidP="00CB02D2">
      <w:pPr>
        <w:rPr>
          <w:rFonts w:ascii="Arial" w:hAnsi="Arial" w:cs="Arial"/>
          <w:sz w:val="18"/>
          <w:szCs w:val="18"/>
        </w:rPr>
      </w:pPr>
    </w:p>
    <w:p w14:paraId="4F33AC45" w14:textId="1611C81D" w:rsidR="000719EE" w:rsidRDefault="00AC5676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464FAACD" w14:textId="243DBF61" w:rsidR="00B36890" w:rsidRDefault="00B36890" w:rsidP="00B36890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/>
        </w:rPr>
        <w:t xml:space="preserve">Si la grafica de la función </w:t>
      </w:r>
      <m:oMath>
        <m:r>
          <w:rPr>
            <w:rFonts w:ascii="Cambria Math" w:hAnsi="Cambria Math" w:cs="Times New Roman"/>
            <w:color w:val="000000"/>
          </w:rPr>
          <m:t>f</m:t>
        </m:r>
      </m:oMath>
      <w:r>
        <w:rPr>
          <w:rFonts w:ascii="Times New Roman" w:hAnsi="Times New Roman" w:cs="Times New Roman"/>
          <w:color w:val="000000"/>
        </w:rPr>
        <w:t xml:space="preserve">esta dada por la gráfica de la figura entonces </w:t>
      </w:r>
      <w:r w:rsidRPr="009037A6">
        <w:rPr>
          <w:rFonts w:ascii="Times New Roman" w:hAnsi="Times New Roman" w:cs="Times New Roman"/>
          <w:b/>
          <w:color w:val="000000"/>
        </w:rPr>
        <w:t>no</w:t>
      </w:r>
      <w:r>
        <w:rPr>
          <w:rFonts w:ascii="Times New Roman" w:hAnsi="Times New Roman" w:cs="Times New Roman"/>
          <w:color w:val="000000"/>
        </w:rPr>
        <w:t xml:space="preserve"> se puede afirmar que: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663C602" w14:textId="77777777" w:rsidR="00B36890" w:rsidRDefault="00B36890" w:rsidP="00B36890">
      <w:pPr>
        <w:rPr>
          <w:noProof/>
        </w:rPr>
      </w:pPr>
      <w:r>
        <w:rPr>
          <w:noProof/>
          <w:lang w:val="es-ES"/>
        </w:rPr>
        <w:drawing>
          <wp:inline distT="0" distB="0" distL="0" distR="0" wp14:anchorId="029BFDEC" wp14:editId="3568F03F">
            <wp:extent cx="3026420" cy="245766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48" cy="245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ACC5" w14:textId="0294DEE6" w:rsidR="00B36890" w:rsidRPr="009037A6" w:rsidRDefault="00B36890" w:rsidP="00B36890">
      <w:pPr>
        <w:rPr>
          <w:noProof/>
        </w:rPr>
      </w:pPr>
      <w:r>
        <w:rPr>
          <w:noProof/>
        </w:rPr>
        <w:t xml:space="preserve">Grafica de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x+9</m:t>
                </m:r>
              </m:e>
            </m:rad>
            <m:r>
              <w:rPr>
                <w:rFonts w:ascii="Cambria Math" w:hAnsi="Cambria Math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x+4</m:t>
                </m:r>
              </m:e>
            </m:rad>
            <m:r>
              <w:rPr>
                <w:rFonts w:ascii="Cambria Math" w:hAnsi="Cambria Math"/>
              </w:rPr>
              <m:t>-2</m:t>
            </m:r>
          </m:den>
        </m:f>
      </m:oMath>
      <w:r>
        <w:rPr>
          <w:noProof/>
        </w:rPr>
        <w:t xml:space="preserve"> cercano a </w:t>
      </w:r>
      <m:oMath>
        <m:r>
          <w:rPr>
            <w:rFonts w:ascii="Cambria Math" w:hAnsi="Cambria Math"/>
            <w:noProof/>
          </w:rPr>
          <m:t>x=0</m:t>
        </m:r>
      </m:oMath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523F3269" w14:textId="77777777" w:rsidR="00B36890" w:rsidRPr="005A11D4" w:rsidRDefault="00B36890" w:rsidP="00B36890">
      <w:pPr>
        <w:rPr>
          <w:b/>
        </w:rPr>
      </w:pP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0.</m:t>
            </m:r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e>
        </m:func>
      </m:oMath>
      <w:r w:rsidRPr="005A11D4">
        <w:rPr>
          <w:b/>
        </w:rPr>
        <w:t xml:space="preserve"> </w:t>
      </w:r>
    </w:p>
    <w:p w14:paraId="5D7DD03E" w14:textId="77777777" w:rsidR="00B36890" w:rsidRDefault="00B36890" w:rsidP="00B36890"/>
    <w:p w14:paraId="3EAABC28" w14:textId="77777777" w:rsidR="00B36890" w:rsidRPr="005A11D4" w:rsidRDefault="00B36890" w:rsidP="00B36890">
      <w:pPr>
        <w:rPr>
          <w:b/>
        </w:rPr>
      </w:pP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f(x)</m:t>
            </m:r>
          </m:e>
        </m:func>
      </m:oMath>
      <w:r w:rsidRPr="005A11D4">
        <w:rPr>
          <w:b/>
        </w:rPr>
        <w:t xml:space="preserve">   No existe</w:t>
      </w:r>
    </w:p>
    <w:p w14:paraId="37011802" w14:textId="77777777" w:rsidR="00B36890" w:rsidRDefault="00B36890" w:rsidP="00B36890"/>
    <w:p w14:paraId="4002D786" w14:textId="77777777" w:rsidR="00B36890" w:rsidRPr="005A11D4" w:rsidRDefault="00B36890" w:rsidP="00B3689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=0.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6</m:t>
                </m:r>
              </m:e>
            </m:acc>
          </m:e>
        </m:func>
      </m:oMath>
      <w:r w:rsidRPr="005A11D4">
        <w:t xml:space="preserve"> </w:t>
      </w:r>
    </w:p>
    <w:p w14:paraId="4812FE81" w14:textId="77777777" w:rsidR="00B36890" w:rsidRDefault="00B36890" w:rsidP="00B36890"/>
    <w:p w14:paraId="1BBA7800" w14:textId="77777777" w:rsidR="00B36890" w:rsidRPr="005A11D4" w:rsidRDefault="00B36890" w:rsidP="00B36890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f(0)</m:t>
        </m:r>
      </m:oMath>
      <w:r w:rsidRPr="005A11D4">
        <w:rPr>
          <w:b/>
        </w:rPr>
        <w:t xml:space="preserve">  No existe</w:t>
      </w: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D77EC0A" w14:textId="18EFB49F" w:rsidR="00B36890" w:rsidRDefault="00B36890" w:rsidP="00B36890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color w:val="000000"/>
        </w:rPr>
        <w:t xml:space="preserve">Si la grafica de la función </w:t>
      </w:r>
      <m:oMath>
        <m:r>
          <w:rPr>
            <w:rFonts w:ascii="Cambria Math" w:hAnsi="Cambria Math" w:cs="Times New Roman"/>
            <w:color w:val="000000"/>
          </w:rPr>
          <m:t>f</m:t>
        </m:r>
      </m:oMath>
      <w:r>
        <w:rPr>
          <w:rFonts w:ascii="Times New Roman" w:hAnsi="Times New Roman" w:cs="Times New Roman"/>
          <w:color w:val="000000"/>
        </w:rPr>
        <w:t>esta dada por la gráfica de la figura entonces se puede afirmar que:</w:t>
      </w:r>
    </w:p>
    <w:p w14:paraId="5B9A695F" w14:textId="77777777" w:rsidR="00B36890" w:rsidRDefault="00B36890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502BA00" w14:textId="77777777" w:rsidR="00B36890" w:rsidRDefault="00B36890" w:rsidP="00C531DB">
      <w:pPr>
        <w:ind w:left="426"/>
        <w:rPr>
          <w:rFonts w:ascii="Arial" w:hAnsi="Arial" w:cs="Arial"/>
          <w:sz w:val="18"/>
          <w:szCs w:val="18"/>
        </w:rPr>
      </w:pPr>
    </w:p>
    <w:p w14:paraId="04A67CDA" w14:textId="02106B93" w:rsidR="00B36890" w:rsidRDefault="00B36890" w:rsidP="00C531DB">
      <w:pPr>
        <w:ind w:left="426"/>
        <w:rPr>
          <w:rFonts w:ascii="Arial" w:hAnsi="Arial" w:cs="Arial"/>
          <w:sz w:val="18"/>
          <w:szCs w:val="18"/>
        </w:rPr>
      </w:pPr>
      <w:r>
        <w:rPr>
          <w:noProof/>
          <w:lang w:val="es-ES"/>
        </w:rPr>
        <w:lastRenderedPageBreak/>
        <w:drawing>
          <wp:inline distT="0" distB="0" distL="0" distR="0" wp14:anchorId="4AFB989B" wp14:editId="311A409D">
            <wp:extent cx="3311102" cy="2688844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314" cy="268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D8A65" w14:textId="77777777" w:rsidR="00B36890" w:rsidRDefault="00B36890" w:rsidP="00C531DB">
      <w:pPr>
        <w:ind w:left="426"/>
        <w:rPr>
          <w:rFonts w:ascii="Arial" w:hAnsi="Arial" w:cs="Arial"/>
          <w:sz w:val="18"/>
          <w:szCs w:val="18"/>
        </w:rPr>
      </w:pPr>
    </w:p>
    <w:p w14:paraId="75360358" w14:textId="145E45FD" w:rsidR="00B36890" w:rsidRDefault="00B36890" w:rsidP="00B36890">
      <w:r>
        <w:rPr>
          <w:rFonts w:ascii="Arial" w:hAnsi="Arial" w:cs="Arial"/>
          <w:sz w:val="18"/>
          <w:szCs w:val="18"/>
        </w:rPr>
        <w:t xml:space="preserve">Gráfica 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x+1/2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              Si   x&lt;-1/2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x+1/2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      Si -1/2&lt;x</m:t>
                </m:r>
              </m:e>
            </m:eqArr>
          </m:e>
        </m:d>
      </m:oMath>
      <w:r>
        <w:rPr>
          <w:rFonts w:ascii="Arial" w:hAnsi="Arial" w:cs="Arial"/>
        </w:rPr>
        <w:t xml:space="preserve">cerca de </w:t>
      </w:r>
      <m:oMath>
        <m:r>
          <w:rPr>
            <w:rFonts w:ascii="Cambria Math" w:hAnsi="Cambria Math" w:cs="Arial"/>
          </w:rPr>
          <m:t>x=-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14:paraId="15B8B9DF" w14:textId="77777777" w:rsidR="00C531DB" w:rsidRDefault="00C531DB" w:rsidP="00B36890">
      <w:pPr>
        <w:rPr>
          <w:rFonts w:ascii="Arial" w:hAnsi="Arial" w:cs="Arial"/>
          <w:sz w:val="18"/>
          <w:szCs w:val="18"/>
        </w:rPr>
      </w:pPr>
    </w:p>
    <w:p w14:paraId="7FAFB739" w14:textId="77777777" w:rsidR="00B36890" w:rsidRDefault="00B36890" w:rsidP="00B36890">
      <w:pPr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7EF5EC3F" w14:textId="3BD1B0B7" w:rsidR="00B36890" w:rsidRDefault="00B36890" w:rsidP="00B36890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Existe</w:t>
      </w:r>
    </w:p>
    <w:p w14:paraId="3B753ACD" w14:textId="77777777" w:rsidR="00B36890" w:rsidRDefault="00B36890" w:rsidP="00B36890"/>
    <w:p w14:paraId="1B5DA583" w14:textId="77777777" w:rsidR="00B36890" w:rsidRPr="0073080E" w:rsidRDefault="00B36890" w:rsidP="00B3689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 w:hint="eastAsia"/>
              </w:rPr>
              <m:t>∞</m:t>
            </m:r>
          </m:e>
        </m:func>
      </m:oMath>
      <w:r>
        <w:t xml:space="preserve"> </w:t>
      </w:r>
    </w:p>
    <w:p w14:paraId="72A360AA" w14:textId="77777777" w:rsidR="00B36890" w:rsidRDefault="00B36890" w:rsidP="00B36890"/>
    <w:p w14:paraId="00C03DF1" w14:textId="77777777" w:rsidR="00B36890" w:rsidRDefault="00B36890" w:rsidP="00B3689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t xml:space="preserve">   No existe</w:t>
      </w:r>
    </w:p>
    <w:p w14:paraId="6A14F47B" w14:textId="77777777" w:rsidR="00B36890" w:rsidRDefault="00B36890" w:rsidP="00B36890"/>
    <w:p w14:paraId="40F3F9C9" w14:textId="77777777" w:rsidR="00B36890" w:rsidRPr="00BE1D2E" w:rsidRDefault="00B36890" w:rsidP="00B36890">
      <w:pPr>
        <w:rPr>
          <w:b/>
        </w:rPr>
      </w:pP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ctrlPr>
                  <w:rPr>
                    <w:rFonts w:ascii="Cambria Math" w:hAnsi="Cambria Math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∞</m:t>
            </m:r>
          </m:e>
        </m:func>
      </m:oMath>
      <w:r w:rsidRPr="00BE1D2E">
        <w:rPr>
          <w:b/>
        </w:rPr>
        <w:t xml:space="preserve"> </w:t>
      </w:r>
    </w:p>
    <w:p w14:paraId="6AC276EC" w14:textId="77777777" w:rsidR="00B36890" w:rsidRDefault="00B36890" w:rsidP="00B36890"/>
    <w:p w14:paraId="415932F2" w14:textId="79DBF6C4" w:rsidR="00B36890" w:rsidRPr="0073080E" w:rsidRDefault="00B36890" w:rsidP="00B36890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  No existe</w:t>
      </w:r>
    </w:p>
    <w:p w14:paraId="16044762" w14:textId="77777777" w:rsidR="00B36890" w:rsidRDefault="00B36890" w:rsidP="00B36890"/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87C1B8B" w14:textId="77777777" w:rsidR="00B36890" w:rsidRDefault="00B36890" w:rsidP="00B36890">
      <w:r>
        <w:t xml:space="preserve">Si al tabular valores de la función </w:t>
      </w:r>
      <m:oMath>
        <m:r>
          <w:rPr>
            <w:rFonts w:ascii="Cambria Math" w:hAnsi="Cambria Math"/>
          </w:rPr>
          <m:t>f</m:t>
        </m:r>
      </m:oMath>
      <w:r>
        <w:t xml:space="preserve"> alrededor de </w:t>
      </w:r>
      <m:oMath>
        <m:r>
          <w:rPr>
            <w:rFonts w:ascii="Cambria Math" w:hAnsi="Cambria Math"/>
          </w:rPr>
          <m:t>x=3</m:t>
        </m:r>
      </m:oMath>
      <w:r>
        <w:t xml:space="preserve"> se obtiene la tabla que se muestra en la figura, entonces cuales de las siguientes frases no puede afirmar que:</w:t>
      </w:r>
    </w:p>
    <w:p w14:paraId="6C396774" w14:textId="77777777" w:rsidR="00B36890" w:rsidRDefault="00B36890" w:rsidP="00B36890"/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F3B9871" w14:textId="77777777" w:rsidR="00B36890" w:rsidRDefault="00B36890" w:rsidP="00B36890"/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14:paraId="41AA8136" w14:textId="77777777" w:rsidTr="00B36890">
        <w:tc>
          <w:tcPr>
            <w:tcW w:w="1774" w:type="dxa"/>
            <w:shd w:val="clear" w:color="auto" w:fill="C6D9F1" w:themeFill="text2" w:themeFillTint="33"/>
          </w:tcPr>
          <w:p w14:paraId="0C54132D" w14:textId="77777777" w:rsidR="00B36890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10705CF3" w14:textId="77777777" w:rsidR="00B36890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f(x)</m:t>
                </m:r>
              </m:oMath>
            </m:oMathPara>
          </w:p>
        </w:tc>
      </w:tr>
      <w:tr w:rsidR="00B36890" w14:paraId="7837FD40" w14:textId="77777777" w:rsidTr="00B36890">
        <w:tc>
          <w:tcPr>
            <w:tcW w:w="1774" w:type="dxa"/>
            <w:vAlign w:val="bottom"/>
          </w:tcPr>
          <w:p w14:paraId="452BD187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-2.9996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3D120AE0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-1491.0024</m:t>
                </m:r>
              </m:oMath>
            </m:oMathPara>
          </w:p>
        </w:tc>
      </w:tr>
      <w:tr w:rsidR="00B36890" w14:paraId="33719A5B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6FB8434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-2.99998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A0B6D6C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-1491.00012</m:t>
                </m:r>
              </m:oMath>
            </m:oMathPara>
          </w:p>
        </w:tc>
      </w:tr>
      <w:tr w:rsidR="00B36890" w14:paraId="43F8F916" w14:textId="77777777" w:rsidTr="00B36890">
        <w:tc>
          <w:tcPr>
            <w:tcW w:w="1774" w:type="dxa"/>
            <w:vAlign w:val="bottom"/>
          </w:tcPr>
          <w:p w14:paraId="283B71E6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B8D3A0F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-1491.000014</m:t>
                </m:r>
              </m:oMath>
            </m:oMathPara>
          </w:p>
        </w:tc>
      </w:tr>
      <w:tr w:rsidR="00B36890" w14:paraId="5820FC31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1789E34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B5A093B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-1491.000003</m:t>
                </m:r>
              </m:oMath>
            </m:oMathPara>
          </w:p>
        </w:tc>
      </w:tr>
      <w:tr w:rsidR="00B36890" w14:paraId="17777AFD" w14:textId="77777777" w:rsidTr="00B36890">
        <w:tc>
          <w:tcPr>
            <w:tcW w:w="1774" w:type="dxa"/>
            <w:vAlign w:val="bottom"/>
          </w:tcPr>
          <w:p w14:paraId="0477C2E4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w:lastRenderedPageBreak/>
                  <m:t>-3.000000132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17C4534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-1490.999999</m:t>
                </m:r>
              </m:oMath>
            </m:oMathPara>
          </w:p>
        </w:tc>
      </w:tr>
      <w:tr w:rsidR="00B36890" w14:paraId="46A27D7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DB5FDFF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-3.00000128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9DE0CEC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-1490.999992</m:t>
                </m:r>
              </m:oMath>
            </m:oMathPara>
          </w:p>
        </w:tc>
      </w:tr>
      <w:tr w:rsidR="00B36890" w14:paraId="73DD89A7" w14:textId="77777777" w:rsidTr="00B36890">
        <w:tc>
          <w:tcPr>
            <w:tcW w:w="1774" w:type="dxa"/>
            <w:vAlign w:val="bottom"/>
          </w:tcPr>
          <w:p w14:paraId="62B44639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-3.000457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38F6EC8C" w14:textId="77777777" w:rsidR="00B36890" w:rsidRPr="003358E3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-1490.997258</m:t>
                </m:r>
              </m:oMath>
            </m:oMathPara>
          </w:p>
        </w:tc>
      </w:tr>
      <w:tr w:rsidR="00B36890" w14:paraId="2410740A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4F6C0DC" w14:textId="77777777" w:rsidR="00B36890" w:rsidRPr="003358E3" w:rsidRDefault="00B36890" w:rsidP="00B36890">
            <w:pPr>
              <w:jc w:val="right"/>
              <w:rPr>
                <w:rFonts w:ascii="Cambria Math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-3.0003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9516EB1" w14:textId="77777777" w:rsidR="00B36890" w:rsidRPr="003358E3" w:rsidRDefault="00B36890" w:rsidP="00B36890">
            <w:pPr>
              <w:jc w:val="right"/>
              <w:rPr>
                <w:rFonts w:ascii="Cambria Math" w:eastAsia="ＭＳ 明朝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-1490.9982</m:t>
                </m:r>
              </m:oMath>
            </m:oMathPara>
          </w:p>
        </w:tc>
      </w:tr>
    </w:tbl>
    <w:p w14:paraId="26406127" w14:textId="77777777" w:rsidR="00B36890" w:rsidRDefault="00B36890" w:rsidP="00B36890"/>
    <w:p w14:paraId="0EDBCD84" w14:textId="77777777" w:rsidR="00B36890" w:rsidRDefault="00B36890" w:rsidP="00B36890"/>
    <w:p w14:paraId="21680B36" w14:textId="77777777" w:rsidR="00B36890" w:rsidRPr="0073080E" w:rsidRDefault="00B36890" w:rsidP="00B36890"/>
    <w:p w14:paraId="2F82CA52" w14:textId="77777777" w:rsidR="00B36890" w:rsidRDefault="00B36890" w:rsidP="00B36890"/>
    <w:p w14:paraId="47986C01" w14:textId="77777777" w:rsidR="00B36890" w:rsidRDefault="00B36890" w:rsidP="00B36890"/>
    <w:p w14:paraId="3D742F64" w14:textId="77777777" w:rsidR="00B36890" w:rsidRDefault="00B36890" w:rsidP="00B36890"/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DB359E4" w14:textId="77777777" w:rsidR="00B36890" w:rsidRDefault="00B36890" w:rsidP="00B36890"/>
    <w:p w14:paraId="048C546D" w14:textId="77777777" w:rsidR="00B36890" w:rsidRPr="0056413C" w:rsidRDefault="00B36890" w:rsidP="00B3689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=1491</m:t>
            </m:r>
          </m:e>
        </m:func>
      </m:oMath>
      <w:r>
        <w:t xml:space="preserve"> </w:t>
      </w:r>
    </w:p>
    <w:p w14:paraId="168F8FD9" w14:textId="77777777" w:rsidR="00B36890" w:rsidRDefault="00B36890" w:rsidP="00B36890">
      <w:r>
        <w:t xml:space="preserve"> </w:t>
      </w:r>
    </w:p>
    <w:p w14:paraId="1C8E3ECB" w14:textId="77777777" w:rsidR="00B36890" w:rsidRPr="00BE1D2E" w:rsidRDefault="00B36890" w:rsidP="00B36890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=1491</m:t>
        </m:r>
      </m:oMath>
      <w:r w:rsidRPr="00BE1D2E">
        <w:rPr>
          <w:b/>
        </w:rPr>
        <w:t xml:space="preserve"> </w:t>
      </w:r>
    </w:p>
    <w:p w14:paraId="180BA5C0" w14:textId="77777777" w:rsidR="00B36890" w:rsidRDefault="00B36890" w:rsidP="00B36890"/>
    <w:p w14:paraId="11E26C7A" w14:textId="77777777" w:rsidR="00B36890" w:rsidRPr="00BE1D2E" w:rsidRDefault="00B36890" w:rsidP="00B36890">
      <w:p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f(x)</m:t>
        </m:r>
      </m:oMath>
      <w:r w:rsidRPr="00BE1D2E">
        <w:rPr>
          <w:b/>
        </w:rPr>
        <w:t xml:space="preserve"> No existe</w:t>
      </w:r>
    </w:p>
    <w:p w14:paraId="366840DD" w14:textId="77777777" w:rsidR="00B36890" w:rsidRDefault="00B36890" w:rsidP="00B36890"/>
    <w:p w14:paraId="588D2F22" w14:textId="77777777" w:rsidR="00B36890" w:rsidRPr="00BE1D2E" w:rsidRDefault="00B36890" w:rsidP="00B36890">
      <w:pPr>
        <w:rPr>
          <w:b/>
        </w:rPr>
      </w:pP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f(x)</m:t>
            </m:r>
          </m:e>
        </m:func>
      </m:oMath>
      <w:r w:rsidRPr="00BE1D2E">
        <w:rPr>
          <w:b/>
        </w:rPr>
        <w:t xml:space="preserve"> No existe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E039B1E" w14:textId="77777777" w:rsidR="00B36890" w:rsidRDefault="00B36890" w:rsidP="00B36890">
      <w:r>
        <w:t xml:space="preserve">Si al tabular valores de la función </w:t>
      </w:r>
      <m:oMath>
        <m:r>
          <w:rPr>
            <w:rFonts w:ascii="Cambria Math" w:hAnsi="Cambria Math"/>
          </w:rPr>
          <m:t>f</m:t>
        </m:r>
      </m:oMath>
      <w:r>
        <w:t xml:space="preserve"> alrededor de </w:t>
      </w:r>
      <m:oMath>
        <m:r>
          <w:rPr>
            <w:rFonts w:ascii="Cambria Math" w:hAnsi="Cambria Math"/>
          </w:rPr>
          <m:t>x=2</m:t>
        </m:r>
      </m:oMath>
      <w:r>
        <w:t xml:space="preserve"> se obtiene la tabla que se muestra en la figura, entonces se puede afirmar que: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A79D327" w14:textId="77777777" w:rsidR="00B36890" w:rsidRDefault="00B36890" w:rsidP="00B36890"/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14:paraId="0284B52A" w14:textId="77777777" w:rsidTr="00B36890">
        <w:tc>
          <w:tcPr>
            <w:tcW w:w="1774" w:type="dxa"/>
            <w:shd w:val="clear" w:color="auto" w:fill="C6D9F1" w:themeFill="text2" w:themeFillTint="33"/>
          </w:tcPr>
          <w:p w14:paraId="6EA657E1" w14:textId="77777777" w:rsidR="00B36890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7E865556" w14:textId="77777777" w:rsidR="00B36890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f(x)</m:t>
                </m:r>
              </m:oMath>
            </m:oMathPara>
          </w:p>
        </w:tc>
      </w:tr>
      <w:tr w:rsidR="00B36890" w14:paraId="2BAAB95C" w14:textId="77777777" w:rsidTr="00B36890">
        <w:tc>
          <w:tcPr>
            <w:tcW w:w="1774" w:type="dxa"/>
            <w:vAlign w:val="bottom"/>
          </w:tcPr>
          <w:p w14:paraId="3826B58B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1.9996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400F728F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2.828285696</m:t>
                </m:r>
              </m:oMath>
            </m:oMathPara>
          </w:p>
        </w:tc>
      </w:tr>
      <w:tr w:rsidR="00B36890" w14:paraId="5A02290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F95B6FE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1.99998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D9A0D6F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2.828420054</m:t>
                </m:r>
              </m:oMath>
            </m:oMathPara>
          </w:p>
        </w:tc>
      </w:tr>
      <w:tr w:rsidR="00B36890" w14:paraId="05145494" w14:textId="77777777" w:rsidTr="00B36890">
        <w:tc>
          <w:tcPr>
            <w:tcW w:w="1774" w:type="dxa"/>
            <w:vAlign w:val="bottom"/>
          </w:tcPr>
          <w:p w14:paraId="1FECB2E2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6974A90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2.828426287</m:t>
                </m:r>
              </m:oMath>
            </m:oMathPara>
          </w:p>
        </w:tc>
      </w:tr>
      <w:tr w:rsidR="00B36890" w14:paraId="74ECC05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7FD5235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C47AE0B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2.828426967</m:t>
                </m:r>
              </m:oMath>
            </m:oMathPara>
          </w:p>
        </w:tc>
      </w:tr>
      <w:tr w:rsidR="00B36890" w14:paraId="41FF94E9" w14:textId="77777777" w:rsidTr="00B36890">
        <w:tc>
          <w:tcPr>
            <w:tcW w:w="1774" w:type="dxa"/>
            <w:vAlign w:val="bottom"/>
          </w:tcPr>
          <w:p w14:paraId="399B124F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D1A38BE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2.828427139</m:t>
                </m:r>
              </m:oMath>
            </m:oMathPara>
          </w:p>
        </w:tc>
      </w:tr>
      <w:tr w:rsidR="00B36890" w14:paraId="47776E8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50077DA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E02AB6D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2.828427578</m:t>
                </m:r>
              </m:oMath>
            </m:oMathPara>
          </w:p>
        </w:tc>
      </w:tr>
      <w:tr w:rsidR="00B36890" w14:paraId="48F5C476" w14:textId="77777777" w:rsidTr="00B36890">
        <w:tc>
          <w:tcPr>
            <w:tcW w:w="1774" w:type="dxa"/>
            <w:vAlign w:val="bottom"/>
          </w:tcPr>
          <w:p w14:paraId="4BD73915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2.000457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AB5BBE3" w14:textId="77777777" w:rsidR="00B36890" w:rsidRPr="0056413C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2.828588689</m:t>
                </m:r>
              </m:oMath>
            </m:oMathPara>
          </w:p>
        </w:tc>
      </w:tr>
      <w:tr w:rsidR="00B36890" w14:paraId="257C3633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77ECA45" w14:textId="77777777" w:rsidR="00B36890" w:rsidRPr="0056413C" w:rsidRDefault="00B36890" w:rsidP="00B36890">
            <w:pPr>
              <w:jc w:val="right"/>
              <w:rPr>
                <w:rFonts w:ascii="Cambria Math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2.0003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6228604" w14:textId="77777777" w:rsidR="00B36890" w:rsidRPr="0056413C" w:rsidRDefault="00B36890" w:rsidP="00B36890">
            <w:pPr>
              <w:jc w:val="right"/>
              <w:rPr>
                <w:rFonts w:ascii="Cambria Math" w:eastAsia="ＭＳ 明朝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2.828533187</m:t>
                </m:r>
              </m:oMath>
            </m:oMathPara>
          </w:p>
        </w:tc>
      </w:tr>
    </w:tbl>
    <w:p w14:paraId="293807FD" w14:textId="77777777" w:rsidR="00B36890" w:rsidRDefault="00B36890" w:rsidP="00B36890"/>
    <w:p w14:paraId="659736FF" w14:textId="77777777" w:rsidR="00B36890" w:rsidRDefault="00B36890" w:rsidP="00B36890"/>
    <w:p w14:paraId="7525B66A" w14:textId="77777777" w:rsidR="00B36890" w:rsidRDefault="00B36890" w:rsidP="00B36890"/>
    <w:p w14:paraId="42D40249" w14:textId="77777777" w:rsidR="00B36890" w:rsidRDefault="00B36890" w:rsidP="00B36890"/>
    <w:p w14:paraId="5A687512" w14:textId="77777777" w:rsidR="00B36890" w:rsidRDefault="00B36890" w:rsidP="00B36890"/>
    <w:p w14:paraId="74602979" w14:textId="77777777" w:rsidR="00B36890" w:rsidRDefault="00B36890" w:rsidP="00B36890"/>
    <w:p w14:paraId="2824036A" w14:textId="77777777" w:rsidR="00B36890" w:rsidRDefault="00B36890" w:rsidP="00B36890"/>
    <w:p w14:paraId="08A3C81C" w14:textId="77777777" w:rsidR="00B36890" w:rsidRDefault="00B36890" w:rsidP="00B36890"/>
    <w:p w14:paraId="0E40A268" w14:textId="77777777" w:rsidR="00B36890" w:rsidRDefault="00B36890" w:rsidP="00B36890"/>
    <w:p w14:paraId="60A32727" w14:textId="77777777" w:rsidR="00B36890" w:rsidRDefault="00B36890" w:rsidP="00B36890"/>
    <w:p w14:paraId="6E21E5EC" w14:textId="77777777" w:rsidR="00B36890" w:rsidRDefault="00B36890" w:rsidP="00B36890"/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949EA92" w14:textId="77777777" w:rsidR="00B36890" w:rsidRDefault="00B36890" w:rsidP="00B36890"/>
    <w:p w14:paraId="73B89337" w14:textId="77777777" w:rsidR="00B36890" w:rsidRPr="0056413C" w:rsidRDefault="00B36890" w:rsidP="00B3689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=2.82842</m:t>
            </m:r>
          </m:e>
        </m:func>
      </m:oMath>
      <w:r>
        <w:t xml:space="preserve"> </w:t>
      </w:r>
    </w:p>
    <w:p w14:paraId="0AF49D52" w14:textId="77777777" w:rsidR="00B36890" w:rsidRDefault="00B36890" w:rsidP="00B36890">
      <w:r>
        <w:t xml:space="preserve"> </w:t>
      </w:r>
    </w:p>
    <w:p w14:paraId="6543FB79" w14:textId="77777777" w:rsidR="00B36890" w:rsidRDefault="00B36890" w:rsidP="00B3689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>
        <w:t xml:space="preserve"> No existe porque no tiende a un número entero.</w:t>
      </w:r>
    </w:p>
    <w:p w14:paraId="7C1342FF" w14:textId="77777777" w:rsidR="00B36890" w:rsidRDefault="00B36890" w:rsidP="00B36890"/>
    <w:p w14:paraId="09FE1C03" w14:textId="77777777" w:rsidR="00B36890" w:rsidRPr="00BE1D2E" w:rsidRDefault="00B36890" w:rsidP="00B36890">
      <w:pPr>
        <w:rPr>
          <w:b/>
        </w:rPr>
      </w:pP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  <w:b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b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</w:rPr>
              <m:t>f(x)</m:t>
            </m:r>
          </m:e>
        </m:func>
        <m:r>
          <m:rPr>
            <m:sty m:val="bi"/>
          </m:rPr>
          <w:rPr>
            <w:rFonts w:ascii="Cambria Math" w:hAnsi="Cambria Math"/>
          </w:rPr>
          <m:t>≈2.828427</m:t>
        </m:r>
      </m:oMath>
      <w:r w:rsidRPr="00BE1D2E">
        <w:rPr>
          <w:b/>
        </w:rPr>
        <w:t xml:space="preserve"> </w:t>
      </w:r>
    </w:p>
    <w:p w14:paraId="74855DCD" w14:textId="77777777" w:rsidR="00B36890" w:rsidRDefault="00B36890" w:rsidP="00B36890"/>
    <w:p w14:paraId="3B6C82F3" w14:textId="77777777" w:rsidR="00B36890" w:rsidRDefault="00B36890" w:rsidP="00B36890">
      <m:oMath>
        <m:r>
          <w:rPr>
            <w:rFonts w:ascii="Cambria Math" w:hAnsi="Cambria Math"/>
          </w:rPr>
          <m:t>f(x)</m:t>
        </m:r>
      </m:oMath>
      <w:r>
        <w:t xml:space="preserve"> Existe.</w:t>
      </w:r>
    </w:p>
    <w:p w14:paraId="4CE87952" w14:textId="77777777" w:rsidR="00B36890" w:rsidRDefault="00B36890" w:rsidP="00B36890"/>
    <w:p w14:paraId="0D831EDA" w14:textId="77777777" w:rsidR="00B36890" w:rsidRPr="00AA170C" w:rsidRDefault="00B36890" w:rsidP="00B36890">
      <m:oMath>
        <m:r>
          <w:rPr>
            <w:rFonts w:ascii="Cambria Math" w:hAnsi="Cambria Math"/>
          </w:rPr>
          <m:t>f(x)</m:t>
        </m:r>
      </m:oMath>
      <w:r>
        <w:t xml:space="preserve"> No existe.</w:t>
      </w:r>
    </w:p>
    <w:p w14:paraId="7A433F6C" w14:textId="77777777" w:rsidR="00B36890" w:rsidRDefault="00B36890" w:rsidP="00B36890"/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D65BAD4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 piden a Juan Calcular  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lim</m:t>
                </m:r>
                <m:ctrlPr>
                  <w:rPr>
                    <w:rFonts w:ascii="Cambria Math" w:hAnsi="Cambria Math" w:cs="Times New Roman"/>
                    <w:color w:val="000000"/>
                  </w:rPr>
                </m:ctrlPr>
              </m:e>
              <m:lim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  <m:r>
                  <w:rPr>
                    <w:rFonts w:ascii="Cambria Math" w:hAnsi="Cambria Math" w:cs="Times New Roman" w:hint="eastAsia"/>
                    <w:color w:val="000000"/>
                  </w:rPr>
                  <m:t>→</m:t>
                </m:r>
                <m:r>
                  <w:rPr>
                    <w:rFonts w:ascii="Cambria Math" w:hAnsi="Cambria Math" w:cs="Times New Roman"/>
                    <w:color w:val="000000"/>
                  </w:rPr>
                  <m:t>0</m:t>
                </m:r>
                <m:ctrlPr>
                  <w:rPr>
                    <w:rFonts w:ascii="Cambria Math" w:hAnsi="Cambria Math" w:cs="Times New Roman"/>
                    <w:color w:val="000000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/>
                      </w:rPr>
                      <m:t>+9</m:t>
                    </m:r>
                  </m:e>
                </m:rad>
                <m:r>
                  <w:rPr>
                    <w:rFonts w:ascii="Cambria Math" w:hAnsi="Cambria Math" w:cs="Times New Roman"/>
                    <w:color w:val="000000"/>
                  </w:rPr>
                  <m:t>-3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</m:func>
      </m:oMath>
      <w:r>
        <w:rPr>
          <w:rFonts w:ascii="Times New Roman" w:hAnsi="Times New Roman" w:cs="Times New Roman"/>
          <w:color w:val="000000"/>
        </w:rPr>
        <w:t xml:space="preserve">, el elabora la tabla que aparece en la figura y dice que la respuesta es </w:t>
      </w:r>
      <m:oMath>
        <m:r>
          <w:rPr>
            <w:rFonts w:ascii="Cambria Math" w:hAnsi="Cambria Math" w:cs="Times New Roman"/>
            <w:color w:val="000000"/>
          </w:rPr>
          <m:t>0.1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</w:rPr>
              <m:t>6</m:t>
            </m:r>
          </m:e>
        </m:acc>
      </m:oMath>
      <w:r>
        <w:rPr>
          <w:rFonts w:ascii="Times New Roman" w:hAnsi="Times New Roman" w:cs="Times New Roman"/>
          <w:color w:val="000000"/>
        </w:rPr>
        <w:t>, sobre la respuesta que da Juan se puede decir que:</w:t>
      </w:r>
    </w:p>
    <w:p w14:paraId="02BD38E0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00E51537" w14:textId="77777777" w:rsidR="00B36890" w:rsidRDefault="00B36890" w:rsidP="00DE2253">
      <w:pPr>
        <w:rPr>
          <w:rFonts w:ascii="Arial" w:hAnsi="Arial" w:cs="Arial"/>
          <w:sz w:val="18"/>
          <w:szCs w:val="18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68F9F93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95"/>
        <w:gridCol w:w="1753"/>
      </w:tblGrid>
      <w:tr w:rsidR="00B36890" w14:paraId="4D12E13B" w14:textId="77777777" w:rsidTr="00B36890">
        <w:tc>
          <w:tcPr>
            <w:tcW w:w="1195" w:type="dxa"/>
            <w:shd w:val="clear" w:color="auto" w:fill="C6D9F1" w:themeFill="text2" w:themeFillTint="33"/>
          </w:tcPr>
          <w:p w14:paraId="3EE98D2A" w14:textId="77777777" w:rsidR="00B36890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oMath>
            </m:oMathPara>
          </w:p>
        </w:tc>
        <w:tc>
          <w:tcPr>
            <w:tcW w:w="1753" w:type="dxa"/>
            <w:shd w:val="clear" w:color="auto" w:fill="C6D9F1" w:themeFill="text2" w:themeFillTint="33"/>
          </w:tcPr>
          <w:p w14:paraId="20D95808" w14:textId="77777777" w:rsidR="00B36890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+9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color w:val="000000"/>
                      </w:rPr>
                      <m:t>-3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36890" w14:paraId="75620B37" w14:textId="77777777" w:rsidTr="00B36890">
        <w:tc>
          <w:tcPr>
            <w:tcW w:w="1195" w:type="dxa"/>
            <w:vAlign w:val="bottom"/>
          </w:tcPr>
          <w:p w14:paraId="6857625B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±1</m:t>
              </m:r>
            </m:oMath>
          </w:p>
        </w:tc>
        <w:tc>
          <w:tcPr>
            <w:tcW w:w="1753" w:type="dxa"/>
            <w:vAlign w:val="bottom"/>
          </w:tcPr>
          <w:p w14:paraId="7B6539A9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0.16227766</m:t>
                </m:r>
              </m:oMath>
            </m:oMathPara>
          </w:p>
        </w:tc>
      </w:tr>
      <w:tr w:rsidR="00B36890" w14:paraId="49E89956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4D5542E0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±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0.5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5AF37BFE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0.165525061</m:t>
                </m:r>
              </m:oMath>
            </m:oMathPara>
          </w:p>
        </w:tc>
      </w:tr>
      <w:tr w:rsidR="00B36890" w14:paraId="1822D1C7" w14:textId="77777777" w:rsidTr="00B36890">
        <w:tc>
          <w:tcPr>
            <w:tcW w:w="1195" w:type="dxa"/>
            <w:vAlign w:val="bottom"/>
          </w:tcPr>
          <w:p w14:paraId="7B4F5ED1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±0.1</m:t>
              </m:r>
            </m:oMath>
          </w:p>
        </w:tc>
        <w:tc>
          <w:tcPr>
            <w:tcW w:w="1753" w:type="dxa"/>
            <w:vAlign w:val="bottom"/>
          </w:tcPr>
          <w:p w14:paraId="2EF56B51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0.166620396</m:t>
                </m:r>
              </m:oMath>
            </m:oMathPara>
          </w:p>
        </w:tc>
      </w:tr>
      <w:tr w:rsidR="00B36890" w14:paraId="7940CC8A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0AD6807C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/>
                </w:rPr>
                <m:t>±</m:t>
              </m:r>
              <m:r>
                <w:rPr>
                  <w:rFonts w:ascii="Cambria Math" w:eastAsia="Times New Roman" w:hAnsi="Cambria Math" w:cs="Times New Roman"/>
                  <w:color w:val="000000"/>
                </w:rPr>
                <m:t>0.05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620BC992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0.166655094</m:t>
                </m:r>
              </m:oMath>
            </m:oMathPara>
          </w:p>
        </w:tc>
      </w:tr>
      <w:tr w:rsidR="00B36890" w14:paraId="2A2F9522" w14:textId="77777777" w:rsidTr="00B36890">
        <w:tc>
          <w:tcPr>
            <w:tcW w:w="1195" w:type="dxa"/>
            <w:vAlign w:val="bottom"/>
          </w:tcPr>
          <w:p w14:paraId="45F3B68E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±0.01</m:t>
              </m:r>
            </m:oMath>
          </w:p>
        </w:tc>
        <w:tc>
          <w:tcPr>
            <w:tcW w:w="1753" w:type="dxa"/>
            <w:vAlign w:val="bottom"/>
          </w:tcPr>
          <w:p w14:paraId="31AF3922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0.166666204</m:t>
                </m:r>
              </m:oMath>
            </m:oMathPara>
          </w:p>
        </w:tc>
      </w:tr>
      <w:tr w:rsidR="00B36890" w14:paraId="624546B0" w14:textId="77777777" w:rsidTr="00B36890">
        <w:tc>
          <w:tcPr>
            <w:tcW w:w="1195" w:type="dxa"/>
            <w:shd w:val="clear" w:color="auto" w:fill="C4BC96" w:themeFill="background2" w:themeFillShade="BF"/>
            <w:vAlign w:val="bottom"/>
          </w:tcPr>
          <w:p w14:paraId="7E7913A3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±0.005</m:t>
              </m:r>
            </m:oMath>
          </w:p>
        </w:tc>
        <w:tc>
          <w:tcPr>
            <w:tcW w:w="1753" w:type="dxa"/>
            <w:shd w:val="clear" w:color="auto" w:fill="C4BC96" w:themeFill="background2" w:themeFillShade="BF"/>
            <w:vAlign w:val="bottom"/>
          </w:tcPr>
          <w:p w14:paraId="05F34FB3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0.166666551</m:t>
                </m:r>
              </m:oMath>
            </m:oMathPara>
          </w:p>
        </w:tc>
      </w:tr>
      <w:tr w:rsidR="00B36890" w14:paraId="0C3E46CF" w14:textId="77777777" w:rsidTr="00B36890">
        <w:tc>
          <w:tcPr>
            <w:tcW w:w="1195" w:type="dxa"/>
            <w:vAlign w:val="bottom"/>
          </w:tcPr>
          <w:p w14:paraId="16B5C4C7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</w:rPr>
                <m:t>±0.001</m:t>
              </m:r>
            </m:oMath>
          </w:p>
        </w:tc>
        <w:tc>
          <w:tcPr>
            <w:tcW w:w="1753" w:type="dxa"/>
            <w:vAlign w:val="bottom"/>
          </w:tcPr>
          <w:p w14:paraId="564ABCEA" w14:textId="77777777" w:rsidR="00B36890" w:rsidRPr="00646597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0.166666662</m:t>
                </m:r>
              </m:oMath>
            </m:oMathPara>
          </w:p>
        </w:tc>
      </w:tr>
    </w:tbl>
    <w:p w14:paraId="4C2F38F5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4F52350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Es correcta ya que en la tabla se evidencia que esta es la tendencia de las imágenes cerca de cero.</w:t>
      </w:r>
    </w:p>
    <w:p w14:paraId="5B58AA39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38737B4" w14:textId="77777777" w:rsidR="00B36890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C57C12">
        <w:rPr>
          <w:rFonts w:ascii="Times New Roman" w:hAnsi="Times New Roman" w:cs="Times New Roman"/>
          <w:b/>
          <w:color w:val="000000"/>
        </w:rPr>
        <w:t>La respuesta puede no ser la correcta ya que los valores que se toman para evaluar la función no están lo suficientemente cerca de cero</w:t>
      </w:r>
      <w:r>
        <w:rPr>
          <w:rFonts w:ascii="Times New Roman" w:hAnsi="Times New Roman" w:cs="Times New Roman"/>
          <w:b/>
          <w:color w:val="000000"/>
        </w:rPr>
        <w:t xml:space="preserve"> ni tan aleatorios</w:t>
      </w:r>
      <w:r>
        <w:rPr>
          <w:rFonts w:ascii="Times New Roman" w:hAnsi="Times New Roman" w:cs="Times New Roman"/>
          <w:color w:val="000000"/>
        </w:rPr>
        <w:t>.</w:t>
      </w:r>
    </w:p>
    <w:p w14:paraId="2570DCEB" w14:textId="77777777" w:rsidR="00B36890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5D7E5D4" w14:textId="77777777" w:rsidR="00B36890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respuesta no puede no ser la correcta ya que el limite siempre debe dar un valor entero.</w:t>
      </w:r>
    </w:p>
    <w:p w14:paraId="7698FAA3" w14:textId="77777777" w:rsidR="00B36890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65D42C89" w14:textId="77777777" w:rsidR="00B36890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respuesta es correcta ya que por ser función par dan los mismos valores tomando valores positivos o negativos.</w:t>
      </w:r>
    </w:p>
    <w:p w14:paraId="17BD5E36" w14:textId="77777777" w:rsidR="00B36890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56D3FA4F" w14:textId="77777777" w:rsidR="00B36890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La respuesta es incorrecta por que los valores de la imágenes no están los suficientemente cerca de </w:t>
      </w:r>
      <m:oMath>
        <m:r>
          <w:rPr>
            <w:rFonts w:ascii="Cambria Math" w:hAnsi="Cambria Math" w:cs="Times New Roman"/>
            <w:color w:val="000000"/>
          </w:rPr>
          <m:t>0.1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</w:rPr>
              <m:t>6</m:t>
            </m:r>
          </m:e>
        </m:acc>
      </m:oMath>
      <w:r>
        <w:rPr>
          <w:rFonts w:ascii="Times New Roman" w:hAnsi="Times New Roman" w:cs="Times New Roman"/>
          <w:color w:val="000000"/>
        </w:rPr>
        <w:t xml:space="preserve"> 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7A445AD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Si la función </w:t>
      </w:r>
      <m:oMath>
        <m:r>
          <w:rPr>
            <w:rFonts w:ascii="Cambria Math" w:hAnsi="Cambria Math" w:cs="Times New Roman"/>
            <w:color w:val="000000"/>
          </w:rPr>
          <m:t>f</m:t>
        </m:r>
      </m:oMath>
      <w:r>
        <w:rPr>
          <w:rFonts w:ascii="Times New Roman" w:hAnsi="Times New Roman" w:cs="Times New Roman"/>
          <w:color w:val="000000"/>
        </w:rPr>
        <w:t xml:space="preserve"> esta dada por la grafica que se muestra en la figura y se tienen las imágenes de algunos valores, se puede afirmar que:</w:t>
      </w:r>
    </w:p>
    <w:p w14:paraId="091E3A03" w14:textId="77777777" w:rsidR="00B36890" w:rsidRDefault="00B36890" w:rsidP="00DE2253">
      <w:pPr>
        <w:rPr>
          <w:rFonts w:ascii="Arial" w:hAnsi="Arial" w:cs="Arial"/>
          <w:sz w:val="18"/>
          <w:szCs w:val="18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ED96696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447D37F7" w14:textId="77777777" w:rsidR="00B36890" w:rsidRDefault="00B36890" w:rsidP="00B3689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2D8CBE9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pPr w:leftFromText="141" w:rightFromText="141" w:vertAnchor="text" w:horzAnchor="page" w:tblpX="7030" w:tblpY="284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B36890" w14:paraId="4890942F" w14:textId="77777777" w:rsidTr="00B36890">
        <w:tc>
          <w:tcPr>
            <w:tcW w:w="1774" w:type="dxa"/>
            <w:shd w:val="clear" w:color="auto" w:fill="C6D9F1" w:themeFill="text2" w:themeFillTint="33"/>
          </w:tcPr>
          <w:p w14:paraId="22136092" w14:textId="77777777" w:rsidR="00B36890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w:lastRenderedPageBreak/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5C6C79FC" w14:textId="77777777" w:rsidR="00B36890" w:rsidRDefault="00B36890" w:rsidP="00B368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f(x)</m:t>
                </m:r>
              </m:oMath>
            </m:oMathPara>
          </w:p>
        </w:tc>
      </w:tr>
      <w:tr w:rsidR="00B36890" w14:paraId="4E1DF479" w14:textId="77777777" w:rsidTr="00B36890">
        <w:tc>
          <w:tcPr>
            <w:tcW w:w="1774" w:type="dxa"/>
            <w:vAlign w:val="bottom"/>
          </w:tcPr>
          <w:p w14:paraId="6D91AE88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8E180FC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-843881.8566</m:t>
                </m:r>
              </m:oMath>
            </m:oMathPara>
          </w:p>
        </w:tc>
      </w:tr>
      <w:tr w:rsidR="00B36890" w14:paraId="378F17E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E38B73F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-2.999999561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0DADE4E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-4555808.657</m:t>
                </m:r>
              </m:oMath>
            </m:oMathPara>
          </w:p>
        </w:tc>
      </w:tr>
      <w:tr w:rsidR="00B36890" w14:paraId="6E1DD2C8" w14:textId="77777777" w:rsidTr="00B36890">
        <w:tc>
          <w:tcPr>
            <w:tcW w:w="1774" w:type="dxa"/>
            <w:vAlign w:val="bottom"/>
          </w:tcPr>
          <w:p w14:paraId="0794A9ED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-3.000000012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D4794A1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-81300812.15</m:t>
                </m:r>
              </m:oMath>
            </m:oMathPara>
          </w:p>
        </w:tc>
      </w:tr>
      <w:tr w:rsidR="00B36890" w14:paraId="0D13FA7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92C2AE3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-3.00000128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E75ED0D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-781249.9999</m:t>
                </m:r>
              </m:oMath>
            </m:oMathPara>
          </w:p>
        </w:tc>
      </w:tr>
      <w:tr w:rsidR="00B36890" w14:paraId="0D5173C5" w14:textId="77777777" w:rsidTr="00B36890">
        <w:tc>
          <w:tcPr>
            <w:tcW w:w="1774" w:type="dxa"/>
            <w:vAlign w:val="bottom"/>
          </w:tcPr>
          <w:p w14:paraId="527C930D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-0.00000237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022422D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0.33333307</m:t>
                </m:r>
              </m:oMath>
            </m:oMathPara>
          </w:p>
        </w:tc>
      </w:tr>
      <w:tr w:rsidR="00B36890" w14:paraId="55836437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8D3019F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-0.000000439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1F1D4F4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0.333333285</m:t>
                </m:r>
              </m:oMath>
            </m:oMathPara>
          </w:p>
        </w:tc>
      </w:tr>
      <w:tr w:rsidR="00B36890" w14:paraId="3F989039" w14:textId="77777777" w:rsidTr="00B36890">
        <w:tc>
          <w:tcPr>
            <w:tcW w:w="1774" w:type="dxa"/>
            <w:vAlign w:val="bottom"/>
          </w:tcPr>
          <w:p w14:paraId="2CA86813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0.0000000123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3AD6F6D" w14:textId="77777777" w:rsidR="00B36890" w:rsidRPr="00841712" w:rsidRDefault="00B36890" w:rsidP="00B3689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0.333333342</m:t>
                </m:r>
              </m:oMath>
            </m:oMathPara>
          </w:p>
        </w:tc>
      </w:tr>
      <w:tr w:rsidR="00B36890" w14:paraId="5B38ED18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AE1BC90" w14:textId="77777777" w:rsidR="00B36890" w:rsidRPr="00841712" w:rsidRDefault="00B36890" w:rsidP="00B36890">
            <w:pPr>
              <w:jc w:val="right"/>
              <w:rPr>
                <w:rFonts w:ascii="Cambria Math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0.000001.28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10BC2B2" w14:textId="77777777" w:rsidR="00B36890" w:rsidRPr="00841712" w:rsidRDefault="00B36890" w:rsidP="00B36890">
            <w:pPr>
              <w:jc w:val="right"/>
              <w:rPr>
                <w:rFonts w:ascii="Cambria Math" w:eastAsia="ＭＳ 明朝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0.333334187</m:t>
                </m:r>
              </m:oMath>
            </m:oMathPara>
          </w:p>
        </w:tc>
      </w:tr>
      <w:tr w:rsidR="00B36890" w14:paraId="46CCE19A" w14:textId="77777777" w:rsidTr="00B36890">
        <w:tc>
          <w:tcPr>
            <w:tcW w:w="1774" w:type="dxa"/>
            <w:vAlign w:val="bottom"/>
          </w:tcPr>
          <w:p w14:paraId="31ECA808" w14:textId="77777777" w:rsidR="00B36890" w:rsidRPr="00841712" w:rsidRDefault="00B36890" w:rsidP="00B36890">
            <w:pPr>
              <w:jc w:val="right"/>
              <w:rPr>
                <w:rFonts w:ascii="Cambria Math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EF70D7A" w14:textId="77777777" w:rsidR="00B36890" w:rsidRPr="00841712" w:rsidRDefault="00B36890" w:rsidP="00B36890">
            <w:pPr>
              <w:jc w:val="right"/>
              <w:rPr>
                <w:rFonts w:ascii="Cambria Math" w:eastAsia="ＭＳ 明朝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0.99999842</m:t>
                </m:r>
              </m:oMath>
            </m:oMathPara>
          </w:p>
        </w:tc>
      </w:tr>
      <w:tr w:rsidR="00B36890" w14:paraId="6DD37CD6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CF7BA72" w14:textId="77777777" w:rsidR="00B36890" w:rsidRPr="00841712" w:rsidRDefault="00B36890" w:rsidP="00B36890">
            <w:pPr>
              <w:jc w:val="right"/>
              <w:rPr>
                <w:rFonts w:ascii="Cambria Math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06B877AB" w14:textId="77777777" w:rsidR="00B36890" w:rsidRPr="00841712" w:rsidRDefault="00B36890" w:rsidP="00B36890">
            <w:pPr>
              <w:jc w:val="right"/>
              <w:rPr>
                <w:rFonts w:ascii="Cambria Math" w:eastAsia="ＭＳ 明朝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0.999999707</m:t>
                </m:r>
              </m:oMath>
            </m:oMathPara>
          </w:p>
        </w:tc>
      </w:tr>
      <w:tr w:rsidR="00B36890" w14:paraId="692E2C67" w14:textId="77777777" w:rsidTr="00B36890">
        <w:tc>
          <w:tcPr>
            <w:tcW w:w="1774" w:type="dxa"/>
            <w:vAlign w:val="bottom"/>
          </w:tcPr>
          <w:p w14:paraId="656913E7" w14:textId="77777777" w:rsidR="00B36890" w:rsidRPr="00841712" w:rsidRDefault="00B36890" w:rsidP="00B36890">
            <w:pPr>
              <w:jc w:val="right"/>
              <w:rPr>
                <w:rFonts w:ascii="Cambria Math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1.000000012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B2D6FFE" w14:textId="77777777" w:rsidR="00B36890" w:rsidRPr="00841712" w:rsidRDefault="00B36890" w:rsidP="00B36890">
            <w:pPr>
              <w:jc w:val="right"/>
              <w:rPr>
                <w:rFonts w:ascii="Cambria Math" w:eastAsia="ＭＳ 明朝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1.000000025</m:t>
                </m:r>
              </m:oMath>
            </m:oMathPara>
          </w:p>
        </w:tc>
      </w:tr>
      <w:tr w:rsidR="00B36890" w14:paraId="5F4037F3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B6A500C" w14:textId="77777777" w:rsidR="00B36890" w:rsidRPr="00841712" w:rsidRDefault="00B36890" w:rsidP="00B36890">
            <w:pPr>
              <w:jc w:val="right"/>
              <w:rPr>
                <w:rFonts w:ascii="Cambria Math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1.00000128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88DB407" w14:textId="77777777" w:rsidR="00B36890" w:rsidRPr="00841712" w:rsidRDefault="00B36890" w:rsidP="00B36890">
            <w:pPr>
              <w:jc w:val="right"/>
              <w:rPr>
                <w:rFonts w:ascii="Cambria Math" w:eastAsia="ＭＳ 明朝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1.00000256</m:t>
                </m:r>
              </m:oMath>
            </m:oMathPara>
          </w:p>
        </w:tc>
      </w:tr>
      <w:tr w:rsidR="00B36890" w14:paraId="27FC2DA3" w14:textId="77777777" w:rsidTr="00B36890">
        <w:tc>
          <w:tcPr>
            <w:tcW w:w="1774" w:type="dxa"/>
            <w:vAlign w:val="bottom"/>
          </w:tcPr>
          <w:p w14:paraId="3DAF4317" w14:textId="77777777" w:rsidR="00B36890" w:rsidRPr="00841712" w:rsidRDefault="00B36890" w:rsidP="00B36890">
            <w:pPr>
              <w:jc w:val="right"/>
              <w:rPr>
                <w:rFonts w:ascii="Cambria Math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2.99999763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7AD8CB8" w14:textId="77777777" w:rsidR="00B36890" w:rsidRPr="00841712" w:rsidRDefault="00B36890" w:rsidP="00B36890">
            <w:pPr>
              <w:jc w:val="right"/>
              <w:rPr>
                <w:rFonts w:ascii="Cambria Math" w:eastAsia="ＭＳ 明朝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8.99998578</m:t>
                </m:r>
              </m:oMath>
            </m:oMathPara>
          </w:p>
        </w:tc>
      </w:tr>
      <w:tr w:rsidR="00B36890" w14:paraId="2C8345D2" w14:textId="77777777" w:rsidTr="00B3689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06F81F0" w14:textId="77777777" w:rsidR="00B36890" w:rsidRPr="00841712" w:rsidRDefault="00B36890" w:rsidP="00B36890">
            <w:pPr>
              <w:jc w:val="right"/>
              <w:rPr>
                <w:rFonts w:ascii="Cambria Math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2.999999561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0D87EC0" w14:textId="77777777" w:rsidR="00B36890" w:rsidRPr="00841712" w:rsidRDefault="00B36890" w:rsidP="00B36890">
            <w:pPr>
              <w:jc w:val="right"/>
              <w:rPr>
                <w:rFonts w:ascii="Cambria Math" w:eastAsia="ＭＳ 明朝" w:hAnsi="Cambria Math" w:cs="Times New Roman" w:hint="eastAsia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8.999997366</m:t>
                </m:r>
              </m:oMath>
            </m:oMathPara>
          </w:p>
        </w:tc>
      </w:tr>
    </w:tbl>
    <w:p w14:paraId="431A5A5D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50969CA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s-ES"/>
        </w:rPr>
        <w:drawing>
          <wp:anchor distT="0" distB="0" distL="114300" distR="114300" simplePos="0" relativeHeight="251659264" behindDoc="0" locked="0" layoutInCell="1" allowOverlap="1" wp14:anchorId="01754B86" wp14:editId="0BDF1578">
            <wp:simplePos x="0" y="0"/>
            <wp:positionH relativeFrom="column">
              <wp:posOffset>-228600</wp:posOffset>
            </wp:positionH>
            <wp:positionV relativeFrom="paragraph">
              <wp:posOffset>3810</wp:posOffset>
            </wp:positionV>
            <wp:extent cx="3523615" cy="2861310"/>
            <wp:effectExtent l="0" t="0" r="6985" b="8890"/>
            <wp:wrapTight wrapText="bothSides">
              <wp:wrapPolygon edited="0">
                <wp:start x="0" y="0"/>
                <wp:lineTo x="0" y="21475"/>
                <wp:lineTo x="21487" y="21475"/>
                <wp:lineTo x="21487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28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C5994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54171EA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4697A4D3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429B13E9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5257A2A4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070754FC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3F53EE23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11E37D19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5F42ED64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2599EFD8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1D92F522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29D2CDA7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17285145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00C27021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3E544DF9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434014D6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0C6C30B5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2D9556DD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55321E39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7EBE448C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6458B8E0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3AB959B1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73B2BFDA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2B770542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4ABC0DA7" w14:textId="445FF494" w:rsidR="00B36890" w:rsidRDefault="00B36890" w:rsidP="00B36890">
      <w:pPr>
        <w:widowControl w:val="0"/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La grafica de la función </w:t>
      </w:r>
      <m:oMath>
        <m:r>
          <w:rPr>
            <w:rFonts w:ascii="Cambria Math" w:hAnsi="Cambria Math" w:cs="Times New Roman"/>
            <w:color w:val="000000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x</m:t>
            </m:r>
          </m:e>
        </m:d>
        <m:r>
          <w:rPr>
            <w:rFonts w:ascii="Cambria Math" w:hAnsi="Cambria Math" w:cs="Times New Roman"/>
            <w:color w:val="000000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-2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x+3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              Si   x&lt;-3</m:t>
                </m:r>
              </m:e>
              <m:e>
                <m:r>
                  <w:rPr>
                    <w:rFonts w:ascii="Cambria Math" w:hAnsi="Cambria Math" w:cs="Times New Roman"/>
                    <w:color w:val="000000"/>
                  </w:rPr>
                  <m:t>1                     Si  x=-3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x+3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      Si -3&lt;x≤0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2x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      Si   0&lt;x&lt;1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</w:rPr>
                  <m:t xml:space="preserve">                    Si  1&lt;x</m:t>
                </m:r>
              </m:e>
            </m:eqArr>
          </m:e>
        </m:d>
      </m:oMath>
      <w:r>
        <w:rPr>
          <w:rFonts w:ascii="Arial" w:hAnsi="Arial" w:cs="Arial"/>
          <w:sz w:val="18"/>
          <w:szCs w:val="18"/>
        </w:rPr>
        <w:t xml:space="preserve">  junto con la tabla.</w:t>
      </w:r>
    </w:p>
    <w:p w14:paraId="2B648BDF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5914C5D8" w14:textId="77777777" w:rsidR="00B36890" w:rsidRDefault="00B36890" w:rsidP="00C531DB">
      <w:pPr>
        <w:ind w:left="567"/>
        <w:rPr>
          <w:rFonts w:ascii="Arial" w:hAnsi="Arial" w:cs="Arial"/>
          <w:sz w:val="18"/>
          <w:szCs w:val="18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0CDF8BFF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770A7D57" w14:textId="77777777" w:rsidR="00B36890" w:rsidRPr="00293E47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i/>
                    <w:color w:val="00000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</w:rPr>
                  <m:t>lim</m:t>
                </m:r>
                <m:ctrlPr>
                  <w:rPr>
                    <w:rFonts w:ascii="Cambria Math" w:hAnsi="Cambria Math" w:cs="Times New Roman"/>
                    <w:b/>
                    <w:color w:val="00000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color w:val="000000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</w:rPr>
                  <m:t>-3</m:t>
                </m:r>
                <m:ctrlPr>
                  <w:rPr>
                    <w:rFonts w:ascii="Cambria Math" w:hAnsi="Cambria Math" w:cs="Times New Roman"/>
                    <w:b/>
                    <w:color w:val="00000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 w:hint="eastAsia"/>
                <w:color w:val="000000"/>
              </w:rPr>
              <m:t>∞</m:t>
            </m:r>
          </m:e>
        </m:func>
      </m:oMath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68776C49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8822C1F" w14:textId="77777777" w:rsidR="00B36890" w:rsidRPr="0082713C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m:oMath>
        <m:func>
          <m:funcPr>
            <m:ctrlPr>
              <w:rPr>
                <w:rFonts w:ascii="Cambria Math" w:hAnsi="Cambria Math" w:cs="Times New Roman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lim</m:t>
                </m:r>
                <m:ctrlPr>
                  <w:rPr>
                    <w:rFonts w:ascii="Cambria Math" w:hAnsi="Cambria Math" w:cs="Times New Roman"/>
                    <w:color w:val="000000"/>
                  </w:rPr>
                </m:ctrlPr>
              </m:e>
              <m:lim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  <m:r>
                  <w:rPr>
                    <w:rFonts w:ascii="Cambria Math" w:hAnsi="Cambria Math" w:cs="Times New Roman" w:hint="eastAsia"/>
                    <w:color w:val="000000"/>
                  </w:rPr>
                  <m:t>→</m:t>
                </m:r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  <m:ctrlPr>
                  <w:rPr>
                    <w:rFonts w:ascii="Cambria Math" w:hAnsi="Cambria Math" w:cs="Times New Roman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/>
              </w:rPr>
              <m:t>=</m:t>
            </m:r>
            <m:r>
              <w:rPr>
                <w:rFonts w:ascii="Cambria Math" w:hAnsi="Cambria Math" w:cs="Times New Roman" w:hint="eastAsia"/>
                <w:color w:val="000000"/>
              </w:rPr>
              <m:t>∞</m:t>
            </m:r>
          </m:e>
        </m:func>
      </m:oMath>
      <w:r>
        <w:rPr>
          <w:rFonts w:ascii="Times New Roman" w:hAnsi="Times New Roman" w:cs="Times New Roman"/>
          <w:color w:val="000000"/>
        </w:rPr>
        <w:t xml:space="preserve"> </w:t>
      </w:r>
    </w:p>
    <w:p w14:paraId="44E387EA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67E1F000" w14:textId="77777777" w:rsidR="00B36890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m:oMath>
        <m:func>
          <m:funcPr>
            <m:ctrlPr>
              <w:rPr>
                <w:rFonts w:ascii="Cambria Math" w:hAnsi="Cambria Math" w:cs="Times New Roman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lim</m:t>
                </m:r>
                <m:ctrlPr>
                  <w:rPr>
                    <w:rFonts w:ascii="Cambria Math" w:hAnsi="Cambria Math" w:cs="Times New Roman"/>
                    <w:color w:val="000000"/>
                  </w:rPr>
                </m:ctrlPr>
              </m:e>
              <m:lim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  <m:r>
                  <w:rPr>
                    <w:rFonts w:ascii="Cambria Math" w:hAnsi="Cambria Math" w:cs="Times New Roman" w:hint="eastAsia"/>
                    <w:color w:val="000000"/>
                  </w:rPr>
                  <m:t>→</m:t>
                </m:r>
                <m:r>
                  <w:rPr>
                    <w:rFonts w:ascii="Cambria Math" w:hAnsi="Cambria Math" w:cs="Times New Roman"/>
                    <w:color w:val="000000"/>
                  </w:rPr>
                  <m:t>-</m:t>
                </m:r>
                <m:r>
                  <w:rPr>
                    <w:rFonts w:ascii="Cambria Math" w:hAnsi="Cambria Math" w:cs="Times New Roman" w:hint="eastAsia"/>
                    <w:color w:val="000000"/>
                  </w:rPr>
                  <m:t>∞</m:t>
                </m:r>
                <m:ctrlPr>
                  <w:rPr>
                    <w:rFonts w:ascii="Cambria Math" w:hAnsi="Cambria Math" w:cs="Times New Roman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/>
              </w:rPr>
              <m:t>=0</m:t>
            </m:r>
          </m:e>
        </m:func>
      </m:oMath>
      <w:r>
        <w:rPr>
          <w:rFonts w:ascii="Times New Roman" w:hAnsi="Times New Roman" w:cs="Times New Roman"/>
          <w:color w:val="000000"/>
        </w:rPr>
        <w:t xml:space="preserve"> </w:t>
      </w:r>
    </w:p>
    <w:p w14:paraId="61C12197" w14:textId="77777777" w:rsidR="00B36890" w:rsidRPr="0073297B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93285C8" w14:textId="77777777" w:rsidR="00B36890" w:rsidRPr="00293E47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m:oMath>
        <m:func>
          <m:funcPr>
            <m:ctrlPr>
              <w:rPr>
                <w:rFonts w:ascii="Cambria Math" w:hAnsi="Cambria Math" w:cs="Times New Roman"/>
                <w:b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i/>
                    <w:color w:val="000000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color w:val="000000"/>
                  </w:rPr>
                  <m:t>lim</m:t>
                </m:r>
                <m:ctrlPr>
                  <w:rPr>
                    <w:rFonts w:ascii="Cambria Math" w:hAnsi="Cambria Math" w:cs="Times New Roman"/>
                    <w:b/>
                    <w:color w:val="000000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 w:hint="eastAsia"/>
                    <w:color w:val="000000"/>
                  </w:rPr>
                  <m:t>→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</w:rPr>
                  <m:t>0</m:t>
                </m:r>
                <m:ctrlPr>
                  <w:rPr>
                    <w:rFonts w:ascii="Cambria Math" w:hAnsi="Cambria Math" w:cs="Times New Roman"/>
                    <w:b/>
                    <w:color w:val="000000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color w:val="000000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color w:val="00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/>
                  </w:rPr>
                  <m:t>3</m:t>
                </m:r>
              </m:den>
            </m:f>
          </m:e>
        </m:func>
      </m:oMath>
      <w:r>
        <w:rPr>
          <w:rFonts w:ascii="Times New Roman" w:hAnsi="Times New Roman" w:cs="Times New Roman"/>
          <w:b/>
          <w:color w:val="000000"/>
        </w:rPr>
        <w:t xml:space="preserve"> </w:t>
      </w:r>
    </w:p>
    <w:p w14:paraId="32432106" w14:textId="77777777" w:rsidR="00B36890" w:rsidRPr="00293E47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5456B513" w14:textId="77777777" w:rsidR="00B36890" w:rsidRPr="00293E47" w:rsidRDefault="00B36890" w:rsidP="00B3689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m:oMath>
        <m:func>
          <m:funcPr>
            <m:ctrlPr>
              <w:rPr>
                <w:rFonts w:ascii="Cambria Math" w:hAnsi="Cambria Math" w:cs="Times New Roman"/>
                <w:i/>
                <w:color w:val="000000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</w:rPr>
                  <m:t>lim</m:t>
                </m:r>
                <m:ctrlPr>
                  <w:rPr>
                    <w:rFonts w:ascii="Cambria Math" w:hAnsi="Cambria Math" w:cs="Times New Roman"/>
                    <w:color w:val="000000"/>
                  </w:rPr>
                </m:ctrlPr>
              </m:e>
              <m:lim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  <m:r>
                  <w:rPr>
                    <w:rFonts w:ascii="Cambria Math" w:hAnsi="Cambria Math" w:cs="Times New Roman" w:hint="eastAsia"/>
                    <w:color w:val="000000"/>
                  </w:rPr>
                  <m:t>→</m:t>
                </m:r>
                <m:r>
                  <w:rPr>
                    <w:rFonts w:ascii="Cambria Math" w:hAnsi="Cambria Math" w:cs="Times New Roman"/>
                    <w:color w:val="000000"/>
                  </w:rPr>
                  <m:t>1</m:t>
                </m:r>
                <m:ctrlPr>
                  <w:rPr>
                    <w:rFonts w:ascii="Cambria Math" w:hAnsi="Cambria Math" w:cs="Times New Roman"/>
                    <w:color w:val="000000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color w:val="000000"/>
              </w:rPr>
              <m:t>f(x)</m:t>
            </m:r>
          </m:e>
        </m:func>
        <m:r>
          <w:rPr>
            <w:rFonts w:ascii="Cambria Math" w:hAnsi="Cambria Math" w:cs="Times New Roman"/>
            <w:color w:val="000000"/>
          </w:rPr>
          <m:t xml:space="preserve">  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No existe</m:t>
        </m:r>
      </m:oMath>
      <w:r>
        <w:rPr>
          <w:rFonts w:ascii="Times New Roman" w:hAnsi="Times New Roman" w:cs="Times New Roman"/>
          <w:color w:val="000000"/>
        </w:rPr>
        <w:t xml:space="preserve"> 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865B980" w14:textId="243F5848" w:rsidR="00B36890" w:rsidRDefault="00B36890" w:rsidP="00B36890">
      <w:r>
        <w:t xml:space="preserve">El profesor propone calcular en parejas,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 w:hint="eastAsia"/>
                  </w:rPr>
                  <m:t>→</m:t>
                </m:r>
                <m:r>
                  <w:rPr>
                    <w:rFonts w:ascii="Cambria Math" w:hAnsi="Cambria Math"/>
                  </w:rPr>
                  <m:t>4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-16</m:t>
                </m:r>
              </m:num>
              <m:den>
                <m:r>
                  <w:rPr>
                    <w:rFonts w:ascii="Cambria Math" w:hAnsi="Cambria Math"/>
                  </w:rPr>
                  <m:t>x+4</m:t>
                </m:r>
              </m:den>
            </m:f>
          </m:e>
        </m:func>
      </m:oMath>
      <w:r>
        <w:t>, tu compañero propone la siguiente solución para que presentes la tarea. Sobre lo que escribe se puede afirmar que:</w:t>
      </w:r>
    </w:p>
    <w:p w14:paraId="73DFE0B0" w14:textId="77777777" w:rsidR="00B36890" w:rsidRDefault="00B36890" w:rsidP="00DE2253">
      <w:pPr>
        <w:rPr>
          <w:rFonts w:ascii="Arial" w:hAnsi="Arial" w:cs="Arial"/>
          <w:sz w:val="18"/>
          <w:szCs w:val="18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9DF3F90" w14:textId="2863D8F2" w:rsidR="00B36890" w:rsidRDefault="00B36890" w:rsidP="00B36890">
      <w:pPr>
        <w:rPr>
          <w:rFonts w:ascii="Arial" w:hAnsi="Arial" w:cs="Arial"/>
          <w:sz w:val="18"/>
          <w:szCs w:val="18"/>
        </w:rPr>
      </w:pPr>
    </w:p>
    <w:p w14:paraId="0A334FAD" w14:textId="60739633" w:rsidR="00C531DB" w:rsidRDefault="00B36890" w:rsidP="00C531DB">
      <w:pPr>
        <w:ind w:left="426"/>
        <w:rPr>
          <w:rFonts w:ascii="Arial" w:hAnsi="Arial" w:cs="Arial"/>
          <w:sz w:val="18"/>
          <w:szCs w:val="18"/>
        </w:rPr>
      </w:pPr>
      <w:r>
        <w:rPr>
          <w:noProof/>
          <w:lang w:val="es-ES" w:eastAsia="es-ES"/>
        </w:rPr>
        <w:drawing>
          <wp:inline distT="0" distB="0" distL="0" distR="0" wp14:anchorId="4D560E6C" wp14:editId="2441A930">
            <wp:extent cx="4072890" cy="1182869"/>
            <wp:effectExtent l="0" t="0" r="0" b="114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35000" contrast="-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890" cy="118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5DE2D25" w:rsidR="00DE2253" w:rsidRPr="008B466B" w:rsidRDefault="00B36890" w:rsidP="00DE2253">
      <w:r w:rsidRPr="008B466B">
        <w:t>la solución que presenta es incorrecta ya que intento calcular el limite hallando la imagen.</w:t>
      </w:r>
    </w:p>
    <w:p w14:paraId="6776DAFA" w14:textId="77777777" w:rsidR="00B36890" w:rsidRPr="008B466B" w:rsidRDefault="00B36890" w:rsidP="00DE2253"/>
    <w:p w14:paraId="55BB9072" w14:textId="0FB2F92D" w:rsidR="00B36890" w:rsidRPr="000A61F5" w:rsidRDefault="008B466B" w:rsidP="00DE2253">
      <w:pPr>
        <w:rPr>
          <w:b/>
        </w:rPr>
      </w:pPr>
      <w:r w:rsidRPr="000A61F5">
        <w:rPr>
          <w:b/>
        </w:rPr>
        <w:t>La</w:t>
      </w:r>
      <w:r w:rsidR="00B36890" w:rsidRPr="000A61F5">
        <w:rPr>
          <w:b/>
        </w:rPr>
        <w:t xml:space="preserve"> respuesta que halla es correcta</w:t>
      </w:r>
      <w:r w:rsidR="000A61F5" w:rsidRPr="000A61F5">
        <w:rPr>
          <w:b/>
        </w:rPr>
        <w:t>, aunque</w:t>
      </w:r>
      <w:r w:rsidR="00B36890" w:rsidRPr="000A61F5">
        <w:rPr>
          <w:b/>
        </w:rPr>
        <w:t xml:space="preserve"> los valores que uso para hallar</w:t>
      </w:r>
      <w:r w:rsidR="000A61F5" w:rsidRPr="000A61F5">
        <w:rPr>
          <w:b/>
        </w:rPr>
        <w:t>la</w:t>
      </w:r>
      <w:r w:rsidR="00B36890" w:rsidRPr="000A61F5">
        <w:rPr>
          <w:b/>
        </w:rPr>
        <w:t xml:space="preserve"> no son lo suficientemente cercanos para estar seguros de la misma.</w:t>
      </w:r>
    </w:p>
    <w:p w14:paraId="5536C591" w14:textId="77777777" w:rsidR="00B36890" w:rsidRPr="008B466B" w:rsidRDefault="00B36890" w:rsidP="00DE2253"/>
    <w:p w14:paraId="6A06170A" w14:textId="68BC86CA" w:rsidR="00B36890" w:rsidRPr="008B466B" w:rsidRDefault="00B36890" w:rsidP="00DE2253">
      <w:r w:rsidRPr="008B466B">
        <w:t xml:space="preserve">La respuesta es incorrecta porque al tomar valores más cercanos a </w:t>
      </w:r>
      <m:oMath>
        <m:r>
          <m:rPr>
            <m:sty m:val="p"/>
          </m:rPr>
          <w:rPr>
            <w:rFonts w:ascii="Cambria Math" w:hAnsi="Cambria Math"/>
          </w:rPr>
          <m:t>-4</m:t>
        </m:r>
      </m:oMath>
      <w:r w:rsidRPr="008B466B">
        <w:t xml:space="preserve"> las imágenes tienden a otro lado.</w:t>
      </w:r>
    </w:p>
    <w:p w14:paraId="702E8437" w14:textId="77777777" w:rsidR="00B36890" w:rsidRPr="008B466B" w:rsidRDefault="00B36890" w:rsidP="00DE2253">
      <w:bookmarkStart w:id="0" w:name="_GoBack"/>
      <w:bookmarkEnd w:id="0"/>
    </w:p>
    <w:p w14:paraId="1018D929" w14:textId="1F0E6EF2" w:rsidR="008B466B" w:rsidRPr="008B466B" w:rsidRDefault="008B466B" w:rsidP="00DE2253">
      <w:r w:rsidRPr="008B466B">
        <w:t>Los procesos utilizados por tu compañero son correctos.</w:t>
      </w:r>
    </w:p>
    <w:p w14:paraId="244FA8E0" w14:textId="77777777" w:rsidR="008B466B" w:rsidRDefault="008B466B" w:rsidP="00DE2253">
      <w:pPr>
        <w:rPr>
          <w:rFonts w:ascii="Arial" w:hAnsi="Arial" w:cs="Arial"/>
          <w:sz w:val="18"/>
          <w:szCs w:val="18"/>
        </w:rPr>
      </w:pPr>
    </w:p>
    <w:p w14:paraId="07C2FE07" w14:textId="77777777" w:rsidR="008B466B" w:rsidRDefault="008B466B" w:rsidP="00DE2253">
      <w:pPr>
        <w:rPr>
          <w:rFonts w:ascii="Arial" w:hAnsi="Arial" w:cs="Arial"/>
          <w:sz w:val="18"/>
          <w:szCs w:val="18"/>
        </w:rPr>
      </w:pPr>
    </w:p>
    <w:p w14:paraId="00EAA78C" w14:textId="77777777" w:rsidR="00B36890" w:rsidRDefault="00B36890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A61F5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B466B"/>
    <w:rsid w:val="008C6F76"/>
    <w:rsid w:val="00923C89"/>
    <w:rsid w:val="009320AC"/>
    <w:rsid w:val="009417F0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5676"/>
    <w:rsid w:val="00AC7496"/>
    <w:rsid w:val="00AC7FAC"/>
    <w:rsid w:val="00AE458C"/>
    <w:rsid w:val="00AF23DF"/>
    <w:rsid w:val="00B0282E"/>
    <w:rsid w:val="00B36890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68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90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B3689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689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90"/>
    <w:rPr>
      <w:rFonts w:ascii="Lucida Grande" w:hAnsi="Lucida Grande" w:cs="Lucida Grande"/>
      <w:sz w:val="18"/>
      <w:szCs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B368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microsoft.com/office/2007/relationships/hdphoto" Target="media/hdphoto1.wdp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1181</Words>
  <Characters>6496</Characters>
  <Application>Microsoft Macintosh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5</cp:revision>
  <dcterms:created xsi:type="dcterms:W3CDTF">2015-04-25T00:26:00Z</dcterms:created>
  <dcterms:modified xsi:type="dcterms:W3CDTF">2015-04-25T00:54:00Z</dcterms:modified>
</cp:coreProperties>
</file>