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93663D1" w:rsidR="001372B5" w:rsidRPr="006D02A8" w:rsidRDefault="00D81259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25427EFB" w:rsidR="000719EE" w:rsidRDefault="00D81259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Calculando limite de indeterminaciones</w:t>
      </w:r>
    </w:p>
    <w:p w14:paraId="030E1C48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CE4B1C" w14:textId="1527AEB6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la que se practica las estrategias aprendidas para el calculo de limites indeterminados </w:t>
      </w:r>
      <m:oMath>
        <m:r>
          <w:rPr>
            <w:rFonts w:ascii="Cambria Math" w:hAnsi="Cambria Math" w:cs="Times New Roman"/>
            <w:color w:val="000000"/>
          </w:rPr>
          <m:t>0/0</m:t>
        </m:r>
      </m:oMath>
    </w:p>
    <w:p w14:paraId="1986FCE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E6645D9" w14:textId="57D6C80F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“Limites”, “Indeterminaciones”</w:t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65C5DE5C" w:rsidR="000719EE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2F05360" w:rsidR="005F4C68" w:rsidRPr="005F4C68" w:rsidRDefault="00D81259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08BB6F8E" w:rsidR="002E4EE6" w:rsidRPr="00AC7496" w:rsidRDefault="00D81259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D81259">
        <w:tc>
          <w:tcPr>
            <w:tcW w:w="2126" w:type="dxa"/>
          </w:tcPr>
          <w:p w14:paraId="4EE5DCDF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D81259">
        <w:tc>
          <w:tcPr>
            <w:tcW w:w="2126" w:type="dxa"/>
          </w:tcPr>
          <w:p w14:paraId="109FC7B2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9B360CC" w:rsidR="00502F8B" w:rsidRPr="005F4C68" w:rsidRDefault="00D81259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D81259">
        <w:tc>
          <w:tcPr>
            <w:tcW w:w="2126" w:type="dxa"/>
          </w:tcPr>
          <w:p w14:paraId="1EBACBB4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5E564E6C" w:rsid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2-Medío</w:t>
      </w:r>
    </w:p>
    <w:p w14:paraId="286C506E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8B7B13A" w14:textId="77777777" w:rsidR="00D81259" w:rsidRPr="000719EE" w:rsidRDefault="00D81259" w:rsidP="00D81259">
      <w:pPr>
        <w:rPr>
          <w:rFonts w:ascii="Arial" w:hAnsi="Arial" w:cs="Arial"/>
          <w:sz w:val="18"/>
          <w:szCs w:val="18"/>
        </w:rPr>
      </w:pPr>
    </w:p>
    <w:p w14:paraId="7A16D01D" w14:textId="77777777" w:rsidR="00D81259" w:rsidRDefault="00D81259" w:rsidP="00D812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Calculando limite de indeterminaciones</w:t>
      </w:r>
    </w:p>
    <w:p w14:paraId="20709930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6671356" w:rsid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583AE4C4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1B5DA5CF" w:rsidR="000719EE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la(s) respuesta(s) correcta(s)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45CDDA88" w14:textId="72AEA853" w:rsidR="00033E28" w:rsidRPr="00CD652E" w:rsidRDefault="00D81259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N</w:t>
      </w:r>
    </w:p>
    <w:p w14:paraId="054574D1" w14:textId="77777777" w:rsidR="00033E28" w:rsidRPr="000719EE" w:rsidRDefault="00033E28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317C65D9" w:rsidR="000719EE" w:rsidRDefault="00D81259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0C5C0CAD" w:rsidR="009C4689" w:rsidRPr="000719EE" w:rsidRDefault="00D81259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770F61D9" w14:textId="77777777" w:rsidR="00D81259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1177C379" w14:textId="77777777" w:rsidR="00D81259" w:rsidRDefault="00D81259" w:rsidP="00FA00F3">
      <w:pPr>
        <w:rPr>
          <w:rFonts w:ascii="Arial" w:hAnsi="Arial"/>
          <w:sz w:val="18"/>
          <w:szCs w:val="18"/>
        </w:rPr>
      </w:pPr>
    </w:p>
    <w:p w14:paraId="3A92AFF4" w14:textId="77777777" w:rsidR="00D81259" w:rsidRDefault="00D81259" w:rsidP="00FA00F3">
      <w:pPr>
        <w:rPr>
          <w:rFonts w:ascii="Arial" w:hAnsi="Arial"/>
          <w:sz w:val="18"/>
          <w:szCs w:val="18"/>
        </w:rPr>
      </w:pPr>
    </w:p>
    <w:p w14:paraId="03CE4AEE" w14:textId="764320CA" w:rsidR="00D81259" w:rsidRDefault="00D81259" w:rsidP="00FA00F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</w:t>
      </w:r>
    </w:p>
    <w:p w14:paraId="2B3B9411" w14:textId="77777777" w:rsidR="00D81259" w:rsidRDefault="00D81259" w:rsidP="00FA00F3">
      <w:pPr>
        <w:rPr>
          <w:rFonts w:ascii="Arial" w:hAnsi="Arial"/>
          <w:sz w:val="18"/>
          <w:szCs w:val="18"/>
        </w:rPr>
      </w:pPr>
    </w:p>
    <w:p w14:paraId="0DFAC71A" w14:textId="78FF3EAE" w:rsidR="00FA00F3" w:rsidRDefault="009B11B9" w:rsidP="00FA00F3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+2x-3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x+3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0517F994" w14:textId="6B5BB10B" w:rsidR="00D81259" w:rsidRPr="00FA00F3" w:rsidRDefault="00D81259" w:rsidP="00FA00F3">
      <w:pPr>
        <w:rPr>
          <w:lang w:val="es-ES"/>
        </w:rPr>
      </w:pPr>
      <w:r>
        <w:rPr>
          <w:lang w:val="es-ES"/>
        </w:rPr>
        <w:t>se obtiene:</w:t>
      </w:r>
    </w:p>
    <w:p w14:paraId="68B4F05B" w14:textId="77777777" w:rsidR="006D02A8" w:rsidRPr="009510B5" w:rsidRDefault="00FA00F3" w:rsidP="006D02A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6DD7A362" w14:textId="1D562FF8" w:rsidR="00D81259" w:rsidRPr="00D81259" w:rsidRDefault="00D81259" w:rsidP="006D02A8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5670FC3B" w14:textId="04A3DCB1" w:rsidR="00FA00F3" w:rsidRPr="00D81259" w:rsidRDefault="00D81259" w:rsidP="006D02A8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4E6CBDCF" w14:textId="39FCFE7A" w:rsidR="00D81259" w:rsidRPr="007E7947" w:rsidRDefault="007E7947" w:rsidP="006D02A8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-4</m:t>
        </m:r>
      </m:oMath>
      <w:r w:rsidR="00D81259" w:rsidRPr="007E7947">
        <w:rPr>
          <w:rFonts w:ascii="Arial" w:hAnsi="Arial" w:cs="Arial"/>
          <w:b/>
          <w:sz w:val="22"/>
          <w:szCs w:val="22"/>
        </w:rPr>
        <w:t xml:space="preserve"> </w:t>
      </w:r>
    </w:p>
    <w:p w14:paraId="31D9EC3B" w14:textId="77777777" w:rsidR="00D81259" w:rsidRPr="00D81259" w:rsidRDefault="00D81259" w:rsidP="006D02A8">
      <w:pPr>
        <w:rPr>
          <w:rFonts w:ascii="Arial" w:hAnsi="Arial" w:cs="Arial"/>
          <w:sz w:val="22"/>
          <w:szCs w:val="22"/>
        </w:rPr>
      </w:pPr>
    </w:p>
    <w:p w14:paraId="1340CED5" w14:textId="07B1D73E" w:rsidR="00D81259" w:rsidRPr="00D81259" w:rsidRDefault="00D81259" w:rsidP="006D02A8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>
        <w:rPr>
          <w:rFonts w:ascii="Arial" w:hAnsi="Arial" w:cs="Arial"/>
          <w:sz w:val="22"/>
          <w:szCs w:val="22"/>
        </w:rPr>
        <w:t xml:space="preserve"> </w:t>
      </w:r>
    </w:p>
    <w:p w14:paraId="6CBD1E21" w14:textId="4D5250D4" w:rsidR="00D81259" w:rsidRDefault="00D81259" w:rsidP="006D02A8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</w:t>
      </w:r>
    </w:p>
    <w:p w14:paraId="41F24366" w14:textId="77777777" w:rsidR="00D81259" w:rsidRDefault="00D81259" w:rsidP="006D02A8">
      <w:pPr>
        <w:rPr>
          <w:rFonts w:ascii="Arial" w:hAnsi="Arial" w:cs="Arial"/>
          <w:sz w:val="22"/>
          <w:szCs w:val="22"/>
        </w:rPr>
      </w:pPr>
    </w:p>
    <w:p w14:paraId="06106AC3" w14:textId="2A0DC4C3" w:rsidR="00D81259" w:rsidRDefault="00D81259" w:rsidP="006D02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existe</w:t>
      </w:r>
    </w:p>
    <w:p w14:paraId="3EDC71FD" w14:textId="77777777" w:rsidR="00D81259" w:rsidRPr="00D81259" w:rsidRDefault="00D81259" w:rsidP="006D02A8">
      <w:pPr>
        <w:rPr>
          <w:rFonts w:ascii="Arial" w:hAnsi="Arial" w:cs="Arial"/>
          <w:sz w:val="22"/>
          <w:szCs w:val="22"/>
        </w:rPr>
      </w:pPr>
    </w:p>
    <w:p w14:paraId="360857C1" w14:textId="77777777" w:rsidR="00D81259" w:rsidRPr="00D81259" w:rsidRDefault="00D81259" w:rsidP="006D02A8">
      <w:pPr>
        <w:rPr>
          <w:rFonts w:ascii="Arial" w:hAnsi="Arial" w:cs="Arial"/>
          <w:sz w:val="18"/>
          <w:szCs w:val="18"/>
        </w:rPr>
      </w:pPr>
    </w:p>
    <w:p w14:paraId="518364C7" w14:textId="40096844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38BE030E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C8804FA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3933E34E" w14:textId="25149AAF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</w:t>
      </w:r>
    </w:p>
    <w:p w14:paraId="16A4042D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2D40E7D9" w14:textId="7B731E0A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x-2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2E0B3DD5" w14:textId="75A06376" w:rsidR="00D81259" w:rsidRPr="00FA00F3" w:rsidRDefault="00D81259" w:rsidP="00D81259">
      <w:pPr>
        <w:rPr>
          <w:lang w:val="es-ES"/>
        </w:rPr>
      </w:pPr>
      <w:r>
        <w:rPr>
          <w:lang w:val="es-ES"/>
        </w:rPr>
        <w:t>se obtiene:</w:t>
      </w:r>
    </w:p>
    <w:p w14:paraId="004FF198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5F40633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D9E8BEC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566ACA2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DB5D3E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4F94EA24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1EE7400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288FCA99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2F5C0DB3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61E56AD8" w14:textId="2BDCB092" w:rsidR="00D81259" w:rsidRDefault="009B11B9" w:rsidP="00D81259">
      <w:pPr>
        <w:rPr>
          <w:rFonts w:ascii="Arial" w:hAnsi="Arial" w:cs="Arial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4C6E9A65" w14:textId="77777777" w:rsidR="007E7947" w:rsidRDefault="007E7947" w:rsidP="00D81259">
      <w:pPr>
        <w:rPr>
          <w:rFonts w:ascii="Arial" w:hAnsi="Arial" w:cs="Arial"/>
          <w:sz w:val="22"/>
          <w:szCs w:val="22"/>
        </w:rPr>
      </w:pPr>
    </w:p>
    <w:p w14:paraId="4A25E7DD" w14:textId="57B46D63" w:rsidR="007E7947" w:rsidRDefault="007E7947" w:rsidP="00D812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existe</w:t>
      </w:r>
    </w:p>
    <w:p w14:paraId="2B3CD497" w14:textId="77777777" w:rsidR="007E7947" w:rsidRPr="00D81259" w:rsidRDefault="007E7947" w:rsidP="00D81259">
      <w:pPr>
        <w:rPr>
          <w:rFonts w:ascii="Arial" w:hAnsi="Arial" w:cs="Arial"/>
          <w:sz w:val="22"/>
          <w:szCs w:val="22"/>
        </w:rPr>
      </w:pPr>
    </w:p>
    <w:p w14:paraId="3940D116" w14:textId="1FD43782" w:rsidR="00D81259" w:rsidRDefault="007E7947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-1</m:t>
        </m:r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2B6234A5" w14:textId="77777777" w:rsidR="007E7947" w:rsidRDefault="007E7947" w:rsidP="00D81259">
      <w:pPr>
        <w:rPr>
          <w:rFonts w:ascii="Arial" w:hAnsi="Arial" w:cs="Arial"/>
          <w:sz w:val="22"/>
          <w:szCs w:val="22"/>
        </w:rPr>
      </w:pPr>
    </w:p>
    <w:p w14:paraId="718A5D2E" w14:textId="6316BB67" w:rsidR="007E7947" w:rsidRPr="007E7947" w:rsidRDefault="007E7947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highlight w:val="yellow"/>
          </w:rPr>
          <m:t>0</m:t>
        </m:r>
      </m:oMath>
      <w:r w:rsidRPr="007E7947">
        <w:rPr>
          <w:rFonts w:ascii="Arial" w:hAnsi="Arial" w:cs="Arial"/>
          <w:b/>
          <w:sz w:val="22"/>
          <w:szCs w:val="22"/>
        </w:rPr>
        <w:t xml:space="preserve"> </w:t>
      </w:r>
    </w:p>
    <w:p w14:paraId="72AC455D" w14:textId="77777777" w:rsidR="007D2825" w:rsidRDefault="007D2825" w:rsidP="002B0B2F">
      <w:pPr>
        <w:rPr>
          <w:rFonts w:ascii="Arial" w:hAnsi="Arial" w:cs="Arial"/>
          <w:sz w:val="18"/>
          <w:szCs w:val="18"/>
        </w:rPr>
      </w:pPr>
    </w:p>
    <w:p w14:paraId="7A205C72" w14:textId="77777777" w:rsidR="007E7947" w:rsidRDefault="007E7947" w:rsidP="002B0B2F">
      <w:pPr>
        <w:rPr>
          <w:rFonts w:ascii="Arial" w:hAnsi="Arial" w:cs="Arial"/>
          <w:sz w:val="18"/>
          <w:szCs w:val="18"/>
        </w:rPr>
      </w:pPr>
    </w:p>
    <w:p w14:paraId="12C1E6AA" w14:textId="2F29D00A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33BAD4C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2181F25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113BE7B4" w14:textId="54C13BF5" w:rsidR="00D81259" w:rsidRDefault="007E7947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</w:t>
      </w:r>
    </w:p>
    <w:p w14:paraId="423498EA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76DB2F82" w14:textId="51A69A0F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x+5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x-4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51BA7AA6" w14:textId="14418BB3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7E7947">
        <w:rPr>
          <w:lang w:val="es-ES"/>
        </w:rPr>
        <w:t>obtiene</w:t>
      </w:r>
      <w:r>
        <w:rPr>
          <w:lang w:val="es-ES"/>
        </w:rPr>
        <w:t xml:space="preserve"> que:</w:t>
      </w:r>
    </w:p>
    <w:p w14:paraId="7A0005D9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6DED43F9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255A842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6B24CF1B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E2A248F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31C97591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18AFF9A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3208EABC" w14:textId="63FF45F8" w:rsidR="00D81259" w:rsidRPr="00D81259" w:rsidRDefault="007E7947" w:rsidP="00D812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existe</w:t>
      </w:r>
    </w:p>
    <w:p w14:paraId="1B22063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03543BC1" w14:textId="3599D17D" w:rsidR="00D81259" w:rsidRPr="00D81259" w:rsidRDefault="007E7947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51850632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774B9703" w14:textId="7E5A129C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29ED3FA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0DB0DE24" w14:textId="2A26C9A9" w:rsidR="00D81259" w:rsidRPr="007E7947" w:rsidRDefault="009B11B9" w:rsidP="00D81259">
      <w:pPr>
        <w:rPr>
          <w:rFonts w:ascii="Arial" w:hAnsi="Arial" w:cs="Arial"/>
          <w:b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6</m:t>
            </m:r>
          </m:den>
        </m:f>
      </m:oMath>
      <w:r w:rsidR="00D81259" w:rsidRPr="007E7947">
        <w:rPr>
          <w:rFonts w:ascii="Arial" w:hAnsi="Arial" w:cs="Arial"/>
          <w:b/>
          <w:sz w:val="22"/>
          <w:szCs w:val="22"/>
        </w:rPr>
        <w:t xml:space="preserve"> </w:t>
      </w:r>
    </w:p>
    <w:p w14:paraId="5546BC15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15AA4387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06A2130F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0FA18DB0" w14:textId="26404085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43C53F73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120068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44A83F04" w14:textId="34A7CD23" w:rsidR="00D81259" w:rsidRDefault="007E7947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</w:t>
      </w:r>
    </w:p>
    <w:p w14:paraId="0586569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DB4D7DE" w14:textId="26473410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+3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6DCA2089" w14:textId="247588DD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7E7947">
        <w:rPr>
          <w:lang w:val="es-ES"/>
        </w:rPr>
        <w:t>ob</w:t>
      </w:r>
      <w:r>
        <w:rPr>
          <w:lang w:val="es-ES"/>
        </w:rPr>
        <w:t>tiene que:</w:t>
      </w:r>
    </w:p>
    <w:p w14:paraId="7E4F0D25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39B83B81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BCF8F77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14BFACA3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84EABFB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1D286998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3267A28B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CD37C6C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6859117A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3C0051C8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734E450A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1CBB733E" w14:textId="0E8E2625" w:rsidR="00D81259" w:rsidRPr="00231C8A" w:rsidRDefault="00231C8A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 w:rsidR="00D81259" w:rsidRPr="00231C8A">
        <w:rPr>
          <w:rFonts w:ascii="Arial" w:hAnsi="Arial" w:cs="Arial"/>
          <w:b/>
          <w:sz w:val="22"/>
          <w:szCs w:val="22"/>
        </w:rPr>
        <w:t xml:space="preserve"> </w:t>
      </w:r>
    </w:p>
    <w:p w14:paraId="5E40C67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760BE015" w14:textId="1C4149C0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40A07FB0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84F58BA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3FED59F9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2C41FA07" w14:textId="08BD1678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7A21988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75E5B03C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7A6E05E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27FA1F4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418F02A5" w14:textId="305FC808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+4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+9</m:t>
                      </m:r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-3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26654697" w14:textId="441A098D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r>
        <w:rPr>
          <w:lang w:val="es-ES"/>
        </w:rPr>
        <w:t>tiene que:</w:t>
      </w:r>
    </w:p>
    <w:p w14:paraId="1651CFBF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5B9B9166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7A25ED0A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1C03838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DDAC038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5C0CF1D1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77A5D81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305F92D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5D90390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00E9EC30" w14:textId="18B4B952" w:rsidR="00D81259" w:rsidRPr="00231C8A" w:rsidRDefault="009B11B9" w:rsidP="00D81259">
      <w:pPr>
        <w:rPr>
          <w:rFonts w:ascii="Arial" w:hAnsi="Arial" w:cs="Arial"/>
          <w:b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2</m:t>
            </m:r>
          </m:den>
        </m:f>
      </m:oMath>
      <w:r w:rsidR="00D81259" w:rsidRPr="00231C8A">
        <w:rPr>
          <w:rFonts w:ascii="Arial" w:hAnsi="Arial" w:cs="Arial"/>
          <w:b/>
          <w:sz w:val="22"/>
          <w:szCs w:val="22"/>
        </w:rPr>
        <w:t xml:space="preserve"> </w:t>
      </w:r>
    </w:p>
    <w:p w14:paraId="2916AAF5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5A93159" w14:textId="6C3C66C5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26D71F74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25DE6787" w14:textId="52943EFD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60367D55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2573172C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470BD6F3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5A49A41E" w14:textId="639B54EF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562A09A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25C16E6A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8B5A011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3ACA718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3735C6F" w14:textId="04F94319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-4x+12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+21x-18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7BADCDDC" w14:textId="35ED357F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r>
        <w:rPr>
          <w:lang w:val="es-ES"/>
        </w:rPr>
        <w:t>tiene que:</w:t>
      </w:r>
    </w:p>
    <w:p w14:paraId="55BF7252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C91A84E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AF27D1E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73B6DE5B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7D5001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67731572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50AA382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42F9E0C" w14:textId="6F4C503F" w:rsidR="00D81259" w:rsidRPr="00231C8A" w:rsidRDefault="00231C8A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 w:hint="eastAsia"/>
            <w:sz w:val="22"/>
            <w:szCs w:val="22"/>
            <w:highlight w:val="yellow"/>
          </w:rPr>
          <m:t>∞</m:t>
        </m:r>
      </m:oMath>
      <w:r w:rsidR="00D81259" w:rsidRPr="00231C8A">
        <w:rPr>
          <w:rFonts w:ascii="Arial" w:hAnsi="Arial" w:cs="Arial"/>
          <w:b/>
          <w:sz w:val="22"/>
          <w:szCs w:val="22"/>
        </w:rPr>
        <w:t xml:space="preserve"> </w:t>
      </w:r>
    </w:p>
    <w:p w14:paraId="71CF1AC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314458FB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261670AC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45ED4802" w14:textId="2122357C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3AF0402E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2DDAFB2E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44E2DEB7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4E86E580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4B4CBF09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5262FF35" w14:textId="43AFB9EE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3AE566C0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DA3AD11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5B332C6E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553C6E32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A5C6622" w14:textId="110BC377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2x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15C6E465" w14:textId="682A29B8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r>
        <w:rPr>
          <w:lang w:val="es-ES"/>
        </w:rPr>
        <w:t>tiene que:</w:t>
      </w:r>
    </w:p>
    <w:p w14:paraId="0A34B975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3BB6AEA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8014954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14670FC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0D62814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42CC63BA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361AB5F4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39C3343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10B8303A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051EE4A9" w14:textId="36E82E08" w:rsidR="00D81259" w:rsidRPr="00231C8A" w:rsidRDefault="009B11B9" w:rsidP="00D81259">
      <w:pPr>
        <w:rPr>
          <w:rFonts w:ascii="Arial" w:hAnsi="Arial" w:cs="Arial"/>
          <w:b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2</m:t>
            </m:r>
          </m:den>
        </m:f>
      </m:oMath>
      <w:r w:rsidR="00D81259" w:rsidRPr="00231C8A">
        <w:rPr>
          <w:rFonts w:ascii="Arial" w:hAnsi="Arial" w:cs="Arial"/>
          <w:b/>
          <w:sz w:val="22"/>
          <w:szCs w:val="22"/>
        </w:rPr>
        <w:t xml:space="preserve"> </w:t>
      </w:r>
    </w:p>
    <w:p w14:paraId="0D36D4BB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0B8BB94B" w14:textId="386BF852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w:lastRenderedPageBreak/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0A501DEF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3E990954" w14:textId="043ABF27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1007BB8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13B0EB2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281F433B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78758F00" w14:textId="157920AF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50FBF73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D491CA7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28DD1AAC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4554F075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6998647" w14:textId="63DF14B3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2AC14077" w14:textId="348F56DB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r>
        <w:rPr>
          <w:lang w:val="es-ES"/>
        </w:rPr>
        <w:t>tiene que:</w:t>
      </w:r>
    </w:p>
    <w:p w14:paraId="52D2D392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D0B66AC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396EBE22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6880FCA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76AB9B7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146369CA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4DE28B9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19CD1FD8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6D4B64C0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00651E4D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42482FE3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661EEFB" w14:textId="439E049E" w:rsidR="00D81259" w:rsidRPr="00D81259" w:rsidRDefault="00E507E8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561A0167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3EB4ADAD" w14:textId="6B446FD6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347796D9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AE2C3DE" w14:textId="2F2EB8C0" w:rsidR="00D81259" w:rsidRPr="00231C8A" w:rsidRDefault="00231C8A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</m:t>
        </m:r>
      </m:oMath>
      <w:r w:rsidR="00D81259" w:rsidRPr="00231C8A">
        <w:rPr>
          <w:rFonts w:ascii="Arial" w:hAnsi="Arial" w:cs="Arial"/>
          <w:b/>
          <w:sz w:val="22"/>
          <w:szCs w:val="22"/>
        </w:rPr>
        <w:t xml:space="preserve"> </w:t>
      </w:r>
    </w:p>
    <w:p w14:paraId="05390B5D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2A27E230" w14:textId="69E128F5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571D17B7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12239DE0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7B6C5E68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076EB94A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3DC708F3" w14:textId="2BA6AB1C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1-Tan(x)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17AF2D8B" w14:textId="7A03CF52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r>
        <w:rPr>
          <w:lang w:val="es-ES"/>
        </w:rPr>
        <w:t>tiene que:</w:t>
      </w:r>
    </w:p>
    <w:p w14:paraId="3672EA1D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18C3259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2A747C0A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51C76146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8EBABDE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051BC09C" w14:textId="77777777" w:rsidR="00E507E8" w:rsidRDefault="00E507E8" w:rsidP="00D81259">
      <w:pPr>
        <w:rPr>
          <w:rFonts w:ascii="Arial" w:hAnsi="Arial" w:cs="Arial"/>
          <w:sz w:val="18"/>
          <w:szCs w:val="18"/>
        </w:rPr>
      </w:pPr>
    </w:p>
    <w:p w14:paraId="77465ABD" w14:textId="61C41E98" w:rsidR="00E507E8" w:rsidRDefault="009B11B9" w:rsidP="00E507E8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1-Tan(x)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-Sen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Cos(x)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  <m:r>
            <w:rPr>
              <w:rFonts w:ascii="Cambria Math" w:hAnsi="Cambria Math"/>
              <w:lang w:val="es-ES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</m:rad>
        </m:oMath>
      </m:oMathPara>
    </w:p>
    <w:p w14:paraId="08880A98" w14:textId="6D1FC7F1" w:rsidR="00E507E8" w:rsidRDefault="00E507E8" w:rsidP="00E507E8">
      <w:pPr>
        <w:rPr>
          <w:rFonts w:ascii="Arial" w:hAnsi="Arial"/>
          <w:lang w:val="es-ES"/>
        </w:rPr>
      </w:pPr>
    </w:p>
    <w:p w14:paraId="14B8D666" w14:textId="4E65D4BA" w:rsidR="00E507E8" w:rsidRPr="0072270A" w:rsidRDefault="00E507E8" w:rsidP="00D81259">
      <w:pPr>
        <w:rPr>
          <w:rFonts w:ascii="Arial" w:hAnsi="Arial" w:cs="Arial"/>
          <w:sz w:val="18"/>
          <w:szCs w:val="18"/>
        </w:rPr>
      </w:pPr>
    </w:p>
    <w:p w14:paraId="342D6400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C62339C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E62B8D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5C591F43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6211388F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49B3C361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105B3CA1" w14:textId="08C83739" w:rsidR="00D81259" w:rsidRPr="00E507E8" w:rsidRDefault="00E507E8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 w:rsidR="00D81259" w:rsidRPr="00E507E8">
        <w:rPr>
          <w:rFonts w:ascii="Arial" w:hAnsi="Arial" w:cs="Arial"/>
          <w:b/>
          <w:sz w:val="22"/>
          <w:szCs w:val="22"/>
        </w:rPr>
        <w:t xml:space="preserve"> </w:t>
      </w:r>
    </w:p>
    <w:p w14:paraId="17319E8B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59BFADC" w14:textId="75129808" w:rsidR="00D81259" w:rsidRPr="00D81259" w:rsidRDefault="00231C8A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2BF3A4E3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3D095F93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18810EF7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59117973" w14:textId="7DED3FCD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0E6D146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9B5B022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1A32B89C" w14:textId="77777777" w:rsidR="00D81259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 calcular:</w:t>
      </w:r>
    </w:p>
    <w:p w14:paraId="26E0EB40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1DADC108" w14:textId="6FDC070D" w:rsidR="00D81259" w:rsidRDefault="009B11B9" w:rsidP="00D81259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2DD30E06" w14:textId="7F356CBA" w:rsidR="00D81259" w:rsidRPr="00FA00F3" w:rsidRDefault="00D81259" w:rsidP="00D81259">
      <w:pPr>
        <w:rPr>
          <w:lang w:val="es-ES"/>
        </w:rPr>
      </w:pPr>
      <w:r>
        <w:rPr>
          <w:lang w:val="es-ES"/>
        </w:rPr>
        <w:t xml:space="preserve">se </w:t>
      </w:r>
      <w:r w:rsidR="009B11B9">
        <w:rPr>
          <w:lang w:val="es-ES"/>
        </w:rPr>
        <w:t>ob</w:t>
      </w:r>
      <w:bookmarkStart w:id="0" w:name="_GoBack"/>
      <w:bookmarkEnd w:id="0"/>
      <w:r>
        <w:rPr>
          <w:lang w:val="es-ES"/>
        </w:rPr>
        <w:t>tiene que:</w:t>
      </w:r>
    </w:p>
    <w:p w14:paraId="14CDC5E9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352E4B4B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C0B594E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6A6DF61A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7872B73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040D24D4" w14:textId="3517AF34" w:rsidR="00E507E8" w:rsidRDefault="009B11B9" w:rsidP="00E507E8">
      <w:pPr>
        <w:rPr>
          <w:rFonts w:ascii="Arial" w:hAnsi="Arial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lang w:val="es-ES"/>
                </w:rPr>
              </m:ctrlPr>
            </m:e>
          </m:func>
        </m:oMath>
      </m:oMathPara>
    </w:p>
    <w:p w14:paraId="342C69B6" w14:textId="26E0403D" w:rsidR="00E507E8" w:rsidRDefault="00E507E8" w:rsidP="00E507E8">
      <w:pPr>
        <w:rPr>
          <w:rFonts w:ascii="Arial" w:hAnsi="Arial"/>
          <w:lang w:val="es-ES"/>
        </w:rPr>
      </w:pPr>
    </w:p>
    <w:p w14:paraId="5BF07E5C" w14:textId="77777777" w:rsidR="00E507E8" w:rsidRPr="0072270A" w:rsidRDefault="00E507E8" w:rsidP="00D81259">
      <w:pPr>
        <w:rPr>
          <w:rFonts w:ascii="Arial" w:hAnsi="Arial" w:cs="Arial"/>
          <w:sz w:val="18"/>
          <w:szCs w:val="18"/>
        </w:rPr>
      </w:pPr>
    </w:p>
    <w:p w14:paraId="379A92C0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3FFC9D87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59340C59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3CCA9709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431112E7" w14:textId="77777777" w:rsidR="00D81259" w:rsidRPr="00D81259" w:rsidRDefault="009B11B9" w:rsidP="00D81259">
      <w:pPr>
        <w:rPr>
          <w:rFonts w:ascii="Arial" w:hAnsi="Arial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D81259">
        <w:rPr>
          <w:rFonts w:ascii="Arial" w:hAnsi="Arial" w:cs="Arial"/>
          <w:sz w:val="22"/>
          <w:szCs w:val="22"/>
        </w:rPr>
        <w:t xml:space="preserve"> </w:t>
      </w:r>
    </w:p>
    <w:p w14:paraId="010F1192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3A21C5DC" w14:textId="20ADEB42" w:rsidR="00D81259" w:rsidRPr="00E507E8" w:rsidRDefault="00E507E8" w:rsidP="00D81259">
      <w:pPr>
        <w:rPr>
          <w:rFonts w:ascii="Cambria Math" w:hAnsi="Cambria Math" w:cs="Arial"/>
          <w:sz w:val="22"/>
          <w:szCs w:val="22"/>
          <w:oMath/>
        </w:rPr>
      </w:pPr>
      <m:oMath>
        <m:r>
          <w:rPr>
            <w:rFonts w:ascii="Cambria Math" w:hAnsi="Cambria Math" w:cs="Arial"/>
            <w:sz w:val="22"/>
            <w:szCs w:val="22"/>
          </w:rPr>
          <m:t>1</m:t>
        </m:r>
      </m:oMath>
      <w:r>
        <w:rPr>
          <w:rFonts w:ascii="Arial" w:hAnsi="Arial" w:cs="Arial"/>
          <w:sz w:val="22"/>
          <w:szCs w:val="22"/>
        </w:rPr>
        <w:t xml:space="preserve"> </w:t>
      </w:r>
    </w:p>
    <w:p w14:paraId="3CB06F20" w14:textId="7F0C949B" w:rsidR="00D81259" w:rsidRPr="00D81259" w:rsidRDefault="00E507E8" w:rsidP="00D812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7A3FAA3" w14:textId="778D0B71" w:rsidR="00D81259" w:rsidRPr="00E507E8" w:rsidRDefault="00E507E8" w:rsidP="00D81259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81259" w:rsidRPr="00E507E8">
        <w:rPr>
          <w:rFonts w:ascii="Arial" w:hAnsi="Arial" w:cs="Arial"/>
          <w:b/>
          <w:sz w:val="22"/>
          <w:szCs w:val="22"/>
        </w:rPr>
        <w:t xml:space="preserve"> </w:t>
      </w:r>
    </w:p>
    <w:p w14:paraId="48D31B27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</w:p>
    <w:p w14:paraId="65C57C22" w14:textId="77777777" w:rsidR="00D81259" w:rsidRPr="00D81259" w:rsidRDefault="00D81259" w:rsidP="00D8125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Pr="00D81259">
        <w:rPr>
          <w:rFonts w:ascii="Arial" w:hAnsi="Arial" w:cs="Arial"/>
          <w:sz w:val="22"/>
          <w:szCs w:val="22"/>
        </w:rPr>
        <w:t xml:space="preserve"> </w:t>
      </w:r>
    </w:p>
    <w:p w14:paraId="42E04E06" w14:textId="77777777" w:rsidR="00D81259" w:rsidRPr="0072270A" w:rsidRDefault="00D81259" w:rsidP="002B0B2F">
      <w:pPr>
        <w:rPr>
          <w:rFonts w:ascii="Arial" w:hAnsi="Arial" w:cs="Arial"/>
          <w:sz w:val="18"/>
          <w:szCs w:val="18"/>
        </w:rPr>
      </w:pPr>
    </w:p>
    <w:sectPr w:rsidR="00D81259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31C8A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3754"/>
    <w:rsid w:val="00485C72"/>
    <w:rsid w:val="00495119"/>
    <w:rsid w:val="004A4A9C"/>
    <w:rsid w:val="00502F8B"/>
    <w:rsid w:val="0052013C"/>
    <w:rsid w:val="005239C4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947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11B9"/>
    <w:rsid w:val="009C4689"/>
    <w:rsid w:val="009E7DAC"/>
    <w:rsid w:val="009F074B"/>
    <w:rsid w:val="00A22796"/>
    <w:rsid w:val="00A3159C"/>
    <w:rsid w:val="00A579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F7E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1259"/>
    <w:rsid w:val="00D85091"/>
    <w:rsid w:val="00DE1C4F"/>
    <w:rsid w:val="00DE69EE"/>
    <w:rsid w:val="00DF5702"/>
    <w:rsid w:val="00E32F4B"/>
    <w:rsid w:val="00E507E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775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2</cp:revision>
  <dcterms:created xsi:type="dcterms:W3CDTF">2015-04-26T22:23:00Z</dcterms:created>
  <dcterms:modified xsi:type="dcterms:W3CDTF">2015-04-26T22:23:00Z</dcterms:modified>
</cp:coreProperties>
</file>