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</w:rPr>
      </w:pPr>
      <w:r w:rsidRPr="00254FDB">
        <w:rPr>
          <w:rFonts w:ascii="Arial" w:hAnsi="Arial"/>
          <w:b/>
        </w:rPr>
        <w:t xml:space="preserve">Ejercicio Genérico </w:t>
      </w:r>
      <w:r w:rsidR="00AC1847" w:rsidRPr="00AC1847">
        <w:rPr>
          <w:rFonts w:ascii="Arial" w:hAnsi="Arial"/>
          <w:b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</w:rPr>
      </w:pPr>
    </w:p>
    <w:p w14:paraId="2B9844F7" w14:textId="74948DA7" w:rsidR="003B0529" w:rsidRPr="006D02A8" w:rsidRDefault="00703A48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</w:rPr>
      </w:pPr>
    </w:p>
    <w:p w14:paraId="18D6202A" w14:textId="1C195FC5" w:rsidR="00CD652E" w:rsidRDefault="00703A48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Limites laterales.</w:t>
      </w:r>
    </w:p>
    <w:p w14:paraId="147BD298" w14:textId="77777777" w:rsidR="00703A48" w:rsidRPr="000719EE" w:rsidRDefault="00703A48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3C89CB42" w:rsidR="00CD652E" w:rsidRPr="000719EE" w:rsidRDefault="00703A48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que se practica como identificar el limite o los limites laterales de una función en un punto a partir de su grafica.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70EFF60F" w:rsidR="00CD652E" w:rsidRPr="000719EE" w:rsidRDefault="0088509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 lateral”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40BF82FA" w:rsidR="00CD652E" w:rsidRPr="000719EE" w:rsidRDefault="0088509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0E108F75" w:rsidR="00CD652E" w:rsidRPr="005F4C68" w:rsidRDefault="0088509C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C5C3ECB" w:rsidR="00CD652E" w:rsidRPr="00AC7496" w:rsidRDefault="0088509C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66170B">
        <w:tc>
          <w:tcPr>
            <w:tcW w:w="2126" w:type="dxa"/>
          </w:tcPr>
          <w:p w14:paraId="54694C8F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20A9327E" w14:textId="77777777" w:rsidTr="0066170B">
        <w:tc>
          <w:tcPr>
            <w:tcW w:w="2126" w:type="dxa"/>
          </w:tcPr>
          <w:p w14:paraId="7A09C14A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349332F" w14:textId="69E1A991" w:rsidR="00D43F4E" w:rsidRPr="005F4C68" w:rsidRDefault="0088509C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62238B4B" w14:textId="77777777" w:rsidTr="0066170B">
        <w:tc>
          <w:tcPr>
            <w:tcW w:w="2126" w:type="dxa"/>
          </w:tcPr>
          <w:p w14:paraId="1602D4FB" w14:textId="77777777" w:rsidR="00D43F4E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66170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66170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3002C43" w14:textId="49EF2979" w:rsidR="00CD652E" w:rsidRPr="000719EE" w:rsidRDefault="0088509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8D487C8" w14:textId="5AF7D7B3" w:rsidR="00CD652E" w:rsidRPr="000719EE" w:rsidRDefault="0088509C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Limites laterales.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F3258ED" w14:textId="711ADFC4" w:rsidR="00CD652E" w:rsidRPr="000719EE" w:rsidRDefault="0088509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 w:rsidR="00771228"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C3DE73E" w14:textId="290E958B" w:rsidR="00CD652E" w:rsidRPr="000719EE" w:rsidRDefault="0088509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Asocia cada limite con la grafica de la función  correspondiente.</w:t>
      </w: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1F7E98C" w14:textId="17B3F990" w:rsidR="00CD652E" w:rsidRPr="00CD652E" w:rsidRDefault="001A13CA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  <w:bookmarkStart w:id="0" w:name="_GoBack"/>
      <w:bookmarkEnd w:id="0"/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2B814E0" w14:textId="1DA73592" w:rsidR="00CD652E" w:rsidRPr="00CD652E" w:rsidRDefault="0088509C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. MATCH: </w:t>
      </w:r>
      <w:r>
        <w:rPr>
          <w:rFonts w:ascii="Arial" w:hAnsi="Arial"/>
          <w:color w:val="0000FF"/>
          <w:sz w:val="16"/>
          <w:szCs w:val="16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 A </w:t>
      </w:r>
      <w:r>
        <w:rPr>
          <w:rFonts w:ascii="Arial" w:hAnsi="Arial"/>
          <w:color w:val="0000FF"/>
          <w:sz w:val="16"/>
          <w:szCs w:val="16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764B10B1" w14:textId="2321091A" w:rsidR="0066170B" w:rsidRPr="0066170B" w:rsidRDefault="0066170B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x-1</m:t>
                </m:r>
              </m:e>
            </m:d>
          </m:den>
        </m:f>
      </m:oMath>
      <w:r>
        <w:rPr>
          <w:rFonts w:ascii="Arial" w:hAnsi="Arial" w:cs="Arial"/>
          <w:sz w:val="18"/>
          <w:szCs w:val="18"/>
        </w:rPr>
        <w:t xml:space="preserve"> con cuadricula y acercándose a </w:t>
      </w:r>
      <m:oMath>
        <m:r>
          <w:rPr>
            <w:rFonts w:ascii="Cambria Math" w:hAnsi="Cambria Math" w:cs="Arial"/>
            <w:sz w:val="18"/>
            <w:szCs w:val="18"/>
          </w:rPr>
          <m:t>x=1</m:t>
        </m:r>
      </m:oMath>
    </w:p>
    <w:p w14:paraId="0007740E" w14:textId="77777777" w:rsidR="0066170B" w:rsidRPr="0066170B" w:rsidRDefault="0066170B" w:rsidP="009677A8">
      <w:pPr>
        <w:ind w:left="709"/>
        <w:rPr>
          <w:rFonts w:ascii="Arial" w:hAnsi="Arial" w:cs="Arial"/>
          <w:sz w:val="18"/>
          <w:szCs w:val="18"/>
        </w:rPr>
      </w:pP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</w:rPr>
      </w:pPr>
    </w:p>
    <w:p w14:paraId="15DEB7E8" w14:textId="10D5E115" w:rsidR="00126C7F" w:rsidRPr="0079139B" w:rsidRDefault="0066170B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52540FF" wp14:editId="313B3A86">
            <wp:extent cx="3920713" cy="3183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39" cy="31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</w:rPr>
      </w:pPr>
    </w:p>
    <w:p w14:paraId="47B6828E" w14:textId="02AB1A34" w:rsidR="00233EEF" w:rsidRPr="0066170B" w:rsidRDefault="001A13CA" w:rsidP="00CB02D2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∞</m:t>
          </m:r>
        </m:oMath>
      </m:oMathPara>
    </w:p>
    <w:p w14:paraId="452F54FB" w14:textId="77777777" w:rsidR="0066170B" w:rsidRDefault="0066170B" w:rsidP="00CB02D2">
      <w:pPr>
        <w:rPr>
          <w:rFonts w:ascii="Arial" w:hAnsi="Arial" w:cs="Arial"/>
          <w:sz w:val="18"/>
          <w:szCs w:val="18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43DC0464" w14:textId="00AA9912" w:rsidR="0066170B" w:rsidRDefault="001A13CA" w:rsidP="00CB02D2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∞</m:t>
          </m:r>
        </m:oMath>
      </m:oMathPara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D992731" w14:textId="77777777" w:rsid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</w:p>
    <w:p w14:paraId="3781639C" w14:textId="0094A27C" w:rsidR="0066170B" w:rsidRP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sz w:val="18"/>
          <w:szCs w:val="18"/>
        </w:rPr>
        <w:t xml:space="preserve"> con cuadricula y acercándose a </w:t>
      </w:r>
      <m:oMath>
        <m:r>
          <w:rPr>
            <w:rFonts w:ascii="Cambria Math" w:hAnsi="Cambria Math" w:cs="Arial"/>
            <w:sz w:val="18"/>
            <w:szCs w:val="18"/>
          </w:rPr>
          <m:t>x=1</m:t>
        </m:r>
      </m:oMath>
    </w:p>
    <w:p w14:paraId="5039E38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2772CC41" w14:textId="77777777" w:rsidR="0066170B" w:rsidRDefault="0066170B" w:rsidP="009677A8">
      <w:pPr>
        <w:ind w:left="709"/>
        <w:rPr>
          <w:rFonts w:ascii="Arial" w:hAnsi="Arial" w:cs="Arial"/>
          <w:sz w:val="18"/>
          <w:szCs w:val="18"/>
        </w:rPr>
      </w:pPr>
    </w:p>
    <w:p w14:paraId="7A12939B" w14:textId="47F20B31" w:rsidR="0066170B" w:rsidRPr="0079139B" w:rsidRDefault="0066170B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3AB1690" wp14:editId="19A3EDB2">
            <wp:extent cx="2815552" cy="228642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58" cy="22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A2EB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0BB8F27B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513B1BBE" w14:textId="5D9538B2" w:rsidR="0066170B" w:rsidRP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18"/>
              <w:szCs w:val="18"/>
            </w:rPr>
            <m:t>=-</m:t>
          </m:r>
          <m:r>
            <w:rPr>
              <w:rFonts w:ascii="Cambria Math" w:hAnsi="Cambria Math" w:cs="Arial" w:hint="eastAsia"/>
              <w:sz w:val="18"/>
              <w:szCs w:val="18"/>
            </w:rPr>
            <m:t>∞</m:t>
          </m:r>
        </m:oMath>
      </m:oMathPara>
    </w:p>
    <w:p w14:paraId="63A437AA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2DF86753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2DA0AA94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07BCB7ED" w14:textId="4FF15656" w:rsid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=-</m:t>
          </m:r>
          <m:r>
            <w:rPr>
              <w:rFonts w:ascii="Cambria Math" w:hAnsi="Cambria Math" w:cs="Arial" w:hint="eastAsia"/>
              <w:sz w:val="18"/>
              <w:szCs w:val="18"/>
            </w:rPr>
            <m:t>∞</m:t>
          </m:r>
        </m:oMath>
      </m:oMathPara>
    </w:p>
    <w:p w14:paraId="6DE8AF80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79D72538" w14:textId="77777777" w:rsid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</w:p>
    <w:p w14:paraId="4DBBD578" w14:textId="292AA98B" w:rsidR="0066170B" w:rsidRP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x-1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</w:rPr>
              <m:t>-(x-1)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x-1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con cuadricula y acercándose a </w:t>
      </w:r>
      <m:oMath>
        <m:r>
          <w:rPr>
            <w:rFonts w:ascii="Cambria Math" w:hAnsi="Cambria Math" w:cs="Arial"/>
            <w:sz w:val="18"/>
            <w:szCs w:val="18"/>
          </w:rPr>
          <m:t>x=1</m:t>
        </m:r>
      </m:oMath>
    </w:p>
    <w:p w14:paraId="02F4D3A2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64071D0B" w14:textId="6E998262" w:rsidR="0066170B" w:rsidRPr="0079139B" w:rsidRDefault="0066170B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2D28672" wp14:editId="7480F4D6">
            <wp:extent cx="2195204" cy="17826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42" cy="17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A861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5EC553D9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532E9807" w14:textId="0D73299F" w:rsidR="0066170B" w:rsidRP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0</m:t>
          </m:r>
        </m:oMath>
      </m:oMathPara>
    </w:p>
    <w:p w14:paraId="3D8B2979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1EC2D423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350F9A3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4485C186" w14:textId="4B175FAB" w:rsid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-</m:t>
          </m:r>
          <m:r>
            <w:rPr>
              <w:rFonts w:ascii="Cambria Math" w:hAnsi="Cambria Math" w:cs="Arial"/>
              <w:sz w:val="18"/>
              <w:szCs w:val="18"/>
            </w:rPr>
            <m:t>2</m:t>
          </m:r>
        </m:oMath>
      </m:oMathPara>
    </w:p>
    <w:p w14:paraId="5A5E0D51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9F94DD0" w14:textId="77777777" w:rsid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</w:p>
    <w:p w14:paraId="2C2AE9A6" w14:textId="28FD6A1E" w:rsidR="0066170B" w:rsidRP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3(x-3)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x-2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con cuadricula y acercándose a </w:t>
      </w:r>
      <m:oMath>
        <m:r>
          <w:rPr>
            <w:rFonts w:ascii="Cambria Math" w:hAnsi="Cambria Math" w:cs="Arial"/>
            <w:sz w:val="18"/>
            <w:szCs w:val="18"/>
          </w:rPr>
          <m:t>x=1</m:t>
        </m:r>
      </m:oMath>
    </w:p>
    <w:p w14:paraId="05524AEB" w14:textId="23F58832" w:rsidR="0066170B" w:rsidRDefault="0066170B" w:rsidP="0079139B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00450DCF" wp14:editId="03A0DFAB">
            <wp:extent cx="3660062" cy="29722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59" cy="29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BBE2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4001B6AD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1CC9E211" w14:textId="35E24B44" w:rsidR="0066170B" w:rsidRP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6</m:t>
          </m:r>
        </m:oMath>
      </m:oMathPara>
    </w:p>
    <w:p w14:paraId="07F26A24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79DE90E3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6A693BF0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622D608B" w14:textId="163E2ACE" w:rsid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6</m:t>
          </m:r>
        </m:oMath>
      </m:oMathPara>
    </w:p>
    <w:p w14:paraId="01DDA617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4110C308" w14:textId="77777777" w:rsid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</w:p>
    <w:p w14:paraId="3B16E372" w14:textId="6A71DE1C" w:rsidR="0066170B" w:rsidRP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x-1</m:t>
                </m:r>
              </m:e>
            </m:d>
          </m:den>
        </m:f>
        <m:r>
          <w:rPr>
            <w:rFonts w:ascii="Cambria Math" w:hAnsi="Cambria Math" w:cs="Arial"/>
            <w:sz w:val="18"/>
            <w:szCs w:val="18"/>
          </w:rPr>
          <m:t>+1</m:t>
        </m:r>
      </m:oMath>
      <w:r>
        <w:rPr>
          <w:rFonts w:ascii="Arial" w:hAnsi="Arial" w:cs="Arial"/>
          <w:sz w:val="18"/>
          <w:szCs w:val="18"/>
        </w:rPr>
        <w:t xml:space="preserve"> con cuadricula y acercándose a </w:t>
      </w:r>
      <m:oMath>
        <m:r>
          <w:rPr>
            <w:rFonts w:ascii="Cambria Math" w:hAnsi="Cambria Math" w:cs="Arial"/>
            <w:sz w:val="18"/>
            <w:szCs w:val="18"/>
          </w:rPr>
          <m:t>x=1</m:t>
        </m:r>
      </m:oMath>
    </w:p>
    <w:p w14:paraId="33148FF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6719F56F" w14:textId="17E3CEE8" w:rsidR="0066170B" w:rsidRPr="0079139B" w:rsidRDefault="0066170B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3603970" wp14:editId="5A05B781">
            <wp:extent cx="3094990" cy="2513346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84" cy="25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81EB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4C39EBBD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65159A8F" w14:textId="2C4FAF8C" w:rsidR="0066170B" w:rsidRP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3</m:t>
          </m:r>
        </m:oMath>
      </m:oMathPara>
    </w:p>
    <w:p w14:paraId="08D7452E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4585B866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5FFEDDB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3654CB5E" w14:textId="4F16A420" w:rsid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-</m:t>
          </m:r>
          <m:r>
            <w:rPr>
              <w:rFonts w:ascii="Cambria Math" w:hAnsi="Cambria Math" w:cs="Arial"/>
              <w:sz w:val="18"/>
              <w:szCs w:val="18"/>
            </w:rPr>
            <m:t>1</m:t>
          </m:r>
        </m:oMath>
      </m:oMathPara>
    </w:p>
    <w:p w14:paraId="6E0AA2B2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78206893" w14:textId="77777777" w:rsid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</w:p>
    <w:p w14:paraId="0E58B948" w14:textId="03DF60FC" w:rsidR="0066170B" w:rsidRPr="0066170B" w:rsidRDefault="0066170B" w:rsidP="0066170B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1-x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</w:rPr>
                  <m:t>+2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</w:rPr>
              <m:t>-2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x-1</m:t>
            </m:r>
          </m:den>
        </m:f>
        <m:r>
          <w:rPr>
            <w:rFonts w:ascii="Cambria Math" w:hAnsi="Cambria Math" w:cs="Arial"/>
            <w:sz w:val="18"/>
            <w:szCs w:val="18"/>
          </w:rPr>
          <m:t>+1</m:t>
        </m:r>
      </m:oMath>
      <w:r>
        <w:rPr>
          <w:rFonts w:ascii="Arial" w:hAnsi="Arial" w:cs="Arial"/>
          <w:sz w:val="18"/>
          <w:szCs w:val="18"/>
        </w:rPr>
        <w:t xml:space="preserve"> con cuadricula y acercándose a </w:t>
      </w:r>
      <m:oMath>
        <m:r>
          <w:rPr>
            <w:rFonts w:ascii="Cambria Math" w:hAnsi="Cambria Math" w:cs="Arial"/>
            <w:sz w:val="18"/>
            <w:szCs w:val="18"/>
          </w:rPr>
          <m:t>x=1</m:t>
        </m:r>
      </m:oMath>
    </w:p>
    <w:p w14:paraId="15DBEAA7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2A34C46" w14:textId="77777777" w:rsidR="0066170B" w:rsidRDefault="0066170B" w:rsidP="009677A8">
      <w:pPr>
        <w:ind w:left="709"/>
        <w:rPr>
          <w:rFonts w:ascii="Arial" w:hAnsi="Arial" w:cs="Arial"/>
          <w:sz w:val="18"/>
          <w:szCs w:val="18"/>
        </w:rPr>
      </w:pPr>
    </w:p>
    <w:p w14:paraId="3DB1DB71" w14:textId="77777777" w:rsidR="0066170B" w:rsidRPr="0079139B" w:rsidRDefault="0066170B" w:rsidP="009677A8">
      <w:pPr>
        <w:ind w:left="709"/>
        <w:rPr>
          <w:rFonts w:ascii="Arial" w:hAnsi="Arial" w:cs="Arial"/>
          <w:sz w:val="18"/>
          <w:szCs w:val="18"/>
        </w:rPr>
      </w:pPr>
    </w:p>
    <w:p w14:paraId="291086CB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7A0FE499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4EC1AD07" w14:textId="463A7912" w:rsidR="0066170B" w:rsidRP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1^+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2</m:t>
          </m:r>
        </m:oMath>
      </m:oMathPara>
    </w:p>
    <w:p w14:paraId="7717D1A9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67D344B7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2F00184B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31B0B9BB" w14:textId="5ED4058F" w:rsidR="0066170B" w:rsidRDefault="001A13CA" w:rsidP="0066170B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0</m:t>
          </m:r>
        </m:oMath>
      </m:oMathPara>
    </w:p>
    <w:p w14:paraId="63D21585" w14:textId="77777777" w:rsidR="0066170B" w:rsidRDefault="0066170B" w:rsidP="0066170B">
      <w:pPr>
        <w:rPr>
          <w:rFonts w:ascii="Arial" w:hAnsi="Arial" w:cs="Arial"/>
          <w:sz w:val="18"/>
          <w:szCs w:val="18"/>
        </w:rPr>
      </w:pPr>
    </w:p>
    <w:p w14:paraId="66D1F5D9" w14:textId="77777777" w:rsidR="001D2246" w:rsidRPr="00AC1847" w:rsidRDefault="001D2246" w:rsidP="0066170B">
      <w:pPr>
        <w:rPr>
          <w:rFonts w:ascii="Arial" w:hAnsi="Arial" w:cs="Arial"/>
          <w:sz w:val="18"/>
          <w:szCs w:val="18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A13CA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B0529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170B"/>
    <w:rsid w:val="006907A4"/>
    <w:rsid w:val="006A32CE"/>
    <w:rsid w:val="006A3851"/>
    <w:rsid w:val="006B1C75"/>
    <w:rsid w:val="006E1C59"/>
    <w:rsid w:val="006E32EF"/>
    <w:rsid w:val="00703A48"/>
    <w:rsid w:val="007374A2"/>
    <w:rsid w:val="007444ED"/>
    <w:rsid w:val="0074775C"/>
    <w:rsid w:val="00771228"/>
    <w:rsid w:val="0079139B"/>
    <w:rsid w:val="007C28CE"/>
    <w:rsid w:val="00870466"/>
    <w:rsid w:val="0088509C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70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70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7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70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70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7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3113</Characters>
  <Application>Microsoft Macintosh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2015-04-25T11:06:00Z</dcterms:created>
  <dcterms:modified xsi:type="dcterms:W3CDTF">2015-04-25T13:44:00Z</dcterms:modified>
</cp:coreProperties>
</file>