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36C" w:rsidRDefault="0033436C" w:rsidP="0033436C">
      <w:pPr>
        <w:jc w:val="center"/>
        <w:rPr>
          <w:rFonts w:ascii="Arial" w:hAnsi="Arial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Ejercicio Genérico M7A: Test matemático (fórmula)</w:t>
      </w:r>
    </w:p>
    <w:p w:rsidR="00DA4705" w:rsidRPr="00254FDB" w:rsidRDefault="00DA4705" w:rsidP="00DA4705">
      <w:pPr>
        <w:jc w:val="center"/>
        <w:rPr>
          <w:rFonts w:ascii="Arial" w:hAnsi="Arial"/>
          <w:lang w:val="es-ES_tradnl"/>
        </w:rPr>
      </w:pPr>
    </w:p>
    <w:p w:rsidR="00DA4705" w:rsidRPr="006D02A8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DA4705" w:rsidRPr="006D02A8" w:rsidRDefault="00E17BFE" w:rsidP="00DA4705">
      <w:pPr>
        <w:rPr>
          <w:rFonts w:ascii="Arial" w:hAnsi="Arial"/>
          <w:sz w:val="18"/>
          <w:szCs w:val="18"/>
          <w:lang w:val="es-ES_tradnl"/>
        </w:rPr>
      </w:pPr>
      <w:r w:rsidRPr="006D492C">
        <w:rPr>
          <w:rFonts w:ascii="Times New Roman" w:hAnsi="Times New Roman" w:cs="Times New Roman"/>
          <w:color w:val="000000"/>
          <w:lang w:val="es-CO"/>
        </w:rPr>
        <w:t>MA_G08_01_CO</w:t>
      </w:r>
    </w:p>
    <w:p w:rsidR="00DA4705" w:rsidRPr="006D02A8" w:rsidRDefault="00DA4705" w:rsidP="00DA4705">
      <w:pPr>
        <w:rPr>
          <w:rFonts w:ascii="Arial" w:hAnsi="Arial"/>
          <w:sz w:val="18"/>
          <w:szCs w:val="18"/>
          <w:lang w:val="es-ES_tradnl"/>
        </w:rPr>
      </w:pPr>
    </w:p>
    <w:p w:rsidR="00DA4705" w:rsidRPr="0063490D" w:rsidRDefault="00DA4705" w:rsidP="00DA4705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DA4705" w:rsidRPr="009320AC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:rsidR="00DA4705" w:rsidRPr="006D02A8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DA4705" w:rsidRPr="000719EE" w:rsidRDefault="00091BFF" w:rsidP="00DA470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</w:t>
      </w:r>
      <w:r w:rsidR="00E17BFE">
        <w:rPr>
          <w:rFonts w:ascii="Arial" w:hAnsi="Arial" w:cs="Arial"/>
          <w:sz w:val="18"/>
          <w:szCs w:val="18"/>
          <w:lang w:val="es-ES_tradnl"/>
        </w:rPr>
        <w:t xml:space="preserve">ultiplicación y división </w:t>
      </w:r>
      <w:r>
        <w:rPr>
          <w:rFonts w:ascii="Arial" w:hAnsi="Arial" w:cs="Arial"/>
          <w:sz w:val="18"/>
          <w:szCs w:val="18"/>
          <w:lang w:val="es-ES_tradnl"/>
        </w:rPr>
        <w:t>con</w:t>
      </w:r>
      <w:r w:rsidR="00E17BFE">
        <w:rPr>
          <w:rFonts w:ascii="Arial" w:hAnsi="Arial" w:cs="Arial"/>
          <w:sz w:val="18"/>
          <w:szCs w:val="18"/>
          <w:lang w:val="es-ES_tradnl"/>
        </w:rPr>
        <w:t xml:space="preserve"> números racionales</w:t>
      </w:r>
    </w:p>
    <w:p w:rsidR="00DA4705" w:rsidRPr="000719EE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:rsidR="00DA4705" w:rsidRPr="006D02A8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DA4705" w:rsidRPr="000719EE" w:rsidRDefault="00E17BFE" w:rsidP="00DA470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para reforzar los conceptos de multiplicación y div</w:t>
      </w:r>
      <w:r w:rsidR="00091BFF">
        <w:rPr>
          <w:rFonts w:ascii="Arial" w:hAnsi="Arial" w:cs="Arial"/>
          <w:sz w:val="18"/>
          <w:szCs w:val="18"/>
          <w:lang w:val="es-ES_tradnl"/>
        </w:rPr>
        <w:t>isión de los números racionales.</w:t>
      </w:r>
    </w:p>
    <w:p w:rsidR="00DA4705" w:rsidRPr="000719EE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:rsidR="00DA4705" w:rsidRPr="006D02A8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DA4705" w:rsidRPr="000719EE" w:rsidRDefault="00E17BFE" w:rsidP="00DA470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Multiplicación de racionales, División de racionales, número racional</w:t>
      </w:r>
      <w:r w:rsidR="00091BFF">
        <w:rPr>
          <w:rFonts w:ascii="Arial" w:hAnsi="Arial" w:cs="Arial"/>
          <w:sz w:val="18"/>
          <w:szCs w:val="18"/>
          <w:lang w:val="es-ES_tradnl"/>
        </w:rPr>
        <w:t>.</w:t>
      </w:r>
    </w:p>
    <w:p w:rsidR="00DA4705" w:rsidRPr="000719EE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:rsidR="00DA4705" w:rsidRPr="006D02A8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DA4705" w:rsidRPr="000719EE" w:rsidRDefault="00ED2625" w:rsidP="00DA470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40</w:t>
      </w:r>
    </w:p>
    <w:p w:rsidR="00DA4705" w:rsidRPr="000719EE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:rsidR="00DA4705" w:rsidRPr="00B55138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DA4705" w:rsidRPr="005F4C68" w:rsidTr="003C0EDC">
        <w:tc>
          <w:tcPr>
            <w:tcW w:w="1248" w:type="dxa"/>
          </w:tcPr>
          <w:p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DA4705" w:rsidRPr="005F4C68" w:rsidRDefault="00E17BFE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A4705" w:rsidRPr="005F4C68" w:rsidTr="003C0EDC">
        <w:tc>
          <w:tcPr>
            <w:tcW w:w="1248" w:type="dxa"/>
          </w:tcPr>
          <w:p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DA4705" w:rsidRPr="000719EE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:rsidR="00DA4705" w:rsidRPr="00B55138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DA4705" w:rsidRPr="00AC7496" w:rsidTr="003C0EDC">
        <w:tc>
          <w:tcPr>
            <w:tcW w:w="4536" w:type="dxa"/>
          </w:tcPr>
          <w:p w:rsidR="00DA4705" w:rsidRPr="00AC7496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DA4705" w:rsidRPr="00AC7496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A4705" w:rsidRPr="00AC7496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DA4705" w:rsidRPr="00AC7496" w:rsidRDefault="00E17BFE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DA4705" w:rsidRPr="00706F39" w:rsidTr="003C0EDC">
        <w:tc>
          <w:tcPr>
            <w:tcW w:w="4536" w:type="dxa"/>
          </w:tcPr>
          <w:p w:rsidR="00DA4705" w:rsidRPr="00AC7496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DA4705" w:rsidRPr="00AC7496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A4705" w:rsidRPr="00AC7496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DA4705" w:rsidRPr="00AC7496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A4705" w:rsidRPr="00AC7496" w:rsidTr="003C0EDC">
        <w:tc>
          <w:tcPr>
            <w:tcW w:w="4536" w:type="dxa"/>
          </w:tcPr>
          <w:p w:rsidR="00DA4705" w:rsidRPr="00AC7496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DA4705" w:rsidRPr="00AC7496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A4705" w:rsidRPr="00AC7496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DA4705" w:rsidRPr="00AC7496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A4705" w:rsidRPr="00AC7496" w:rsidTr="003C0EDC">
        <w:tc>
          <w:tcPr>
            <w:tcW w:w="4536" w:type="dxa"/>
          </w:tcPr>
          <w:p w:rsidR="00DA4705" w:rsidRPr="00AC7496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DA4705" w:rsidRPr="00AC7496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A4705" w:rsidRPr="00AC7496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DA4705" w:rsidRPr="00AC7496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DA4705" w:rsidRPr="000719EE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:rsidR="00DA4705" w:rsidRPr="00B55138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A4705" w:rsidRPr="005F4C68" w:rsidTr="003C0EDC">
        <w:tc>
          <w:tcPr>
            <w:tcW w:w="2126" w:type="dxa"/>
          </w:tcPr>
          <w:p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A4705" w:rsidRPr="005F4C68" w:rsidTr="003C0EDC">
        <w:tc>
          <w:tcPr>
            <w:tcW w:w="2126" w:type="dxa"/>
          </w:tcPr>
          <w:p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DA4705" w:rsidRPr="005F4C68" w:rsidRDefault="00E17BFE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A4705" w:rsidRPr="005F4C68" w:rsidTr="003C0EDC">
        <w:tc>
          <w:tcPr>
            <w:tcW w:w="2126" w:type="dxa"/>
          </w:tcPr>
          <w:p w:rsidR="00DA4705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DA4705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A4705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DA4705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DA4705" w:rsidRPr="000719EE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:rsidR="00DA4705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DA4705" w:rsidRPr="000719EE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:rsidR="00DA4705" w:rsidRPr="000719EE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:rsidR="00DA4705" w:rsidRPr="00254FDB" w:rsidRDefault="00DA4705" w:rsidP="00DA4705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DA4705" w:rsidRDefault="00DA4705" w:rsidP="00DA4705">
      <w:pPr>
        <w:rPr>
          <w:rFonts w:ascii="Arial" w:hAnsi="Arial"/>
          <w:sz w:val="18"/>
          <w:szCs w:val="18"/>
          <w:lang w:val="es-ES_tradnl"/>
        </w:rPr>
      </w:pPr>
    </w:p>
    <w:p w:rsidR="00DA4705" w:rsidRPr="00125D25" w:rsidRDefault="00DA4705" w:rsidP="00DA470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DA4705" w:rsidRPr="00411F22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DA4705" w:rsidRPr="000719EE" w:rsidRDefault="00E17BFE" w:rsidP="00DA470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Practica la multiplicación y división de números racionales</w:t>
      </w:r>
      <w:r w:rsidR="00706F39">
        <w:rPr>
          <w:rFonts w:ascii="Arial" w:hAnsi="Arial" w:cs="Arial"/>
          <w:sz w:val="18"/>
          <w:szCs w:val="18"/>
          <w:lang w:val="es-ES_tradnl"/>
        </w:rPr>
        <w:t>.</w:t>
      </w:r>
    </w:p>
    <w:p w:rsidR="00DA4705" w:rsidRPr="000719EE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:rsidR="00DA4705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DA4705" w:rsidRPr="000719EE" w:rsidRDefault="00E17BFE" w:rsidP="00DA470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DA4705" w:rsidRPr="000719EE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:rsidR="00DA4705" w:rsidRPr="009F074B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E17BFE" w:rsidRPr="000719EE" w:rsidRDefault="00E17BFE" w:rsidP="00E17BF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para reforzar los conceptos de multiplicación y división de los números racionales</w:t>
      </w:r>
      <w:r w:rsidR="00706F39">
        <w:rPr>
          <w:rFonts w:ascii="Arial" w:hAnsi="Arial" w:cs="Arial"/>
          <w:sz w:val="18"/>
          <w:szCs w:val="18"/>
          <w:lang w:val="es-ES_tradnl"/>
        </w:rPr>
        <w:t>.</w:t>
      </w:r>
    </w:p>
    <w:p w:rsidR="00DA4705" w:rsidRPr="000719EE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:rsidR="00DA4705" w:rsidRPr="00792588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DA4705" w:rsidRPr="000719EE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:rsidR="00DA4705" w:rsidRPr="000719EE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:rsidR="00DA4705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:rsidR="00DA4705" w:rsidRPr="000719EE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:rsidR="00DA4705" w:rsidRPr="00792588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DA4705" w:rsidRPr="00CD652E" w:rsidRDefault="00E17BFE" w:rsidP="00DA470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DA4705" w:rsidRPr="000719EE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:rsidR="00DA4705" w:rsidRPr="00792588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DA4705" w:rsidRDefault="00E17BFE" w:rsidP="00DA470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:rsidR="00DA4705" w:rsidRPr="009C4689" w:rsidRDefault="00DA4705" w:rsidP="00DA4705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DA4705" w:rsidRPr="000719EE" w:rsidRDefault="00E17BFE" w:rsidP="00DA470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DA4705" w:rsidRPr="000719EE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:rsidR="00DA4705" w:rsidRDefault="00DA4705" w:rsidP="00DA4705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Pr="008D0035">
        <w:rPr>
          <w:rFonts w:ascii="Arial" w:hAnsi="Arial"/>
          <w:color w:val="0000FF"/>
          <w:sz w:val="16"/>
          <w:szCs w:val="16"/>
          <w:lang w:val="es-ES_tradnl"/>
        </w:rPr>
        <w:t xml:space="preserve">TEST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DE IMÁGENES </w:t>
      </w:r>
      <w:r w:rsidRPr="008D0035">
        <w:rPr>
          <w:rFonts w:ascii="Arial" w:hAnsi="Arial"/>
          <w:color w:val="0000FF"/>
          <w:sz w:val="16"/>
          <w:szCs w:val="16"/>
          <w:lang w:val="es-ES_tradnl"/>
        </w:rPr>
        <w:t>CON FÓRMULAS EN LAS RESPUESTAS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POR LO MENOS UNA O TODAS LAS RESPUESTAS DE UNA PREGUNTA PUEDEN SER CORRECTAS, MARQUE ÉSTAS CON UNA </w:t>
      </w:r>
      <w:r w:rsidRPr="00647144">
        <w:rPr>
          <w:rFonts w:ascii="Arial" w:hAnsi="Arial"/>
          <w:b/>
          <w:color w:val="0000FF"/>
          <w:sz w:val="16"/>
          <w:szCs w:val="16"/>
          <w:lang w:val="es-ES_tradnl"/>
        </w:rPr>
        <w:t>X</w:t>
      </w:r>
      <w:r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DA4705" w:rsidRDefault="00DA4705" w:rsidP="00DA4705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DA4705" w:rsidRDefault="00DA4705" w:rsidP="00DA4705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DA4705" w:rsidRPr="009510B5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A4705" w:rsidRDefault="00DF2563" w:rsidP="00DA470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resultado simplificado de la siguiente operación es:</w:t>
      </w:r>
    </w:p>
    <w:p w:rsidR="00DA4705" w:rsidRPr="009510B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:rsidR="00DA4705" w:rsidRPr="0072270A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DA4705" w:rsidRDefault="00DA4705" w:rsidP="00DA470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DA4705" w:rsidRDefault="00DA4705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A4705" w:rsidRDefault="00E17BFE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>∙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9</m:t>
              </m:r>
            </m:den>
          </m:f>
        </m:oMath>
      </m:oMathPara>
    </w:p>
    <w:p w:rsidR="00DA4705" w:rsidRPr="0072270A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:rsidR="00DA4705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DA4705" w:rsidRPr="0086624C" w:rsidRDefault="00DA4705" w:rsidP="00DA4705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DA4705" w:rsidRPr="0086624C" w:rsidRDefault="00DA4705" w:rsidP="00DA4705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A4705" w:rsidRPr="00F93E33" w:rsidTr="003C0EDC">
        <w:tc>
          <w:tcPr>
            <w:tcW w:w="542" w:type="dxa"/>
            <w:shd w:val="clear" w:color="auto" w:fill="E6E6E6"/>
            <w:vAlign w:val="center"/>
          </w:tcPr>
          <w:p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E17BFE" w:rsidRDefault="00E17BFE" w:rsidP="00E17BFE">
            <w:pPr>
              <w:ind w:left="567"/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12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45</m:t>
                    </m:r>
                  </m:den>
                </m:f>
              </m:oMath>
            </m:oMathPara>
          </w:p>
          <w:p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:rsidTr="003C0EDC">
        <w:tc>
          <w:tcPr>
            <w:tcW w:w="542" w:type="dxa"/>
            <w:shd w:val="clear" w:color="auto" w:fill="E6E6E6"/>
            <w:vAlign w:val="center"/>
          </w:tcPr>
          <w:p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DA4705" w:rsidRPr="00E17BFE" w:rsidRDefault="00E17BFE" w:rsidP="00E17BFE">
            <w:pPr>
              <w:ind w:left="567"/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15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DA4705" w:rsidRPr="00F93E33" w:rsidRDefault="00706F39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15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:rsidR="00DA4705" w:rsidRPr="00F93E33" w:rsidRDefault="00E17BFE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DA4705" w:rsidRPr="00F93E33" w:rsidTr="003C0EDC">
        <w:tc>
          <w:tcPr>
            <w:tcW w:w="542" w:type="dxa"/>
            <w:shd w:val="clear" w:color="auto" w:fill="E6E6E6"/>
            <w:vAlign w:val="center"/>
          </w:tcPr>
          <w:p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DA4705" w:rsidRPr="00E17BFE" w:rsidRDefault="008763C6" w:rsidP="00E17BFE">
            <w:pPr>
              <w:ind w:left="567"/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15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:rsidTr="003C0EDC">
        <w:tc>
          <w:tcPr>
            <w:tcW w:w="542" w:type="dxa"/>
            <w:shd w:val="clear" w:color="auto" w:fill="E6E6E6"/>
            <w:vAlign w:val="center"/>
          </w:tcPr>
          <w:p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DA4705" w:rsidRPr="00E17BFE" w:rsidRDefault="008763C6" w:rsidP="00E17BFE">
            <w:pPr>
              <w:ind w:left="567"/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12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45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:rsidR="00DA4705" w:rsidRPr="00804CA8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:rsidR="00DA4705" w:rsidRPr="009510B5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F2563" w:rsidRDefault="00DF2563" w:rsidP="00DF256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resultado simplificado de la siguiente operación es:</w:t>
      </w:r>
    </w:p>
    <w:p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:rsidR="00DA4705" w:rsidRPr="009510B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:rsidR="00DA4705" w:rsidRDefault="00DA4705" w:rsidP="00DF256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DA4705" w:rsidRDefault="00DA4705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A4705" w:rsidRDefault="00DA4705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7BFE" w:rsidRDefault="003B567B" w:rsidP="00E17BFE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0,5∙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3</m:t>
                  </m:r>
                </m:den>
              </m:f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3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den>
              </m:f>
            </m:e>
          </m:d>
        </m:oMath>
      </m:oMathPara>
    </w:p>
    <w:p w:rsidR="00DA4705" w:rsidRPr="007F74EA" w:rsidRDefault="00DA4705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A4705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DA4705" w:rsidRPr="0086624C" w:rsidRDefault="00DA4705" w:rsidP="00DA4705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DA4705" w:rsidRPr="0086624C" w:rsidRDefault="00DA4705" w:rsidP="00DA4705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A4705" w:rsidRPr="00F93E33" w:rsidTr="003C0EDC">
        <w:tc>
          <w:tcPr>
            <w:tcW w:w="542" w:type="dxa"/>
            <w:shd w:val="clear" w:color="auto" w:fill="E6E6E6"/>
            <w:vAlign w:val="center"/>
          </w:tcPr>
          <w:p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DA4705" w:rsidRPr="00F93E33" w:rsidRDefault="008763C6" w:rsidP="003B567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:rsidTr="003C0EDC">
        <w:tc>
          <w:tcPr>
            <w:tcW w:w="542" w:type="dxa"/>
            <w:shd w:val="clear" w:color="auto" w:fill="E6E6E6"/>
            <w:vAlign w:val="center"/>
          </w:tcPr>
          <w:p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DA4705" w:rsidRPr="00F93E33" w:rsidRDefault="008763C6" w:rsidP="003B567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:rsidTr="003C0EDC">
        <w:tc>
          <w:tcPr>
            <w:tcW w:w="542" w:type="dxa"/>
            <w:shd w:val="clear" w:color="auto" w:fill="E6E6E6"/>
            <w:vAlign w:val="center"/>
          </w:tcPr>
          <w:p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DA4705" w:rsidRPr="00F93E33" w:rsidRDefault="003B567B" w:rsidP="003B567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1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DA4705" w:rsidRPr="00F93E33" w:rsidRDefault="00706F39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1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:rsidR="00DA4705" w:rsidRPr="00F93E33" w:rsidRDefault="003B567B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DA4705" w:rsidRPr="00F93E33" w:rsidTr="003C0EDC">
        <w:tc>
          <w:tcPr>
            <w:tcW w:w="542" w:type="dxa"/>
            <w:shd w:val="clear" w:color="auto" w:fill="E6E6E6"/>
            <w:vAlign w:val="center"/>
          </w:tcPr>
          <w:p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DA4705" w:rsidRPr="003B567B" w:rsidRDefault="008763C6" w:rsidP="003B5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:rsidR="00DA4705" w:rsidRPr="00804CA8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:rsidR="00DA4705" w:rsidRPr="009510B5" w:rsidRDefault="00DA4705" w:rsidP="00DA470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:rsidR="00DF2563" w:rsidRDefault="00DF2563" w:rsidP="00DF256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resultado simplificado de la siguiente operación es:</w:t>
      </w:r>
    </w:p>
    <w:p w:rsidR="00DA4705" w:rsidRPr="009510B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:rsidR="00DA4705" w:rsidRPr="0072270A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DA4705" w:rsidRDefault="00DA4705" w:rsidP="00DA470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DA4705" w:rsidRDefault="00DA4705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A4705" w:rsidRDefault="00DA4705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A4705" w:rsidRPr="007F74EA" w:rsidRDefault="008763C6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0,3∙0,</m:t>
              </m:r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3</m:t>
                  </m:r>
                </m:e>
              </m:acc>
            </m:e>
          </m:d>
          <m:r>
            <w:rPr>
              <w:rFonts w:ascii="Cambria Math" w:hAnsi="Cambria Math" w:cs="Arial"/>
              <w:sz w:val="18"/>
              <w:szCs w:val="18"/>
              <w:lang w:val="es-ES_tradnl"/>
            </w:rPr>
            <m:t>÷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3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den>
              </m:f>
            </m:e>
          </m:d>
        </m:oMath>
      </m:oMathPara>
    </w:p>
    <w:p w:rsidR="00DA4705" w:rsidRPr="0072270A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:rsidR="00DA4705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DA4705" w:rsidRPr="0086624C" w:rsidRDefault="00DA4705" w:rsidP="00DA4705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DA4705" w:rsidRPr="0086624C" w:rsidRDefault="00DA4705" w:rsidP="00DA4705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A4705" w:rsidRPr="00F93E33" w:rsidTr="003C0EDC">
        <w:tc>
          <w:tcPr>
            <w:tcW w:w="542" w:type="dxa"/>
            <w:shd w:val="clear" w:color="auto" w:fill="E6E6E6"/>
            <w:vAlign w:val="center"/>
          </w:tcPr>
          <w:p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DA4705" w:rsidRPr="00F93E33" w:rsidRDefault="003B567B" w:rsidP="003B567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15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DA4705" w:rsidRPr="00F93E33" w:rsidRDefault="004148E7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15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:rsidR="00DA4705" w:rsidRPr="00F93E33" w:rsidRDefault="00ED262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DA4705" w:rsidRPr="00F93E33" w:rsidTr="003C0EDC">
        <w:tc>
          <w:tcPr>
            <w:tcW w:w="542" w:type="dxa"/>
            <w:shd w:val="clear" w:color="auto" w:fill="E6E6E6"/>
            <w:vAlign w:val="center"/>
          </w:tcPr>
          <w:p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DA4705" w:rsidRPr="00F93E33" w:rsidRDefault="008763C6" w:rsidP="00ED262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30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:rsidTr="003C0EDC">
        <w:tc>
          <w:tcPr>
            <w:tcW w:w="542" w:type="dxa"/>
            <w:shd w:val="clear" w:color="auto" w:fill="E6E6E6"/>
            <w:vAlign w:val="center"/>
          </w:tcPr>
          <w:p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DA4705" w:rsidRPr="00F93E33" w:rsidRDefault="00ED2625" w:rsidP="00ED262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30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:rsidTr="003C0EDC">
        <w:tc>
          <w:tcPr>
            <w:tcW w:w="542" w:type="dxa"/>
            <w:shd w:val="clear" w:color="auto" w:fill="E6E6E6"/>
            <w:vAlign w:val="center"/>
          </w:tcPr>
          <w:p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DA4705" w:rsidRPr="00F93E33" w:rsidRDefault="00ED262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-3</m:t>
                </m:r>
              </m:oMath>
            </m:oMathPara>
          </w:p>
        </w:tc>
        <w:tc>
          <w:tcPr>
            <w:tcW w:w="3827" w:type="dxa"/>
            <w:vAlign w:val="center"/>
          </w:tcPr>
          <w:p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:rsidR="00DA4705" w:rsidRPr="00804CA8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:rsidR="00DA4705" w:rsidRPr="009510B5" w:rsidRDefault="00DA4705" w:rsidP="00DA470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F2563" w:rsidRDefault="00DF2563" w:rsidP="00DF256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resultado simplificado de la siguiente operación es:</w:t>
      </w:r>
    </w:p>
    <w:p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:rsidR="00DA4705" w:rsidRPr="009510B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:rsidR="00DA4705" w:rsidRPr="0072270A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DA4705" w:rsidRDefault="00DA4705" w:rsidP="00DA470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DA4705" w:rsidRDefault="00DA4705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A4705" w:rsidRPr="007F74EA" w:rsidRDefault="008763C6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3</m:t>
                  </m:r>
                </m:den>
              </m:f>
            </m:e>
          </m:d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4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5</m:t>
                  </m:r>
                </m:den>
              </m:f>
            </m:e>
          </m:d>
        </m:oMath>
      </m:oMathPara>
    </w:p>
    <w:p w:rsidR="00DA4705" w:rsidRPr="0072270A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:rsidR="00DA4705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DA4705" w:rsidRPr="0086624C" w:rsidRDefault="00DA4705" w:rsidP="00DA4705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DA4705" w:rsidRPr="0086624C" w:rsidRDefault="00DA4705" w:rsidP="00DA4705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A4705" w:rsidRPr="00F93E33" w:rsidTr="003C0EDC">
        <w:tc>
          <w:tcPr>
            <w:tcW w:w="542" w:type="dxa"/>
            <w:shd w:val="clear" w:color="auto" w:fill="E6E6E6"/>
            <w:vAlign w:val="center"/>
          </w:tcPr>
          <w:p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DA4705" w:rsidRPr="00F93E33" w:rsidRDefault="00ED2625" w:rsidP="00ED262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28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15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:rsidTr="003C0EDC">
        <w:tc>
          <w:tcPr>
            <w:tcW w:w="542" w:type="dxa"/>
            <w:shd w:val="clear" w:color="auto" w:fill="E6E6E6"/>
            <w:vAlign w:val="center"/>
          </w:tcPr>
          <w:p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DA4705" w:rsidRPr="00F93E33" w:rsidRDefault="00ED2625" w:rsidP="00ED262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-2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15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:rsidTr="003C0EDC">
        <w:tc>
          <w:tcPr>
            <w:tcW w:w="542" w:type="dxa"/>
            <w:shd w:val="clear" w:color="auto" w:fill="E6E6E6"/>
            <w:vAlign w:val="center"/>
          </w:tcPr>
          <w:p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DA4705" w:rsidRPr="00F93E33" w:rsidRDefault="00ED2625" w:rsidP="00ED262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-1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15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DA4705" w:rsidRPr="00F93E33" w:rsidRDefault="004148E7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-1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15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:rsidR="00DA4705" w:rsidRPr="00F93E33" w:rsidRDefault="00ED262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DA4705" w:rsidRPr="00F93E33" w:rsidTr="003C0EDC">
        <w:tc>
          <w:tcPr>
            <w:tcW w:w="542" w:type="dxa"/>
            <w:shd w:val="clear" w:color="auto" w:fill="E6E6E6"/>
            <w:vAlign w:val="center"/>
          </w:tcPr>
          <w:p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DA4705" w:rsidRPr="00F93E33" w:rsidRDefault="00ED2625" w:rsidP="00ED262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15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:rsidR="00DA4705" w:rsidRPr="00804CA8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:rsidR="00DA4705" w:rsidRPr="009510B5" w:rsidRDefault="00DA4705" w:rsidP="00DA470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F2563" w:rsidRDefault="00DF2563" w:rsidP="00DF256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resultado simplificado de la siguiente operación es:</w:t>
      </w:r>
    </w:p>
    <w:p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:rsidR="00DA4705" w:rsidRPr="0072270A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DA4705" w:rsidRDefault="00DA4705" w:rsidP="00DA470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DA4705" w:rsidRDefault="008763C6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3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5</m:t>
                  </m:r>
                </m:den>
              </m:f>
            </m:den>
          </m:f>
        </m:oMath>
      </m:oMathPara>
    </w:p>
    <w:p w:rsidR="00DA4705" w:rsidRPr="007F74EA" w:rsidRDefault="00DA4705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A4705" w:rsidRPr="0072270A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:rsidR="00DA4705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DA4705" w:rsidRPr="0086624C" w:rsidRDefault="00DA4705" w:rsidP="00DA4705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DA4705" w:rsidRPr="0086624C" w:rsidRDefault="00DA4705" w:rsidP="00DA4705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A4705" w:rsidRPr="00F93E33" w:rsidTr="003C0EDC">
        <w:tc>
          <w:tcPr>
            <w:tcW w:w="542" w:type="dxa"/>
            <w:shd w:val="clear" w:color="auto" w:fill="E6E6E6"/>
            <w:vAlign w:val="center"/>
          </w:tcPr>
          <w:p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DA4705" w:rsidRPr="00F93E33" w:rsidRDefault="006A1796" w:rsidP="006A179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16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:rsidTr="003C0EDC">
        <w:tc>
          <w:tcPr>
            <w:tcW w:w="542" w:type="dxa"/>
            <w:shd w:val="clear" w:color="auto" w:fill="E6E6E6"/>
            <w:vAlign w:val="center"/>
          </w:tcPr>
          <w:p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DA4705" w:rsidRPr="00F93E33" w:rsidRDefault="006A1796" w:rsidP="006A179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16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:rsidTr="003C0EDC">
        <w:tc>
          <w:tcPr>
            <w:tcW w:w="542" w:type="dxa"/>
            <w:shd w:val="clear" w:color="auto" w:fill="E6E6E6"/>
            <w:vAlign w:val="center"/>
          </w:tcPr>
          <w:p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DA4705" w:rsidRPr="00F93E33" w:rsidRDefault="006A1796" w:rsidP="006A179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48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A4705" w:rsidRPr="00F93E33" w:rsidRDefault="006A1796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DA4705" w:rsidRPr="00F93E33" w:rsidTr="003C0EDC">
        <w:tc>
          <w:tcPr>
            <w:tcW w:w="542" w:type="dxa"/>
            <w:shd w:val="clear" w:color="auto" w:fill="E6E6E6"/>
            <w:vAlign w:val="center"/>
          </w:tcPr>
          <w:p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DA4705" w:rsidRPr="00F93E33" w:rsidRDefault="008763C6" w:rsidP="006A179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48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15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DA4705" w:rsidRPr="00804CA8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:rsidR="00DA4705" w:rsidRPr="009510B5" w:rsidRDefault="00DA4705" w:rsidP="00DA470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:rsidR="00DA4705" w:rsidRPr="009510B5" w:rsidRDefault="006A1796" w:rsidP="00DA470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Cuál es el inverso multiplicativo de </w:t>
      </w:r>
    </w:p>
    <w:p w:rsidR="00DA4705" w:rsidRPr="0072270A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DA4705" w:rsidRDefault="00DA4705" w:rsidP="00DA470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DA4705" w:rsidRDefault="00DA4705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A4705" w:rsidRDefault="006A1796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>÷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3</m:t>
                  </m:r>
                </m:den>
              </m:f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den>
              </m:f>
            </m:e>
          </m:d>
        </m:oMath>
      </m:oMathPara>
    </w:p>
    <w:p w:rsidR="00DA4705" w:rsidRPr="007F74EA" w:rsidRDefault="00DA4705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A4705" w:rsidRPr="0072270A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:rsidR="00DA4705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DA4705" w:rsidRPr="0086624C" w:rsidRDefault="00DA4705" w:rsidP="00DA4705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DA4705" w:rsidRPr="0086624C" w:rsidRDefault="00DA4705" w:rsidP="00DA4705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A4705" w:rsidRPr="00F93E33" w:rsidTr="003C0EDC">
        <w:tc>
          <w:tcPr>
            <w:tcW w:w="542" w:type="dxa"/>
            <w:shd w:val="clear" w:color="auto" w:fill="E6E6E6"/>
            <w:vAlign w:val="center"/>
          </w:tcPr>
          <w:p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DA4705" w:rsidRPr="00F93E33" w:rsidRDefault="006A1796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8</m:t>
                </m:r>
              </m:oMath>
            </m:oMathPara>
          </w:p>
        </w:tc>
        <w:tc>
          <w:tcPr>
            <w:tcW w:w="3827" w:type="dxa"/>
            <w:vAlign w:val="center"/>
          </w:tcPr>
          <w:p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:rsidTr="003C0EDC">
        <w:tc>
          <w:tcPr>
            <w:tcW w:w="542" w:type="dxa"/>
            <w:shd w:val="clear" w:color="auto" w:fill="E6E6E6"/>
            <w:vAlign w:val="center"/>
          </w:tcPr>
          <w:p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DA4705" w:rsidRPr="00F93E33" w:rsidRDefault="008763C6" w:rsidP="006A179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:rsidTr="003C0EDC">
        <w:tc>
          <w:tcPr>
            <w:tcW w:w="542" w:type="dxa"/>
            <w:shd w:val="clear" w:color="auto" w:fill="E6E6E6"/>
            <w:vAlign w:val="center"/>
          </w:tcPr>
          <w:p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DA4705" w:rsidRPr="00F93E33" w:rsidRDefault="006A1796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:rsidTr="003C0EDC">
        <w:tc>
          <w:tcPr>
            <w:tcW w:w="542" w:type="dxa"/>
            <w:shd w:val="clear" w:color="auto" w:fill="E6E6E6"/>
            <w:vAlign w:val="center"/>
          </w:tcPr>
          <w:p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lastRenderedPageBreak/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DA4705" w:rsidRPr="00F93E33" w:rsidRDefault="006A1796" w:rsidP="006A179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-8</m:t>
                </m:r>
              </m:oMath>
            </m:oMathPara>
          </w:p>
        </w:tc>
        <w:tc>
          <w:tcPr>
            <w:tcW w:w="3827" w:type="dxa"/>
            <w:vAlign w:val="center"/>
          </w:tcPr>
          <w:p w:rsidR="00DA4705" w:rsidRPr="00F93E33" w:rsidRDefault="0037504A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-8</m:t>
                </m:r>
              </m:oMath>
            </m:oMathPara>
          </w:p>
        </w:tc>
        <w:tc>
          <w:tcPr>
            <w:tcW w:w="992" w:type="dxa"/>
            <w:vAlign w:val="center"/>
          </w:tcPr>
          <w:p w:rsidR="00DA4705" w:rsidRPr="00F93E33" w:rsidRDefault="006A1796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</w:tbl>
    <w:p w:rsidR="00DA4705" w:rsidRPr="00804CA8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:rsidR="00DA4705" w:rsidRPr="009510B5" w:rsidRDefault="00DA4705" w:rsidP="00DA470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F2563" w:rsidRDefault="00DF2563" w:rsidP="00DF256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resultado simplificado de la siguiente operación es:</w:t>
      </w:r>
    </w:p>
    <w:p w:rsidR="00DA4705" w:rsidRPr="009510B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:rsidR="00DA4705" w:rsidRPr="0072270A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DA4705" w:rsidRDefault="00DA4705" w:rsidP="00DA470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DA4705" w:rsidRDefault="00DA4705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A4705" w:rsidRPr="007F74EA" w:rsidRDefault="008763C6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(1,</m:t>
              </m:r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2)∙(0</m:t>
              </m:r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6</m:t>
                  </m:r>
                </m:e>
              </m:acc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)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1,</m:t>
              </m:r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8</m:t>
              </m:r>
            </m:den>
          </m:f>
        </m:oMath>
      </m:oMathPara>
    </w:p>
    <w:p w:rsidR="00DA4705" w:rsidRPr="0072270A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:rsidR="00DA4705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1D2C7F" w:rsidRDefault="001D2C7F" w:rsidP="00DA4705">
      <w:pPr>
        <w:rPr>
          <w:rFonts w:ascii="Arial" w:hAnsi="Arial"/>
          <w:sz w:val="18"/>
          <w:szCs w:val="18"/>
          <w:lang w:val="es-ES_tradnl"/>
        </w:rPr>
      </w:pPr>
    </w:p>
    <w:p w:rsidR="00DA4705" w:rsidRPr="0086624C" w:rsidRDefault="00DA4705" w:rsidP="00DA4705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DA4705" w:rsidRPr="0086624C" w:rsidRDefault="00DA4705" w:rsidP="00DA4705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A4705" w:rsidRPr="00F93E33" w:rsidTr="003C0EDC">
        <w:tc>
          <w:tcPr>
            <w:tcW w:w="542" w:type="dxa"/>
            <w:shd w:val="clear" w:color="auto" w:fill="E6E6E6"/>
            <w:vAlign w:val="center"/>
          </w:tcPr>
          <w:p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DA4705" w:rsidRPr="00F93E33" w:rsidRDefault="001D2C7F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:rsidTr="003C0EDC">
        <w:tc>
          <w:tcPr>
            <w:tcW w:w="542" w:type="dxa"/>
            <w:shd w:val="clear" w:color="auto" w:fill="E6E6E6"/>
            <w:vAlign w:val="center"/>
          </w:tcPr>
          <w:p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DA4705" w:rsidRPr="00F93E33" w:rsidRDefault="008763C6" w:rsidP="001D2C7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DA4705" w:rsidRPr="00F93E33" w:rsidRDefault="0037504A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:rsidR="00DA4705" w:rsidRPr="00F93E33" w:rsidRDefault="0037504A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DA4705" w:rsidRPr="00F93E33" w:rsidTr="003C0EDC">
        <w:tc>
          <w:tcPr>
            <w:tcW w:w="542" w:type="dxa"/>
            <w:shd w:val="clear" w:color="auto" w:fill="E6E6E6"/>
            <w:vAlign w:val="center"/>
          </w:tcPr>
          <w:p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DA4705" w:rsidRPr="00F93E33" w:rsidRDefault="001D2C7F" w:rsidP="001D2C7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:rsidTr="003C0EDC">
        <w:tc>
          <w:tcPr>
            <w:tcW w:w="542" w:type="dxa"/>
            <w:shd w:val="clear" w:color="auto" w:fill="E6E6E6"/>
            <w:vAlign w:val="center"/>
          </w:tcPr>
          <w:p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DA4705" w:rsidRPr="00F93E33" w:rsidRDefault="008763C6" w:rsidP="001D2C7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DA4705" w:rsidRPr="00804CA8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:rsidR="00DA4705" w:rsidRPr="003B06DA" w:rsidRDefault="00DA4705" w:rsidP="00DA4705">
      <w:pPr>
        <w:rPr>
          <w:rFonts w:ascii="Arial" w:hAnsi="Arial"/>
          <w:color w:val="FF0000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F2563" w:rsidRDefault="00DF2563" w:rsidP="00DF256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resultado simplificado de la siguiente operación es:</w:t>
      </w:r>
    </w:p>
    <w:p w:rsidR="00DA4705" w:rsidRPr="009510B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:rsidR="00DA4705" w:rsidRPr="0072270A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DA4705" w:rsidRDefault="00DA4705" w:rsidP="00DA470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DA4705" w:rsidRDefault="00DA4705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A4705" w:rsidRDefault="008763C6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9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:rsidR="00DA4705" w:rsidRPr="007F74EA" w:rsidRDefault="00DA4705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A4705" w:rsidRPr="0072270A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:rsidR="00DA4705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DA4705" w:rsidRPr="0086624C" w:rsidRDefault="00DA4705" w:rsidP="00DA4705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DA4705" w:rsidRPr="0086624C" w:rsidRDefault="00DA4705" w:rsidP="00DA4705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A4705" w:rsidRPr="00F93E33" w:rsidTr="003C0EDC">
        <w:tc>
          <w:tcPr>
            <w:tcW w:w="542" w:type="dxa"/>
            <w:shd w:val="clear" w:color="auto" w:fill="E6E6E6"/>
            <w:vAlign w:val="center"/>
          </w:tcPr>
          <w:p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DA4705" w:rsidRPr="00F93E33" w:rsidRDefault="008763C6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17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270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DA4705" w:rsidRPr="00F93E33" w:rsidRDefault="001C3B1F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17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270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:rsidR="00DA4705" w:rsidRPr="00F93E33" w:rsidRDefault="001C3B1F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DA4705" w:rsidRPr="00F93E33" w:rsidTr="003C0EDC">
        <w:tc>
          <w:tcPr>
            <w:tcW w:w="542" w:type="dxa"/>
            <w:shd w:val="clear" w:color="auto" w:fill="E6E6E6"/>
            <w:vAlign w:val="center"/>
          </w:tcPr>
          <w:p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DA4705" w:rsidRPr="00F93E33" w:rsidRDefault="008763C6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139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270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:rsidTr="003C0EDC">
        <w:tc>
          <w:tcPr>
            <w:tcW w:w="542" w:type="dxa"/>
            <w:shd w:val="clear" w:color="auto" w:fill="E6E6E6"/>
            <w:vAlign w:val="center"/>
          </w:tcPr>
          <w:p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DA4705" w:rsidRPr="00F93E33" w:rsidRDefault="008763C6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:rsidTr="003C0EDC">
        <w:tc>
          <w:tcPr>
            <w:tcW w:w="542" w:type="dxa"/>
            <w:shd w:val="clear" w:color="auto" w:fill="E6E6E6"/>
            <w:vAlign w:val="center"/>
          </w:tcPr>
          <w:p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DA4705" w:rsidRPr="00F93E33" w:rsidRDefault="008763C6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22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:rsidR="00DA4705" w:rsidRPr="00804CA8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:rsidR="00DA4705" w:rsidRPr="009510B5" w:rsidRDefault="00DA4705" w:rsidP="00DA470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F2563" w:rsidRDefault="00DF2563" w:rsidP="00DF256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resultado simplificado de la siguiente operación es:</w:t>
      </w:r>
    </w:p>
    <w:p w:rsidR="00DF2563" w:rsidRDefault="00DF2563" w:rsidP="00DA4705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DA4705" w:rsidRPr="0072270A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DA4705" w:rsidRDefault="00DA4705" w:rsidP="00DA470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DA4705" w:rsidRDefault="00DA4705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C0EDC" w:rsidRDefault="008763C6" w:rsidP="003C0EDC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_tradn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18"/>
                              <w:szCs w:val="18"/>
                              <w:lang w:val="es-ES_tradnl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  <w:lang w:val="es-ES_tradn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  <w:lang w:val="es-ES_tradnl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18"/>
                              <w:szCs w:val="18"/>
                              <w:lang w:val="es-ES_tradnl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  <w:lang w:val="es-ES_tradnl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  <w:lang w:val="es-ES_tradnl"/>
                            </w:rPr>
                            <m:t>9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_tradn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18"/>
                              <w:szCs w:val="18"/>
                              <w:lang w:val="es-ES_tradnl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  <w:lang w:val="es-ES_tradnl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  <w:lang w:val="es-ES_tradnl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18"/>
                              <w:szCs w:val="18"/>
                              <w:lang w:val="es-ES_tradnl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  <w:lang w:val="es-ES_tradnl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  <w:lang w:val="es-ES_tradnl"/>
                            </w:rPr>
                            <m:t>5</m:t>
                          </m:r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17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270</m:t>
                  </m:r>
                </m:den>
              </m:f>
            </m:den>
          </m:f>
        </m:oMath>
      </m:oMathPara>
    </w:p>
    <w:p w:rsidR="00DA4705" w:rsidRPr="0072270A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:rsidR="00DA4705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DA4705" w:rsidRPr="0086624C" w:rsidRDefault="00DA4705" w:rsidP="00DA4705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DA4705" w:rsidRPr="0086624C" w:rsidRDefault="00DA4705" w:rsidP="00DA4705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A4705" w:rsidRPr="00F93E33" w:rsidTr="003C0EDC">
        <w:tc>
          <w:tcPr>
            <w:tcW w:w="542" w:type="dxa"/>
            <w:shd w:val="clear" w:color="auto" w:fill="E6E6E6"/>
            <w:vAlign w:val="center"/>
          </w:tcPr>
          <w:p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DA4705" w:rsidRPr="00F93E33" w:rsidRDefault="008763C6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139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270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:rsidTr="003C0EDC">
        <w:tc>
          <w:tcPr>
            <w:tcW w:w="542" w:type="dxa"/>
            <w:shd w:val="clear" w:color="auto" w:fill="E6E6E6"/>
            <w:vAlign w:val="center"/>
          </w:tcPr>
          <w:p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lastRenderedPageBreak/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DA4705" w:rsidRPr="00F93E33" w:rsidRDefault="003C0EDC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-1</m:t>
                </m:r>
              </m:oMath>
            </m:oMathPara>
          </w:p>
        </w:tc>
        <w:tc>
          <w:tcPr>
            <w:tcW w:w="3827" w:type="dxa"/>
            <w:vAlign w:val="center"/>
          </w:tcPr>
          <w:p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A4705" w:rsidRPr="00F93E33" w:rsidRDefault="003C0EDC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DA4705" w:rsidRPr="00F93E33" w:rsidTr="003C0EDC">
        <w:tc>
          <w:tcPr>
            <w:tcW w:w="542" w:type="dxa"/>
            <w:shd w:val="clear" w:color="auto" w:fill="E6E6E6"/>
            <w:vAlign w:val="center"/>
          </w:tcPr>
          <w:p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DA4705" w:rsidRPr="00F93E33" w:rsidRDefault="003C0EDC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</m:t>
                </m:r>
              </m:oMath>
            </m:oMathPara>
          </w:p>
        </w:tc>
        <w:tc>
          <w:tcPr>
            <w:tcW w:w="3827" w:type="dxa"/>
            <w:vAlign w:val="center"/>
          </w:tcPr>
          <w:p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:rsidTr="003C0EDC">
        <w:tc>
          <w:tcPr>
            <w:tcW w:w="542" w:type="dxa"/>
            <w:shd w:val="clear" w:color="auto" w:fill="E6E6E6"/>
            <w:vAlign w:val="center"/>
          </w:tcPr>
          <w:p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DA4705" w:rsidRPr="00F93E33" w:rsidRDefault="003C0EDC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139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270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DA4705" w:rsidRPr="00804CA8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:rsidR="00DA4705" w:rsidRPr="00804CA8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:rsidR="00DA4705" w:rsidRPr="009510B5" w:rsidRDefault="00DA4705" w:rsidP="00DA470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F2563" w:rsidRDefault="00DF2563" w:rsidP="00DF256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resultado simplificado de la siguiente operación es:</w:t>
      </w:r>
    </w:p>
    <w:p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:rsidR="00DA4705" w:rsidRPr="009510B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:rsidR="00DA4705" w:rsidRPr="0072270A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DA4705" w:rsidRDefault="00DA4705" w:rsidP="00DA470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DA4705" w:rsidRDefault="00DA4705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A4705" w:rsidRPr="007F74EA" w:rsidRDefault="008763C6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4</m:t>
                  </m:r>
                </m:den>
              </m:f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∙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∙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3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4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5</m:t>
                  </m:r>
                </m:den>
              </m:f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∙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10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20</m:t>
                  </m:r>
                </m:den>
              </m:f>
            </m:den>
          </m:f>
        </m:oMath>
      </m:oMathPara>
    </w:p>
    <w:p w:rsidR="00DA4705" w:rsidRPr="0072270A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:rsidR="00DA4705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DA4705" w:rsidRPr="0086624C" w:rsidRDefault="00DA4705" w:rsidP="00DA4705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DA4705" w:rsidRPr="0086624C" w:rsidRDefault="00DA4705" w:rsidP="00DA4705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A4705" w:rsidRPr="00F93E33" w:rsidTr="003C0EDC">
        <w:tc>
          <w:tcPr>
            <w:tcW w:w="542" w:type="dxa"/>
            <w:shd w:val="clear" w:color="auto" w:fill="E6E6E6"/>
            <w:vAlign w:val="center"/>
          </w:tcPr>
          <w:p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DA4705" w:rsidRPr="00F93E33" w:rsidRDefault="00C62336" w:rsidP="00C6233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-3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:rsidTr="003C0EDC">
        <w:tc>
          <w:tcPr>
            <w:tcW w:w="542" w:type="dxa"/>
            <w:shd w:val="clear" w:color="auto" w:fill="E6E6E6"/>
            <w:vAlign w:val="center"/>
          </w:tcPr>
          <w:p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DA4705" w:rsidRPr="00F93E33" w:rsidRDefault="008763C6" w:rsidP="00C6233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:rsidTr="003C0EDC">
        <w:tc>
          <w:tcPr>
            <w:tcW w:w="542" w:type="dxa"/>
            <w:shd w:val="clear" w:color="auto" w:fill="E6E6E6"/>
            <w:vAlign w:val="center"/>
          </w:tcPr>
          <w:p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DA4705" w:rsidRPr="00F93E33" w:rsidRDefault="008763C6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:rsidTr="003C0EDC">
        <w:tc>
          <w:tcPr>
            <w:tcW w:w="542" w:type="dxa"/>
            <w:shd w:val="clear" w:color="auto" w:fill="E6E6E6"/>
            <w:vAlign w:val="center"/>
          </w:tcPr>
          <w:p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DA4705" w:rsidRPr="00F93E33" w:rsidRDefault="00C62336" w:rsidP="00C6233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DA4705" w:rsidRPr="00F93E33" w:rsidRDefault="008763C6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:rsidR="00DA4705" w:rsidRPr="00F93E33" w:rsidRDefault="00C62336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</w:tbl>
    <w:p w:rsidR="00DA4705" w:rsidRPr="00804CA8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:rsidR="00DA4705" w:rsidRPr="00804CA8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:rsidR="00DA4705" w:rsidRPr="0072270A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:rsidR="0062200D" w:rsidRDefault="0062200D">
      <w:bookmarkStart w:id="0" w:name="_GoBack"/>
      <w:bookmarkEnd w:id="0"/>
    </w:p>
    <w:sectPr w:rsidR="0062200D" w:rsidSect="003C0EDC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705"/>
    <w:rsid w:val="00067BB2"/>
    <w:rsid w:val="00091BFF"/>
    <w:rsid w:val="001142DA"/>
    <w:rsid w:val="001A4015"/>
    <w:rsid w:val="001C3B1F"/>
    <w:rsid w:val="001D2C7F"/>
    <w:rsid w:val="0033436C"/>
    <w:rsid w:val="0037504A"/>
    <w:rsid w:val="003B567B"/>
    <w:rsid w:val="003C0EDC"/>
    <w:rsid w:val="004148E7"/>
    <w:rsid w:val="00597395"/>
    <w:rsid w:val="0062200D"/>
    <w:rsid w:val="006A1796"/>
    <w:rsid w:val="006D492C"/>
    <w:rsid w:val="00706F39"/>
    <w:rsid w:val="00754E96"/>
    <w:rsid w:val="007E2E0F"/>
    <w:rsid w:val="008763C6"/>
    <w:rsid w:val="00957608"/>
    <w:rsid w:val="00A10E87"/>
    <w:rsid w:val="00A44725"/>
    <w:rsid w:val="00BA17DA"/>
    <w:rsid w:val="00C62336"/>
    <w:rsid w:val="00DA4705"/>
    <w:rsid w:val="00DF2563"/>
    <w:rsid w:val="00E17BFE"/>
    <w:rsid w:val="00ED2625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7B0B36F-37CE-4334-9A96-E4B64ED45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705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DA4705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E17B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6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1010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CEN_3F_CDO_PC09</cp:lastModifiedBy>
  <cp:revision>15</cp:revision>
  <dcterms:created xsi:type="dcterms:W3CDTF">2015-02-23T17:33:00Z</dcterms:created>
  <dcterms:modified xsi:type="dcterms:W3CDTF">2015-02-26T18:23:00Z</dcterms:modified>
</cp:coreProperties>
</file>