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C8" w:rsidRPr="007D0493" w:rsidRDefault="001866C8" w:rsidP="001866C8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:rsidR="001866C8" w:rsidRPr="00254FDB" w:rsidRDefault="001866C8" w:rsidP="001866C8">
      <w:pPr>
        <w:rPr>
          <w:rFonts w:ascii="Arial" w:hAnsi="Arial"/>
          <w:lang w:val="es-ES_tradnl"/>
        </w:rPr>
      </w:pPr>
    </w:p>
    <w:p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866C8" w:rsidRPr="006D02A8" w:rsidRDefault="001226B2" w:rsidP="001866C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MA_G08_01_CO</w:t>
      </w:r>
    </w:p>
    <w:p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:rsidR="001866C8" w:rsidRPr="0063490D" w:rsidRDefault="001866C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866C8" w:rsidRPr="009320AC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el orden en los números reales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Orden, Número real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6D02A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66C8" w:rsidRPr="005F4C68" w:rsidTr="00593C4C">
        <w:tc>
          <w:tcPr>
            <w:tcW w:w="1248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:rsidTr="00593C4C">
        <w:tc>
          <w:tcPr>
            <w:tcW w:w="1248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66C8" w:rsidRPr="00AC7496" w:rsidTr="00593C4C">
        <w:tc>
          <w:tcPr>
            <w:tcW w:w="4536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66C8" w:rsidRPr="00AC7496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BC620E" w:rsidTr="00593C4C">
        <w:tc>
          <w:tcPr>
            <w:tcW w:w="4536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:rsidTr="00593C4C">
        <w:tc>
          <w:tcPr>
            <w:tcW w:w="4536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AC7496" w:rsidTr="00593C4C">
        <w:tc>
          <w:tcPr>
            <w:tcW w:w="4536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66C8" w:rsidRPr="00AC7496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B5513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66C8" w:rsidRPr="005F4C68" w:rsidTr="00593C4C">
        <w:tc>
          <w:tcPr>
            <w:tcW w:w="2126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66C8" w:rsidRPr="005F4C68" w:rsidRDefault="001226B2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66C8" w:rsidRPr="005F4C68" w:rsidTr="00593C4C">
        <w:tc>
          <w:tcPr>
            <w:tcW w:w="2126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6C8" w:rsidRPr="005F4C68" w:rsidTr="00593C4C">
        <w:tc>
          <w:tcPr>
            <w:tcW w:w="2126" w:type="dxa"/>
          </w:tcPr>
          <w:p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66C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66C8" w:rsidRPr="005F4C68" w:rsidRDefault="001866C8" w:rsidP="00593C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254FDB" w:rsidRDefault="001866C8" w:rsidP="001866C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</w:p>
    <w:p w:rsidR="001866C8" w:rsidRPr="00411F22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en los números reales</w:t>
      </w:r>
      <w:r w:rsidR="00BC620E">
        <w:rPr>
          <w:rFonts w:ascii="Arial" w:hAnsi="Arial" w:cs="Arial"/>
          <w:sz w:val="18"/>
          <w:szCs w:val="18"/>
          <w:lang w:val="es-ES_tradnl"/>
        </w:rPr>
        <w:t>.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9F074B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cada operación con ayuda de la calculadora y completa el espa</w:t>
      </w:r>
      <w:r w:rsidR="00BC620E">
        <w:rPr>
          <w:rFonts w:ascii="Arial" w:hAnsi="Arial" w:cs="Arial"/>
          <w:sz w:val="18"/>
          <w:szCs w:val="18"/>
          <w:lang w:val="es-ES_tradnl"/>
        </w:rPr>
        <w:t xml:space="preserve">cio con los símbolos &lt; (menor) </w:t>
      </w:r>
      <w:proofErr w:type="gramStart"/>
      <w:r w:rsidR="00BC620E">
        <w:rPr>
          <w:rFonts w:ascii="Arial" w:hAnsi="Arial" w:cs="Arial"/>
          <w:sz w:val="18"/>
          <w:szCs w:val="18"/>
          <w:lang w:val="es-ES_tradnl"/>
        </w:rPr>
        <w:t>&gt;</w:t>
      </w:r>
      <w:r>
        <w:rPr>
          <w:rFonts w:ascii="Arial" w:hAnsi="Arial" w:cs="Arial"/>
          <w:sz w:val="18"/>
          <w:szCs w:val="18"/>
          <w:lang w:val="es-ES_tradnl"/>
        </w:rPr>
        <w:t>(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mayor) o = (igual) según sea el caso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792588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66C8" w:rsidRPr="000719EE" w:rsidRDefault="001226B2" w:rsidP="001866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66C8" w:rsidRPr="000719EE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C219A9" w:rsidRDefault="001866C8" w:rsidP="001866C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2233BF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D9642E" w:rsidRPr="00D9642E" w:rsidRDefault="00D9642E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-8+4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-3-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:rsidR="001866C8" w:rsidRPr="00C7462A" w:rsidRDefault="001866C8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-8+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:rsidR="001866C8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-π∙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e>
        </m:rad>
      </m:oMath>
    </w:p>
    <w:p w:rsidR="00D9642E" w:rsidRPr="00C7462A" w:rsidRDefault="00C7462A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ϕ+2e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-8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</m:oMath>
    </w:p>
    <w:p w:rsidR="00D9642E" w:rsidRPr="00C7462A" w:rsidRDefault="0027678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∙</m:t>
        </m:r>
        <m:rad>
          <m:rad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9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+3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:rsidR="00D9642E" w:rsidRPr="00C7462A" w:rsidRDefault="0027678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:rsidR="00D9642E" w:rsidRPr="00C7462A" w:rsidRDefault="00D9642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r>
          <w:rPr>
            <w:rFonts w:ascii="Cambria Math" w:hAnsi="Cambria Math" w:cs="Arial"/>
            <w:sz w:val="22"/>
            <w:szCs w:val="22"/>
            <w:lang w:val="es-ES_tradnl"/>
          </w:rPr>
          <m:t xml:space="preserve">-2+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 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lang w:val="es-ES_tradnl"/>
          </w:rPr>
          <m:t>+2</m:t>
        </m:r>
      </m:oMath>
    </w:p>
    <w:p w:rsidR="00D9642E" w:rsidRPr="00C7462A" w:rsidRDefault="0027678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</w:p>
    <w:p w:rsidR="00C7462A" w:rsidRPr="00C7462A" w:rsidRDefault="0027678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</m:t>
        </m:r>
      </m:oMath>
    </w:p>
    <w:p w:rsidR="00C7462A" w:rsidRPr="00C7462A" w:rsidRDefault="0027678E" w:rsidP="00C7462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-8+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*</m:t>
            </m:r>
          </m:e>
        </m:d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5</m:t>
            </m:r>
          </m:den>
        </m:f>
      </m:oMath>
    </w:p>
    <w:p w:rsid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:rsidR="00D9642E" w:rsidRPr="00D9642E" w:rsidRDefault="00D9642E" w:rsidP="00D9642E">
      <w:pPr>
        <w:rPr>
          <w:rFonts w:ascii="Arial" w:hAnsi="Arial" w:cs="Arial"/>
          <w:sz w:val="18"/>
          <w:szCs w:val="18"/>
          <w:lang w:val="es-ES_tradnl"/>
        </w:rPr>
      </w:pPr>
    </w:p>
    <w:p w:rsidR="00C7462A" w:rsidRDefault="00C7462A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1866C8" w:rsidRPr="00EA22E1" w:rsidRDefault="001866C8" w:rsidP="001866C8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>
        <w:rPr>
          <w:rFonts w:ascii="Arial" w:hAnsi="Arial"/>
          <w:sz w:val="18"/>
          <w:szCs w:val="18"/>
          <w:lang w:val="es-ES_tradnl"/>
        </w:rPr>
        <w:tab/>
      </w:r>
      <w:r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:rsidR="001866C8" w:rsidRPr="00EC3FD8" w:rsidRDefault="001866C8" w:rsidP="001866C8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1866C8" w:rsidRPr="00EA22E1" w:rsidTr="00593C4C">
        <w:tc>
          <w:tcPr>
            <w:tcW w:w="534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:rsidTr="00593C4C">
        <w:tc>
          <w:tcPr>
            <w:tcW w:w="534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:rsidTr="00593C4C">
        <w:tc>
          <w:tcPr>
            <w:tcW w:w="534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:rsidR="001866C8" w:rsidRPr="00EA22E1" w:rsidRDefault="00C7462A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:rsidTr="00593C4C">
        <w:tc>
          <w:tcPr>
            <w:tcW w:w="534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1866C8" w:rsidRPr="00EA22E1" w:rsidTr="00593C4C">
        <w:tc>
          <w:tcPr>
            <w:tcW w:w="534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&gt;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1866C8" w:rsidRPr="00EA22E1" w:rsidRDefault="001866C8" w:rsidP="00593C4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:rsidR="001866C8" w:rsidRPr="00EA22E1" w:rsidRDefault="001226B2" w:rsidP="00C7462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&lt;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1866C8" w:rsidRPr="00EA22E1" w:rsidRDefault="001866C8" w:rsidP="00593C4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1866C8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1866C8" w:rsidRPr="0072270A" w:rsidRDefault="001866C8" w:rsidP="001866C8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866C8" w:rsidRDefault="0062200D">
      <w:pPr>
        <w:rPr>
          <w:lang w:val="es-ES_tradnl"/>
        </w:rPr>
      </w:pPr>
    </w:p>
    <w:sectPr w:rsidR="0062200D" w:rsidRPr="001866C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9354F"/>
    <w:multiLevelType w:val="hybridMultilevel"/>
    <w:tmpl w:val="DE1203A4"/>
    <w:lvl w:ilvl="0" w:tplc="240A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620" w:hanging="360"/>
      </w:pPr>
    </w:lvl>
    <w:lvl w:ilvl="2" w:tplc="240A001B" w:tentative="1">
      <w:start w:val="1"/>
      <w:numFmt w:val="lowerRoman"/>
      <w:lvlText w:val="%3."/>
      <w:lvlJc w:val="right"/>
      <w:pPr>
        <w:ind w:left="5340" w:hanging="180"/>
      </w:pPr>
    </w:lvl>
    <w:lvl w:ilvl="3" w:tplc="240A000F" w:tentative="1">
      <w:start w:val="1"/>
      <w:numFmt w:val="decimal"/>
      <w:lvlText w:val="%4."/>
      <w:lvlJc w:val="left"/>
      <w:pPr>
        <w:ind w:left="6060" w:hanging="360"/>
      </w:pPr>
    </w:lvl>
    <w:lvl w:ilvl="4" w:tplc="240A0019" w:tentative="1">
      <w:start w:val="1"/>
      <w:numFmt w:val="lowerLetter"/>
      <w:lvlText w:val="%5."/>
      <w:lvlJc w:val="left"/>
      <w:pPr>
        <w:ind w:left="6780" w:hanging="360"/>
      </w:pPr>
    </w:lvl>
    <w:lvl w:ilvl="5" w:tplc="240A001B" w:tentative="1">
      <w:start w:val="1"/>
      <w:numFmt w:val="lowerRoman"/>
      <w:lvlText w:val="%6."/>
      <w:lvlJc w:val="right"/>
      <w:pPr>
        <w:ind w:left="7500" w:hanging="180"/>
      </w:pPr>
    </w:lvl>
    <w:lvl w:ilvl="6" w:tplc="240A000F" w:tentative="1">
      <w:start w:val="1"/>
      <w:numFmt w:val="decimal"/>
      <w:lvlText w:val="%7."/>
      <w:lvlJc w:val="left"/>
      <w:pPr>
        <w:ind w:left="8220" w:hanging="360"/>
      </w:pPr>
    </w:lvl>
    <w:lvl w:ilvl="7" w:tplc="240A0019" w:tentative="1">
      <w:start w:val="1"/>
      <w:numFmt w:val="lowerLetter"/>
      <w:lvlText w:val="%8."/>
      <w:lvlJc w:val="left"/>
      <w:pPr>
        <w:ind w:left="8940" w:hanging="360"/>
      </w:pPr>
    </w:lvl>
    <w:lvl w:ilvl="8" w:tplc="240A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C8"/>
    <w:rsid w:val="00067BB2"/>
    <w:rsid w:val="001142DA"/>
    <w:rsid w:val="001226B2"/>
    <w:rsid w:val="001866C8"/>
    <w:rsid w:val="0027678E"/>
    <w:rsid w:val="00597395"/>
    <w:rsid w:val="0062200D"/>
    <w:rsid w:val="007E2E0F"/>
    <w:rsid w:val="00932B68"/>
    <w:rsid w:val="00A10E87"/>
    <w:rsid w:val="00A44725"/>
    <w:rsid w:val="00BA17DA"/>
    <w:rsid w:val="00BC620E"/>
    <w:rsid w:val="00C7462A"/>
    <w:rsid w:val="00D9642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B0F4AA-154F-4F09-940E-7F73FC2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6C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66C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66C8"/>
    <w:rPr>
      <w:color w:val="808080"/>
    </w:rPr>
  </w:style>
  <w:style w:type="paragraph" w:styleId="Prrafodelista">
    <w:name w:val="List Paragraph"/>
    <w:basedOn w:val="Normal"/>
    <w:uiPriority w:val="34"/>
    <w:qFormat/>
    <w:rsid w:val="00C7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CEN_3F_CDO_PC09</cp:lastModifiedBy>
  <cp:revision>4</cp:revision>
  <dcterms:created xsi:type="dcterms:W3CDTF">2015-02-26T02:36:00Z</dcterms:created>
  <dcterms:modified xsi:type="dcterms:W3CDTF">2015-02-26T19:20:00Z</dcterms:modified>
</cp:coreProperties>
</file>