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FB82E" w14:textId="4846F1E6" w:rsidR="00C0053E" w:rsidRDefault="0040228A">
      <w:r>
        <w:t>ASHJDBXBAS DHXWSVA GHSVWZS</w:t>
      </w:r>
      <w:bookmarkStart w:id="0" w:name="_GoBack"/>
      <w:bookmarkEnd w:id="0"/>
    </w:p>
    <w:sectPr w:rsidR="00C0053E" w:rsidSect="00BD7D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0C"/>
    <w:rsid w:val="00111E0C"/>
    <w:rsid w:val="00217C68"/>
    <w:rsid w:val="0040228A"/>
    <w:rsid w:val="00BD7DB9"/>
    <w:rsid w:val="00C0053E"/>
    <w:rsid w:val="00E96751"/>
    <w:rsid w:val="00FC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D41D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Macintosh Word</Application>
  <DocSecurity>0</DocSecurity>
  <Lines>1</Lines>
  <Paragraphs>1</Paragraphs>
  <ScaleCrop>false</ScaleCrop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Amirullah</dc:creator>
  <cp:keywords/>
  <dc:description/>
  <cp:lastModifiedBy>Aulia Amirullah</cp:lastModifiedBy>
  <cp:revision>8</cp:revision>
  <dcterms:created xsi:type="dcterms:W3CDTF">2018-02-13T04:31:00Z</dcterms:created>
  <dcterms:modified xsi:type="dcterms:W3CDTF">2018-02-13T04:35:00Z</dcterms:modified>
</cp:coreProperties>
</file>