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3FDCC" w14:textId="3F613002" w:rsidR="00DC2BDA" w:rsidRPr="000403E1" w:rsidRDefault="005C0418" w:rsidP="00594D75">
      <w:pPr>
        <w:pStyle w:val="Heading1"/>
      </w:pPr>
      <w:bookmarkStart w:id="0" w:name="_Toc217040350"/>
      <w:r w:rsidRPr="000403E1">
        <w:t>LAPORAN AKHIR PRO</w:t>
      </w:r>
      <w:r w:rsidR="002227E0" w:rsidRPr="000403E1">
        <w:rPr>
          <w:lang w:val="en-US"/>
        </w:rPr>
        <w:t>Y</w:t>
      </w:r>
      <w:r w:rsidRPr="000403E1">
        <w:t>EK PEMROGRAMAN DASAR</w:t>
      </w:r>
      <w:bookmarkEnd w:id="0"/>
    </w:p>
    <w:p w14:paraId="747C3015" w14:textId="77777777" w:rsidR="00DC2BDA" w:rsidRPr="000403E1" w:rsidRDefault="00DC2BDA">
      <w:pPr>
        <w:jc w:val="center"/>
        <w:rPr>
          <w:rFonts w:ascii="Times New Roman" w:eastAsia="Times New Roman" w:hAnsi="Times New Roman" w:cs="Times New Roman"/>
          <w:sz w:val="28"/>
          <w:szCs w:val="28"/>
        </w:rPr>
      </w:pPr>
    </w:p>
    <w:p w14:paraId="5B4D7F94" w14:textId="77777777" w:rsidR="00DC2BDA" w:rsidRPr="000403E1" w:rsidRDefault="00DC2BDA">
      <w:pPr>
        <w:jc w:val="center"/>
        <w:rPr>
          <w:rFonts w:ascii="Times New Roman" w:eastAsia="Times New Roman" w:hAnsi="Times New Roman" w:cs="Times New Roman"/>
          <w:sz w:val="28"/>
          <w:szCs w:val="28"/>
        </w:rPr>
      </w:pPr>
    </w:p>
    <w:p w14:paraId="4724249C" w14:textId="77777777" w:rsidR="00DC2BDA" w:rsidRPr="000403E1" w:rsidRDefault="00DC2BDA">
      <w:pPr>
        <w:jc w:val="center"/>
        <w:rPr>
          <w:rFonts w:ascii="Times New Roman" w:eastAsia="Times New Roman" w:hAnsi="Times New Roman" w:cs="Times New Roman"/>
          <w:sz w:val="28"/>
          <w:szCs w:val="28"/>
        </w:rPr>
      </w:pPr>
    </w:p>
    <w:p w14:paraId="509D5853" w14:textId="77777777" w:rsidR="00DC2BDA" w:rsidRPr="000403E1" w:rsidRDefault="005C0418">
      <w:pPr>
        <w:jc w:val="center"/>
        <w:rPr>
          <w:rFonts w:ascii="Times New Roman" w:eastAsia="Times New Roman" w:hAnsi="Times New Roman" w:cs="Times New Roman"/>
          <w:sz w:val="28"/>
          <w:szCs w:val="28"/>
        </w:rPr>
      </w:pPr>
      <w:r w:rsidRPr="000403E1">
        <w:rPr>
          <w:rFonts w:ascii="Times New Roman" w:eastAsia="Times New Roman" w:hAnsi="Times New Roman" w:cs="Times New Roman"/>
          <w:noProof/>
          <w:sz w:val="28"/>
          <w:szCs w:val="28"/>
        </w:rPr>
        <w:drawing>
          <wp:inline distT="114300" distB="114300" distL="114300" distR="114300" wp14:anchorId="45BF2B42" wp14:editId="51EB4BCE">
            <wp:extent cx="3125625" cy="3363349"/>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3125625" cy="3363349"/>
                    </a:xfrm>
                    <a:prstGeom prst="rect">
                      <a:avLst/>
                    </a:prstGeom>
                    <a:ln/>
                  </pic:spPr>
                </pic:pic>
              </a:graphicData>
            </a:graphic>
          </wp:inline>
        </w:drawing>
      </w:r>
    </w:p>
    <w:p w14:paraId="3F525852" w14:textId="77777777" w:rsidR="00DC2BDA" w:rsidRPr="000403E1" w:rsidRDefault="00DC2BDA">
      <w:pPr>
        <w:jc w:val="center"/>
        <w:rPr>
          <w:rFonts w:ascii="Times New Roman" w:eastAsia="Times New Roman" w:hAnsi="Times New Roman" w:cs="Times New Roman"/>
          <w:sz w:val="28"/>
          <w:szCs w:val="28"/>
        </w:rPr>
      </w:pPr>
    </w:p>
    <w:p w14:paraId="55131868" w14:textId="77777777" w:rsidR="00DC2BDA" w:rsidRPr="000403E1" w:rsidRDefault="00DC2BDA">
      <w:pPr>
        <w:jc w:val="center"/>
        <w:rPr>
          <w:rFonts w:ascii="Times New Roman" w:eastAsia="Times New Roman" w:hAnsi="Times New Roman" w:cs="Times New Roman"/>
          <w:sz w:val="28"/>
          <w:szCs w:val="28"/>
        </w:rPr>
      </w:pPr>
    </w:p>
    <w:p w14:paraId="589C26B8" w14:textId="77777777" w:rsidR="00DC2BDA" w:rsidRPr="000403E1" w:rsidRDefault="005C0418">
      <w:pPr>
        <w:jc w:val="center"/>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Disusun oleh :</w:t>
      </w:r>
    </w:p>
    <w:p w14:paraId="798651FB" w14:textId="77777777" w:rsidR="00DC2BDA" w:rsidRPr="000403E1" w:rsidRDefault="005C0418">
      <w:pPr>
        <w:jc w:val="center"/>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Alexa Azzahra Prasetyo (25031554024)</w:t>
      </w:r>
    </w:p>
    <w:p w14:paraId="31041507" w14:textId="77777777" w:rsidR="00DC2BDA" w:rsidRPr="000403E1" w:rsidRDefault="005C0418">
      <w:pPr>
        <w:jc w:val="center"/>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Aulia Mayza Widianto (25031554131)</w:t>
      </w:r>
    </w:p>
    <w:p w14:paraId="04A7775A" w14:textId="77777777" w:rsidR="00DC2BDA" w:rsidRPr="000403E1" w:rsidRDefault="005C0418">
      <w:pPr>
        <w:jc w:val="center"/>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Leonard Saputra (25031554230)</w:t>
      </w:r>
    </w:p>
    <w:p w14:paraId="279A67F3" w14:textId="00302A19" w:rsidR="00DC2BDA" w:rsidRPr="000403E1" w:rsidRDefault="00DC2BDA">
      <w:pPr>
        <w:jc w:val="center"/>
        <w:rPr>
          <w:rFonts w:ascii="Times New Roman" w:eastAsia="Times New Roman" w:hAnsi="Times New Roman" w:cs="Times New Roman"/>
          <w:sz w:val="24"/>
          <w:szCs w:val="24"/>
        </w:rPr>
      </w:pPr>
    </w:p>
    <w:p w14:paraId="52CBB1A3" w14:textId="77777777" w:rsidR="00902E02" w:rsidRPr="000403E1" w:rsidRDefault="00902E02">
      <w:pPr>
        <w:jc w:val="center"/>
        <w:rPr>
          <w:rFonts w:ascii="Times New Roman" w:eastAsia="Times New Roman" w:hAnsi="Times New Roman" w:cs="Times New Roman"/>
          <w:sz w:val="24"/>
          <w:szCs w:val="24"/>
        </w:rPr>
      </w:pPr>
    </w:p>
    <w:p w14:paraId="6992AE37" w14:textId="77777777" w:rsidR="00DC2BDA" w:rsidRPr="000403E1" w:rsidRDefault="005C0418">
      <w:pPr>
        <w:jc w:val="center"/>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Mata Kuliah : Permrograman Dasar</w:t>
      </w:r>
    </w:p>
    <w:p w14:paraId="3B32651F" w14:textId="77777777" w:rsidR="00DC2BDA" w:rsidRPr="000403E1" w:rsidRDefault="005C0418">
      <w:pPr>
        <w:jc w:val="center"/>
        <w:rPr>
          <w:rFonts w:ascii="Times New Roman" w:eastAsia="Times New Roman" w:hAnsi="Times New Roman" w:cs="Times New Roman"/>
          <w:color w:val="222222"/>
          <w:sz w:val="24"/>
          <w:szCs w:val="24"/>
        </w:rPr>
        <w:sectPr w:rsidR="00DC2BDA" w:rsidRPr="000403E1" w:rsidSect="00B37417">
          <w:footerReference w:type="default" r:id="rId9"/>
          <w:pgSz w:w="11909" w:h="16834"/>
          <w:pgMar w:top="2267" w:right="1700" w:bottom="1700" w:left="1700" w:header="720" w:footer="720" w:gutter="0"/>
          <w:pgNumType w:fmt="lowerRoman" w:start="1"/>
          <w:cols w:space="720"/>
        </w:sectPr>
      </w:pPr>
      <w:r w:rsidRPr="000403E1">
        <w:rPr>
          <w:rFonts w:ascii="Times New Roman" w:eastAsia="Times New Roman" w:hAnsi="Times New Roman" w:cs="Times New Roman"/>
          <w:sz w:val="24"/>
          <w:szCs w:val="24"/>
        </w:rPr>
        <w:t xml:space="preserve">Dosen Pengampu : </w:t>
      </w:r>
      <w:r w:rsidRPr="000403E1">
        <w:rPr>
          <w:rFonts w:ascii="Times New Roman" w:eastAsia="Times New Roman" w:hAnsi="Times New Roman" w:cs="Times New Roman"/>
          <w:color w:val="222222"/>
          <w:sz w:val="24"/>
          <w:szCs w:val="24"/>
        </w:rPr>
        <w:t>Hasanuddin Al-Habib, M.Si.</w:t>
      </w:r>
    </w:p>
    <w:p w14:paraId="175E3ABE" w14:textId="77777777" w:rsidR="00DC2BDA" w:rsidRPr="000403E1" w:rsidRDefault="00DC2BDA">
      <w:pPr>
        <w:rPr>
          <w:rFonts w:ascii="Times New Roman" w:eastAsia="Times New Roman" w:hAnsi="Times New Roman" w:cs="Times New Roman"/>
          <w:color w:val="222222"/>
          <w:sz w:val="24"/>
          <w:szCs w:val="24"/>
        </w:rPr>
        <w:sectPr w:rsidR="00DC2BDA" w:rsidRPr="000403E1">
          <w:footerReference w:type="default" r:id="rId10"/>
          <w:type w:val="continuous"/>
          <w:pgSz w:w="11909" w:h="16834"/>
          <w:pgMar w:top="2267" w:right="1700" w:bottom="1700" w:left="1700" w:header="720" w:footer="720" w:gutter="0"/>
          <w:pgNumType w:start="1"/>
          <w:cols w:space="720"/>
        </w:sectPr>
      </w:pPr>
    </w:p>
    <w:p w14:paraId="48C03FC3" w14:textId="77777777" w:rsidR="00DC2BDA" w:rsidRPr="000403E1" w:rsidRDefault="00DC2BDA">
      <w:pPr>
        <w:rPr>
          <w:rFonts w:ascii="Times New Roman" w:eastAsia="Times New Roman" w:hAnsi="Times New Roman" w:cs="Times New Roman"/>
          <w:color w:val="222222"/>
          <w:sz w:val="24"/>
          <w:szCs w:val="24"/>
        </w:rPr>
      </w:pPr>
    </w:p>
    <w:p w14:paraId="125AF8E7" w14:textId="77777777" w:rsidR="00DC2BDA" w:rsidRPr="000403E1" w:rsidRDefault="005C0418">
      <w:pPr>
        <w:jc w:val="center"/>
        <w:rPr>
          <w:rFonts w:ascii="Times New Roman" w:eastAsia="Times New Roman" w:hAnsi="Times New Roman" w:cs="Times New Roman"/>
          <w:b/>
          <w:bCs/>
          <w:color w:val="222222"/>
          <w:sz w:val="24"/>
          <w:szCs w:val="24"/>
        </w:rPr>
      </w:pPr>
      <w:r w:rsidRPr="000403E1">
        <w:rPr>
          <w:rFonts w:ascii="Times New Roman" w:eastAsia="Times New Roman" w:hAnsi="Times New Roman" w:cs="Times New Roman"/>
          <w:b/>
          <w:bCs/>
          <w:color w:val="222222"/>
          <w:sz w:val="24"/>
          <w:szCs w:val="24"/>
        </w:rPr>
        <w:t xml:space="preserve">Program Studi Sains Data </w:t>
      </w:r>
    </w:p>
    <w:p w14:paraId="470B8052" w14:textId="77777777" w:rsidR="00DC2BDA" w:rsidRPr="000403E1" w:rsidRDefault="005C0418">
      <w:pPr>
        <w:jc w:val="center"/>
        <w:rPr>
          <w:rFonts w:ascii="Times New Roman" w:eastAsia="Times New Roman" w:hAnsi="Times New Roman" w:cs="Times New Roman"/>
          <w:b/>
          <w:bCs/>
          <w:color w:val="222222"/>
          <w:sz w:val="24"/>
          <w:szCs w:val="24"/>
        </w:rPr>
      </w:pPr>
      <w:r w:rsidRPr="000403E1">
        <w:rPr>
          <w:rFonts w:ascii="Times New Roman" w:eastAsia="Times New Roman" w:hAnsi="Times New Roman" w:cs="Times New Roman"/>
          <w:b/>
          <w:bCs/>
          <w:color w:val="222222"/>
          <w:sz w:val="24"/>
          <w:szCs w:val="24"/>
        </w:rPr>
        <w:t>Fakultas Matematika dan Ilmu Pengetahuan Alam</w:t>
      </w:r>
    </w:p>
    <w:p w14:paraId="1F46B1CB" w14:textId="77777777" w:rsidR="00DC2BDA" w:rsidRPr="000403E1" w:rsidRDefault="005C0418">
      <w:pPr>
        <w:jc w:val="center"/>
        <w:rPr>
          <w:rFonts w:ascii="Times New Roman" w:eastAsia="Times New Roman" w:hAnsi="Times New Roman" w:cs="Times New Roman"/>
          <w:b/>
          <w:bCs/>
          <w:color w:val="222222"/>
          <w:sz w:val="24"/>
          <w:szCs w:val="24"/>
        </w:rPr>
      </w:pPr>
      <w:r w:rsidRPr="000403E1">
        <w:rPr>
          <w:rFonts w:ascii="Times New Roman" w:eastAsia="Times New Roman" w:hAnsi="Times New Roman" w:cs="Times New Roman"/>
          <w:b/>
          <w:bCs/>
          <w:color w:val="222222"/>
          <w:sz w:val="24"/>
          <w:szCs w:val="24"/>
        </w:rPr>
        <w:t>Universitas Negeri Surabaya</w:t>
      </w:r>
    </w:p>
    <w:p w14:paraId="761F70B7" w14:textId="77777777" w:rsidR="00DC2BDA" w:rsidRPr="000403E1" w:rsidRDefault="005C0418">
      <w:pPr>
        <w:jc w:val="center"/>
        <w:rPr>
          <w:rFonts w:ascii="Times New Roman" w:eastAsia="Times New Roman" w:hAnsi="Times New Roman" w:cs="Times New Roman"/>
          <w:b/>
          <w:bCs/>
          <w:color w:val="222222"/>
          <w:sz w:val="24"/>
          <w:szCs w:val="24"/>
        </w:rPr>
      </w:pPr>
      <w:r w:rsidRPr="000403E1">
        <w:rPr>
          <w:rFonts w:ascii="Times New Roman" w:eastAsia="Times New Roman" w:hAnsi="Times New Roman" w:cs="Times New Roman"/>
          <w:b/>
          <w:bCs/>
          <w:color w:val="222222"/>
          <w:sz w:val="24"/>
          <w:szCs w:val="24"/>
        </w:rPr>
        <w:t>2025</w:t>
      </w:r>
    </w:p>
    <w:p w14:paraId="357DA5C5" w14:textId="1FBC66D8" w:rsidR="000403E1" w:rsidRPr="000403E1" w:rsidRDefault="005C0418" w:rsidP="000403E1">
      <w:pPr>
        <w:pStyle w:val="Heading1"/>
      </w:pPr>
      <w:bookmarkStart w:id="1" w:name="_Toc217040351"/>
      <w:r w:rsidRPr="000403E1">
        <w:lastRenderedPageBreak/>
        <w:t>DAFTAR ISI</w:t>
      </w:r>
      <w:bookmarkEnd w:id="1"/>
    </w:p>
    <w:sdt>
      <w:sdtPr>
        <w:rPr>
          <w:rFonts w:ascii="Times New Roman" w:eastAsia="Arial" w:hAnsi="Times New Roman" w:cs="Times New Roman"/>
          <w:color w:val="auto"/>
          <w:sz w:val="22"/>
          <w:szCs w:val="22"/>
          <w:lang w:val="id" w:eastAsia="en-ID"/>
        </w:rPr>
        <w:id w:val="1123505539"/>
        <w:docPartObj>
          <w:docPartGallery w:val="Table of Contents"/>
          <w:docPartUnique/>
        </w:docPartObj>
      </w:sdtPr>
      <w:sdtEndPr>
        <w:rPr>
          <w:b/>
          <w:bCs/>
          <w:noProof/>
        </w:rPr>
      </w:sdtEndPr>
      <w:sdtContent>
        <w:p w14:paraId="4BBFC580" w14:textId="04619A99" w:rsidR="000403E1" w:rsidRPr="000403E1" w:rsidRDefault="000403E1">
          <w:pPr>
            <w:pStyle w:val="TOCHeading"/>
            <w:rPr>
              <w:rFonts w:ascii="Times New Roman" w:hAnsi="Times New Roman" w:cs="Times New Roman"/>
            </w:rPr>
          </w:pPr>
        </w:p>
        <w:p w14:paraId="4CC8E9B0" w14:textId="0F1BA9A3" w:rsidR="000403E1" w:rsidRPr="000403E1" w:rsidRDefault="000403E1" w:rsidP="000403E1">
          <w:pPr>
            <w:pStyle w:val="TOC1"/>
          </w:pPr>
          <w:r w:rsidRPr="000403E1">
            <w:fldChar w:fldCharType="begin"/>
          </w:r>
          <w:r w:rsidRPr="000403E1">
            <w:instrText xml:space="preserve"> TOC \o "1-3" \h \z \u </w:instrText>
          </w:r>
          <w:r w:rsidRPr="000403E1">
            <w:fldChar w:fldCharType="separate"/>
          </w:r>
          <w:hyperlink w:anchor="_Toc217040350" w:history="1">
            <w:r w:rsidRPr="000403E1">
              <w:rPr>
                <w:rStyle w:val="Hyperlink"/>
                <w:lang w:val="en-US"/>
              </w:rPr>
              <w:t>COVER</w:t>
            </w:r>
            <w:r w:rsidRPr="000403E1">
              <w:rPr>
                <w:webHidden/>
              </w:rPr>
              <w:tab/>
            </w:r>
            <w:r w:rsidRPr="000403E1">
              <w:rPr>
                <w:webHidden/>
              </w:rPr>
              <w:fldChar w:fldCharType="begin"/>
            </w:r>
            <w:r w:rsidRPr="000403E1">
              <w:rPr>
                <w:webHidden/>
              </w:rPr>
              <w:instrText xml:space="preserve"> PAGEREF _Toc217040350 \h </w:instrText>
            </w:r>
            <w:r w:rsidRPr="000403E1">
              <w:rPr>
                <w:webHidden/>
              </w:rPr>
            </w:r>
            <w:r w:rsidRPr="000403E1">
              <w:rPr>
                <w:webHidden/>
              </w:rPr>
              <w:fldChar w:fldCharType="separate"/>
            </w:r>
            <w:r w:rsidR="006F2FD2">
              <w:rPr>
                <w:webHidden/>
              </w:rPr>
              <w:t>i</w:t>
            </w:r>
            <w:r w:rsidRPr="000403E1">
              <w:rPr>
                <w:webHidden/>
              </w:rPr>
              <w:fldChar w:fldCharType="end"/>
            </w:r>
          </w:hyperlink>
        </w:p>
        <w:p w14:paraId="52B9E332" w14:textId="1323A198" w:rsidR="000403E1" w:rsidRPr="000403E1" w:rsidRDefault="009F157A" w:rsidP="000403E1">
          <w:pPr>
            <w:pStyle w:val="TOC1"/>
          </w:pPr>
          <w:hyperlink w:anchor="_Toc217040351" w:history="1">
            <w:r w:rsidR="000403E1" w:rsidRPr="000403E1">
              <w:rPr>
                <w:rStyle w:val="Hyperlink"/>
              </w:rPr>
              <w:t>DAFTAR ISI</w:t>
            </w:r>
            <w:r w:rsidR="000403E1" w:rsidRPr="000403E1">
              <w:rPr>
                <w:webHidden/>
              </w:rPr>
              <w:tab/>
            </w:r>
            <w:r w:rsidR="000403E1" w:rsidRPr="000403E1">
              <w:rPr>
                <w:webHidden/>
              </w:rPr>
              <w:fldChar w:fldCharType="begin"/>
            </w:r>
            <w:r w:rsidR="000403E1" w:rsidRPr="000403E1">
              <w:rPr>
                <w:webHidden/>
              </w:rPr>
              <w:instrText xml:space="preserve"> PAGEREF _Toc217040351 \h </w:instrText>
            </w:r>
            <w:r w:rsidR="000403E1" w:rsidRPr="000403E1">
              <w:rPr>
                <w:webHidden/>
              </w:rPr>
            </w:r>
            <w:r w:rsidR="000403E1" w:rsidRPr="000403E1">
              <w:rPr>
                <w:webHidden/>
              </w:rPr>
              <w:fldChar w:fldCharType="separate"/>
            </w:r>
            <w:r w:rsidR="006F2FD2">
              <w:rPr>
                <w:webHidden/>
              </w:rPr>
              <w:t>ii</w:t>
            </w:r>
            <w:r w:rsidR="000403E1" w:rsidRPr="000403E1">
              <w:rPr>
                <w:webHidden/>
              </w:rPr>
              <w:fldChar w:fldCharType="end"/>
            </w:r>
          </w:hyperlink>
        </w:p>
        <w:p w14:paraId="404DE256" w14:textId="72891356" w:rsidR="000403E1" w:rsidRPr="000403E1" w:rsidRDefault="009F157A" w:rsidP="000403E1">
          <w:pPr>
            <w:pStyle w:val="TOC1"/>
          </w:pPr>
          <w:hyperlink w:anchor="_Toc217040352" w:history="1">
            <w:r w:rsidR="000403E1" w:rsidRPr="000403E1">
              <w:rPr>
                <w:rStyle w:val="Hyperlink"/>
              </w:rPr>
              <w:t>BAB I  PENDAHULUAN</w:t>
            </w:r>
            <w:r w:rsidR="000403E1" w:rsidRPr="000403E1">
              <w:rPr>
                <w:webHidden/>
              </w:rPr>
              <w:tab/>
            </w:r>
            <w:r w:rsidR="000403E1" w:rsidRPr="000403E1">
              <w:rPr>
                <w:webHidden/>
              </w:rPr>
              <w:fldChar w:fldCharType="begin"/>
            </w:r>
            <w:r w:rsidR="000403E1" w:rsidRPr="000403E1">
              <w:rPr>
                <w:webHidden/>
              </w:rPr>
              <w:instrText xml:space="preserve"> PAGEREF _Toc217040352 \h </w:instrText>
            </w:r>
            <w:r w:rsidR="000403E1" w:rsidRPr="000403E1">
              <w:rPr>
                <w:webHidden/>
              </w:rPr>
            </w:r>
            <w:r w:rsidR="000403E1" w:rsidRPr="000403E1">
              <w:rPr>
                <w:webHidden/>
              </w:rPr>
              <w:fldChar w:fldCharType="separate"/>
            </w:r>
            <w:r w:rsidR="006F2FD2">
              <w:rPr>
                <w:webHidden/>
              </w:rPr>
              <w:t>1</w:t>
            </w:r>
            <w:r w:rsidR="000403E1" w:rsidRPr="000403E1">
              <w:rPr>
                <w:webHidden/>
              </w:rPr>
              <w:fldChar w:fldCharType="end"/>
            </w:r>
          </w:hyperlink>
        </w:p>
        <w:p w14:paraId="06F0C9AC" w14:textId="3C1DCDB9" w:rsidR="000403E1" w:rsidRPr="000403E1" w:rsidRDefault="009F157A">
          <w:pPr>
            <w:pStyle w:val="TOC2"/>
            <w:tabs>
              <w:tab w:val="right" w:leader="dot" w:pos="8499"/>
            </w:tabs>
            <w:rPr>
              <w:rFonts w:ascii="Times New Roman" w:hAnsi="Times New Roman" w:cs="Times New Roman"/>
              <w:noProof/>
            </w:rPr>
          </w:pPr>
          <w:hyperlink w:anchor="_Toc217040353" w:history="1">
            <w:r w:rsidR="000403E1" w:rsidRPr="000403E1">
              <w:rPr>
                <w:rStyle w:val="Hyperlink"/>
                <w:rFonts w:ascii="Times New Roman" w:hAnsi="Times New Roman" w:cs="Times New Roman"/>
                <w:noProof/>
              </w:rPr>
              <w:t>1.1 Latar Belakang</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_Toc217040353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w:t>
            </w:r>
            <w:r w:rsidR="000403E1" w:rsidRPr="000403E1">
              <w:rPr>
                <w:rFonts w:ascii="Times New Roman" w:hAnsi="Times New Roman" w:cs="Times New Roman"/>
                <w:noProof/>
                <w:webHidden/>
              </w:rPr>
              <w:fldChar w:fldCharType="end"/>
            </w:r>
          </w:hyperlink>
        </w:p>
        <w:p w14:paraId="5E758973" w14:textId="0473529E" w:rsidR="000403E1" w:rsidRPr="000403E1" w:rsidRDefault="009F157A">
          <w:pPr>
            <w:pStyle w:val="TOC2"/>
            <w:tabs>
              <w:tab w:val="right" w:leader="dot" w:pos="8499"/>
            </w:tabs>
            <w:rPr>
              <w:rFonts w:ascii="Times New Roman" w:hAnsi="Times New Roman" w:cs="Times New Roman"/>
              <w:noProof/>
            </w:rPr>
          </w:pPr>
          <w:hyperlink w:anchor="_Toc217040354" w:history="1">
            <w:r w:rsidR="000403E1" w:rsidRPr="000403E1">
              <w:rPr>
                <w:rStyle w:val="Hyperlink"/>
                <w:rFonts w:ascii="Times New Roman" w:hAnsi="Times New Roman" w:cs="Times New Roman"/>
                <w:noProof/>
              </w:rPr>
              <w:t>1.2 Rumusan Masalah</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_Toc217040354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2</w:t>
            </w:r>
            <w:r w:rsidR="000403E1" w:rsidRPr="000403E1">
              <w:rPr>
                <w:rFonts w:ascii="Times New Roman" w:hAnsi="Times New Roman" w:cs="Times New Roman"/>
                <w:noProof/>
                <w:webHidden/>
              </w:rPr>
              <w:fldChar w:fldCharType="end"/>
            </w:r>
          </w:hyperlink>
        </w:p>
        <w:p w14:paraId="5E26E2EF" w14:textId="4A70F746" w:rsidR="000403E1" w:rsidRPr="000403E1" w:rsidRDefault="009F157A">
          <w:pPr>
            <w:pStyle w:val="TOC2"/>
            <w:tabs>
              <w:tab w:val="right" w:leader="dot" w:pos="8499"/>
            </w:tabs>
            <w:rPr>
              <w:rFonts w:ascii="Times New Roman" w:hAnsi="Times New Roman" w:cs="Times New Roman"/>
              <w:noProof/>
            </w:rPr>
          </w:pPr>
          <w:hyperlink w:anchor="_Toc217040355" w:history="1">
            <w:r w:rsidR="000403E1" w:rsidRPr="000403E1">
              <w:rPr>
                <w:rStyle w:val="Hyperlink"/>
                <w:rFonts w:ascii="Times New Roman" w:hAnsi="Times New Roman" w:cs="Times New Roman"/>
                <w:noProof/>
              </w:rPr>
              <w:t>1.3 Tujuan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_Toc217040355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2</w:t>
            </w:r>
            <w:r w:rsidR="000403E1" w:rsidRPr="000403E1">
              <w:rPr>
                <w:rFonts w:ascii="Times New Roman" w:hAnsi="Times New Roman" w:cs="Times New Roman"/>
                <w:noProof/>
                <w:webHidden/>
              </w:rPr>
              <w:fldChar w:fldCharType="end"/>
            </w:r>
          </w:hyperlink>
        </w:p>
        <w:p w14:paraId="14DCC2B8" w14:textId="0E640B95" w:rsidR="000403E1" w:rsidRPr="000403E1" w:rsidRDefault="009F157A" w:rsidP="000403E1">
          <w:pPr>
            <w:pStyle w:val="TOC1"/>
          </w:pPr>
          <w:hyperlink w:anchor="_Toc217040356" w:history="1">
            <w:r w:rsidR="000403E1" w:rsidRPr="000403E1">
              <w:rPr>
                <w:rStyle w:val="Hyperlink"/>
              </w:rPr>
              <w:t>BAB II  LANDASAN TEORI</w:t>
            </w:r>
            <w:r w:rsidR="000403E1" w:rsidRPr="000403E1">
              <w:rPr>
                <w:webHidden/>
              </w:rPr>
              <w:tab/>
            </w:r>
            <w:r w:rsidR="000403E1" w:rsidRPr="000403E1">
              <w:rPr>
                <w:webHidden/>
              </w:rPr>
              <w:fldChar w:fldCharType="begin"/>
            </w:r>
            <w:r w:rsidR="000403E1" w:rsidRPr="000403E1">
              <w:rPr>
                <w:webHidden/>
              </w:rPr>
              <w:instrText xml:space="preserve"> PAGEREF _Toc217040356 \h </w:instrText>
            </w:r>
            <w:r w:rsidR="000403E1" w:rsidRPr="000403E1">
              <w:rPr>
                <w:webHidden/>
              </w:rPr>
            </w:r>
            <w:r w:rsidR="000403E1" w:rsidRPr="000403E1">
              <w:rPr>
                <w:webHidden/>
              </w:rPr>
              <w:fldChar w:fldCharType="separate"/>
            </w:r>
            <w:r w:rsidR="006F2FD2">
              <w:rPr>
                <w:webHidden/>
              </w:rPr>
              <w:t>3</w:t>
            </w:r>
            <w:r w:rsidR="000403E1" w:rsidRPr="000403E1">
              <w:rPr>
                <w:webHidden/>
              </w:rPr>
              <w:fldChar w:fldCharType="end"/>
            </w:r>
          </w:hyperlink>
        </w:p>
        <w:p w14:paraId="7426C2CA" w14:textId="5714E231" w:rsidR="000403E1" w:rsidRPr="000403E1" w:rsidRDefault="009F157A">
          <w:pPr>
            <w:pStyle w:val="TOC2"/>
            <w:tabs>
              <w:tab w:val="right" w:leader="dot" w:pos="8499"/>
            </w:tabs>
            <w:rPr>
              <w:rFonts w:ascii="Times New Roman" w:hAnsi="Times New Roman" w:cs="Times New Roman"/>
              <w:noProof/>
            </w:rPr>
          </w:pPr>
          <w:hyperlink w:anchor="_Toc217040357" w:history="1">
            <w:r w:rsidR="000403E1" w:rsidRPr="000403E1">
              <w:rPr>
                <w:rStyle w:val="Hyperlink"/>
                <w:rFonts w:ascii="Times New Roman" w:hAnsi="Times New Roman" w:cs="Times New Roman"/>
                <w:noProof/>
              </w:rPr>
              <w:t>2.1 Bahasa Pemrograman Python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_Toc217040357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3</w:t>
            </w:r>
            <w:r w:rsidR="000403E1" w:rsidRPr="000403E1">
              <w:rPr>
                <w:rFonts w:ascii="Times New Roman" w:hAnsi="Times New Roman" w:cs="Times New Roman"/>
                <w:noProof/>
                <w:webHidden/>
              </w:rPr>
              <w:fldChar w:fldCharType="end"/>
            </w:r>
          </w:hyperlink>
        </w:p>
        <w:p w14:paraId="0E0BB732" w14:textId="4F13E8A6" w:rsidR="000403E1" w:rsidRPr="000403E1" w:rsidRDefault="009F157A">
          <w:pPr>
            <w:pStyle w:val="TOC2"/>
            <w:tabs>
              <w:tab w:val="right" w:leader="dot" w:pos="8499"/>
            </w:tabs>
            <w:rPr>
              <w:rFonts w:ascii="Times New Roman" w:hAnsi="Times New Roman" w:cs="Times New Roman"/>
              <w:noProof/>
            </w:rPr>
          </w:pPr>
          <w:hyperlink w:anchor="_Toc217040358" w:history="1">
            <w:r w:rsidR="000403E1" w:rsidRPr="000403E1">
              <w:rPr>
                <w:rStyle w:val="Hyperlink"/>
                <w:rFonts w:ascii="Times New Roman" w:hAnsi="Times New Roman" w:cs="Times New Roman"/>
                <w:noProof/>
              </w:rPr>
              <w:t>2.2 Modul dan Library</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_Toc217040358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3</w:t>
            </w:r>
            <w:r w:rsidR="000403E1" w:rsidRPr="000403E1">
              <w:rPr>
                <w:rFonts w:ascii="Times New Roman" w:hAnsi="Times New Roman" w:cs="Times New Roman"/>
                <w:noProof/>
                <w:webHidden/>
              </w:rPr>
              <w:fldChar w:fldCharType="end"/>
            </w:r>
          </w:hyperlink>
        </w:p>
        <w:p w14:paraId="727FBDB8" w14:textId="6DE753E1" w:rsidR="000403E1" w:rsidRPr="000403E1" w:rsidRDefault="009F157A">
          <w:pPr>
            <w:pStyle w:val="TOC3"/>
            <w:tabs>
              <w:tab w:val="right" w:leader="dot" w:pos="8499"/>
            </w:tabs>
            <w:rPr>
              <w:rFonts w:ascii="Times New Roman" w:hAnsi="Times New Roman" w:cs="Times New Roman"/>
              <w:noProof/>
            </w:rPr>
          </w:pPr>
          <w:hyperlink w:anchor="_Toc217040359" w:history="1">
            <w:r w:rsidR="000403E1" w:rsidRPr="000403E1">
              <w:rPr>
                <w:rStyle w:val="Hyperlink"/>
                <w:rFonts w:ascii="Times New Roman" w:hAnsi="Times New Roman" w:cs="Times New Roman"/>
                <w:noProof/>
              </w:rPr>
              <w:t>2.2.1 Pygame</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_Toc217040359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4</w:t>
            </w:r>
            <w:r w:rsidR="000403E1" w:rsidRPr="000403E1">
              <w:rPr>
                <w:rFonts w:ascii="Times New Roman" w:hAnsi="Times New Roman" w:cs="Times New Roman"/>
                <w:noProof/>
                <w:webHidden/>
              </w:rPr>
              <w:fldChar w:fldCharType="end"/>
            </w:r>
          </w:hyperlink>
        </w:p>
        <w:p w14:paraId="299E43C4" w14:textId="787C3675" w:rsidR="000403E1" w:rsidRPr="000403E1" w:rsidRDefault="009F157A">
          <w:pPr>
            <w:pStyle w:val="TOC3"/>
            <w:tabs>
              <w:tab w:val="right" w:leader="dot" w:pos="8499"/>
            </w:tabs>
            <w:rPr>
              <w:rFonts w:ascii="Times New Roman" w:hAnsi="Times New Roman" w:cs="Times New Roman"/>
              <w:noProof/>
            </w:rPr>
          </w:pPr>
          <w:hyperlink w:anchor="_Toc217040360" w:history="1">
            <w:r w:rsidR="000403E1" w:rsidRPr="000403E1">
              <w:rPr>
                <w:rStyle w:val="Hyperlink"/>
                <w:rFonts w:ascii="Times New Roman" w:hAnsi="Times New Roman" w:cs="Times New Roman"/>
                <w:noProof/>
              </w:rPr>
              <w:t>2.2.2 Sys</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_Toc217040360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4</w:t>
            </w:r>
            <w:r w:rsidR="000403E1" w:rsidRPr="000403E1">
              <w:rPr>
                <w:rFonts w:ascii="Times New Roman" w:hAnsi="Times New Roman" w:cs="Times New Roman"/>
                <w:noProof/>
                <w:webHidden/>
              </w:rPr>
              <w:fldChar w:fldCharType="end"/>
            </w:r>
          </w:hyperlink>
        </w:p>
        <w:p w14:paraId="379A7CDD" w14:textId="22403C54" w:rsidR="000403E1" w:rsidRPr="000403E1" w:rsidRDefault="009F157A">
          <w:pPr>
            <w:pStyle w:val="TOC3"/>
            <w:tabs>
              <w:tab w:val="right" w:leader="dot" w:pos="8499"/>
            </w:tabs>
            <w:rPr>
              <w:rFonts w:ascii="Times New Roman" w:hAnsi="Times New Roman" w:cs="Times New Roman"/>
              <w:noProof/>
            </w:rPr>
          </w:pPr>
          <w:hyperlink w:anchor="_Toc217040361" w:history="1">
            <w:r w:rsidR="000403E1" w:rsidRPr="000403E1">
              <w:rPr>
                <w:rStyle w:val="Hyperlink"/>
                <w:rFonts w:ascii="Times New Roman" w:hAnsi="Times New Roman" w:cs="Times New Roman"/>
                <w:noProof/>
              </w:rPr>
              <w:t>2.2.3 Random</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_Toc217040361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4</w:t>
            </w:r>
            <w:r w:rsidR="000403E1" w:rsidRPr="000403E1">
              <w:rPr>
                <w:rFonts w:ascii="Times New Roman" w:hAnsi="Times New Roman" w:cs="Times New Roman"/>
                <w:noProof/>
                <w:webHidden/>
              </w:rPr>
              <w:fldChar w:fldCharType="end"/>
            </w:r>
          </w:hyperlink>
        </w:p>
        <w:p w14:paraId="3CB4E8C7" w14:textId="7F4536A0" w:rsidR="000403E1" w:rsidRPr="000403E1" w:rsidRDefault="009F157A">
          <w:pPr>
            <w:pStyle w:val="TOC3"/>
            <w:tabs>
              <w:tab w:val="right" w:leader="dot" w:pos="8499"/>
            </w:tabs>
            <w:rPr>
              <w:rFonts w:ascii="Times New Roman" w:hAnsi="Times New Roman" w:cs="Times New Roman"/>
              <w:noProof/>
            </w:rPr>
          </w:pPr>
          <w:hyperlink w:anchor="_Toc217040362" w:history="1">
            <w:r w:rsidR="000403E1" w:rsidRPr="000403E1">
              <w:rPr>
                <w:rStyle w:val="Hyperlink"/>
                <w:rFonts w:ascii="Times New Roman" w:hAnsi="Times New Roman" w:cs="Times New Roman"/>
                <w:noProof/>
              </w:rPr>
              <w:t>2.2.4 OS</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_Toc217040362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4</w:t>
            </w:r>
            <w:r w:rsidR="000403E1" w:rsidRPr="000403E1">
              <w:rPr>
                <w:rFonts w:ascii="Times New Roman" w:hAnsi="Times New Roman" w:cs="Times New Roman"/>
                <w:noProof/>
                <w:webHidden/>
              </w:rPr>
              <w:fldChar w:fldCharType="end"/>
            </w:r>
          </w:hyperlink>
        </w:p>
        <w:p w14:paraId="0352E081" w14:textId="385F125A" w:rsidR="000403E1" w:rsidRPr="000403E1" w:rsidRDefault="009F157A">
          <w:pPr>
            <w:pStyle w:val="TOC3"/>
            <w:tabs>
              <w:tab w:val="right" w:leader="dot" w:pos="8499"/>
            </w:tabs>
            <w:rPr>
              <w:rFonts w:ascii="Times New Roman" w:hAnsi="Times New Roman" w:cs="Times New Roman"/>
              <w:noProof/>
            </w:rPr>
          </w:pPr>
          <w:hyperlink w:anchor="_Toc217040363" w:history="1">
            <w:r w:rsidR="000403E1" w:rsidRPr="000403E1">
              <w:rPr>
                <w:rStyle w:val="Hyperlink"/>
                <w:rFonts w:ascii="Times New Roman" w:hAnsi="Times New Roman" w:cs="Times New Roman"/>
                <w:noProof/>
              </w:rPr>
              <w:t>2.2.5 OpenPyXL</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_Toc217040363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5</w:t>
            </w:r>
            <w:r w:rsidR="000403E1" w:rsidRPr="000403E1">
              <w:rPr>
                <w:rFonts w:ascii="Times New Roman" w:hAnsi="Times New Roman" w:cs="Times New Roman"/>
                <w:noProof/>
                <w:webHidden/>
              </w:rPr>
              <w:fldChar w:fldCharType="end"/>
            </w:r>
          </w:hyperlink>
        </w:p>
        <w:p w14:paraId="1D7B6FE9" w14:textId="22A9D5F6" w:rsidR="000403E1" w:rsidRPr="000403E1" w:rsidRDefault="009F157A" w:rsidP="000403E1">
          <w:pPr>
            <w:pStyle w:val="TOC1"/>
          </w:pPr>
          <w:hyperlink w:anchor="_Toc217040364" w:history="1">
            <w:r w:rsidR="000403E1" w:rsidRPr="000403E1">
              <w:rPr>
                <w:rStyle w:val="Hyperlink"/>
              </w:rPr>
              <w:t>BAB III ANALISIS DAN PERANCANGAN SISTEM</w:t>
            </w:r>
            <w:r w:rsidR="000403E1" w:rsidRPr="000403E1">
              <w:rPr>
                <w:webHidden/>
              </w:rPr>
              <w:tab/>
            </w:r>
            <w:r w:rsidR="000403E1" w:rsidRPr="000403E1">
              <w:rPr>
                <w:webHidden/>
              </w:rPr>
              <w:fldChar w:fldCharType="begin"/>
            </w:r>
            <w:r w:rsidR="000403E1" w:rsidRPr="000403E1">
              <w:rPr>
                <w:webHidden/>
              </w:rPr>
              <w:instrText xml:space="preserve"> PAGEREF _Toc217040364 \h </w:instrText>
            </w:r>
            <w:r w:rsidR="000403E1" w:rsidRPr="000403E1">
              <w:rPr>
                <w:webHidden/>
              </w:rPr>
            </w:r>
            <w:r w:rsidR="000403E1" w:rsidRPr="000403E1">
              <w:rPr>
                <w:webHidden/>
              </w:rPr>
              <w:fldChar w:fldCharType="separate"/>
            </w:r>
            <w:r w:rsidR="006F2FD2">
              <w:rPr>
                <w:webHidden/>
              </w:rPr>
              <w:t>6</w:t>
            </w:r>
            <w:r w:rsidR="000403E1" w:rsidRPr="000403E1">
              <w:rPr>
                <w:webHidden/>
              </w:rPr>
              <w:fldChar w:fldCharType="end"/>
            </w:r>
          </w:hyperlink>
        </w:p>
        <w:p w14:paraId="2380F638" w14:textId="0AE62517" w:rsidR="000403E1" w:rsidRPr="000403E1" w:rsidRDefault="009F157A">
          <w:pPr>
            <w:pStyle w:val="TOC2"/>
            <w:tabs>
              <w:tab w:val="right" w:leader="dot" w:pos="8499"/>
            </w:tabs>
            <w:rPr>
              <w:rFonts w:ascii="Times New Roman" w:hAnsi="Times New Roman" w:cs="Times New Roman"/>
              <w:noProof/>
            </w:rPr>
          </w:pPr>
          <w:hyperlink w:anchor="_Toc217040365" w:history="1">
            <w:r w:rsidR="000403E1" w:rsidRPr="000403E1">
              <w:rPr>
                <w:rStyle w:val="Hyperlink"/>
                <w:rFonts w:ascii="Times New Roman" w:hAnsi="Times New Roman" w:cs="Times New Roman"/>
                <w:noProof/>
              </w:rPr>
              <w:t>3.1 Analisis Kebutuhan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_Toc217040365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6</w:t>
            </w:r>
            <w:r w:rsidR="000403E1" w:rsidRPr="000403E1">
              <w:rPr>
                <w:rFonts w:ascii="Times New Roman" w:hAnsi="Times New Roman" w:cs="Times New Roman"/>
                <w:noProof/>
                <w:webHidden/>
              </w:rPr>
              <w:fldChar w:fldCharType="end"/>
            </w:r>
          </w:hyperlink>
        </w:p>
        <w:p w14:paraId="25729225" w14:textId="5527C21C" w:rsidR="000403E1" w:rsidRPr="000403E1" w:rsidRDefault="009F157A">
          <w:pPr>
            <w:pStyle w:val="TOC3"/>
            <w:tabs>
              <w:tab w:val="right" w:leader="dot" w:pos="8499"/>
            </w:tabs>
            <w:rPr>
              <w:rFonts w:ascii="Times New Roman" w:hAnsi="Times New Roman" w:cs="Times New Roman"/>
              <w:noProof/>
            </w:rPr>
          </w:pPr>
          <w:hyperlink w:anchor="_Toc217040366" w:history="1">
            <w:r w:rsidR="000403E1" w:rsidRPr="000403E1">
              <w:rPr>
                <w:rStyle w:val="Hyperlink"/>
                <w:rFonts w:ascii="Times New Roman" w:hAnsi="Times New Roman" w:cs="Times New Roman"/>
                <w:noProof/>
              </w:rPr>
              <w:t>3.1.1 Kebutuhan Fungsional</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_Toc217040366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6</w:t>
            </w:r>
            <w:r w:rsidR="000403E1" w:rsidRPr="000403E1">
              <w:rPr>
                <w:rFonts w:ascii="Times New Roman" w:hAnsi="Times New Roman" w:cs="Times New Roman"/>
                <w:noProof/>
                <w:webHidden/>
              </w:rPr>
              <w:fldChar w:fldCharType="end"/>
            </w:r>
          </w:hyperlink>
        </w:p>
        <w:p w14:paraId="375D5A14" w14:textId="40D64A42" w:rsidR="000403E1" w:rsidRPr="000403E1" w:rsidRDefault="009F157A">
          <w:pPr>
            <w:pStyle w:val="TOC3"/>
            <w:tabs>
              <w:tab w:val="right" w:leader="dot" w:pos="8499"/>
            </w:tabs>
            <w:rPr>
              <w:rFonts w:ascii="Times New Roman" w:hAnsi="Times New Roman" w:cs="Times New Roman"/>
              <w:noProof/>
            </w:rPr>
          </w:pPr>
          <w:hyperlink w:anchor="_Toc217040367" w:history="1">
            <w:r w:rsidR="000403E1" w:rsidRPr="000403E1">
              <w:rPr>
                <w:rStyle w:val="Hyperlink"/>
                <w:rFonts w:ascii="Times New Roman" w:hAnsi="Times New Roman" w:cs="Times New Roman"/>
                <w:noProof/>
              </w:rPr>
              <w:t>3.1.2 Kebutuhan non fungsional</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_Toc217040367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6</w:t>
            </w:r>
            <w:r w:rsidR="000403E1" w:rsidRPr="000403E1">
              <w:rPr>
                <w:rFonts w:ascii="Times New Roman" w:hAnsi="Times New Roman" w:cs="Times New Roman"/>
                <w:noProof/>
                <w:webHidden/>
              </w:rPr>
              <w:fldChar w:fldCharType="end"/>
            </w:r>
          </w:hyperlink>
        </w:p>
        <w:p w14:paraId="1355736E" w14:textId="2EDC9F91" w:rsidR="000403E1" w:rsidRPr="000403E1" w:rsidRDefault="009F157A">
          <w:pPr>
            <w:pStyle w:val="TOC2"/>
            <w:tabs>
              <w:tab w:val="right" w:leader="dot" w:pos="8499"/>
            </w:tabs>
            <w:rPr>
              <w:rFonts w:ascii="Times New Roman" w:hAnsi="Times New Roman" w:cs="Times New Roman"/>
              <w:noProof/>
            </w:rPr>
          </w:pPr>
          <w:hyperlink w:anchor="_Toc217040368" w:history="1">
            <w:r w:rsidR="000403E1" w:rsidRPr="000403E1">
              <w:rPr>
                <w:rStyle w:val="Hyperlink"/>
                <w:rFonts w:ascii="Times New Roman" w:hAnsi="Times New Roman" w:cs="Times New Roman"/>
                <w:noProof/>
              </w:rPr>
              <w:t>3.2 Alur Permainan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_Toc217040368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7</w:t>
            </w:r>
            <w:r w:rsidR="000403E1" w:rsidRPr="000403E1">
              <w:rPr>
                <w:rFonts w:ascii="Times New Roman" w:hAnsi="Times New Roman" w:cs="Times New Roman"/>
                <w:noProof/>
                <w:webHidden/>
              </w:rPr>
              <w:fldChar w:fldCharType="end"/>
            </w:r>
          </w:hyperlink>
        </w:p>
        <w:p w14:paraId="503A0559" w14:textId="350B6E4C" w:rsidR="000403E1" w:rsidRPr="000403E1" w:rsidRDefault="009F157A">
          <w:pPr>
            <w:pStyle w:val="TOC2"/>
            <w:tabs>
              <w:tab w:val="right" w:leader="dot" w:pos="8499"/>
            </w:tabs>
            <w:rPr>
              <w:rFonts w:ascii="Times New Roman" w:hAnsi="Times New Roman" w:cs="Times New Roman"/>
              <w:noProof/>
            </w:rPr>
          </w:pPr>
          <w:hyperlink w:anchor="_Toc217040369" w:history="1">
            <w:r w:rsidR="000403E1" w:rsidRPr="000403E1">
              <w:rPr>
                <w:rStyle w:val="Hyperlink"/>
                <w:rFonts w:ascii="Times New Roman" w:hAnsi="Times New Roman" w:cs="Times New Roman"/>
                <w:noProof/>
              </w:rPr>
              <w:t>3.3 Struktur Pemrograman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_Toc217040369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8</w:t>
            </w:r>
            <w:r w:rsidR="000403E1" w:rsidRPr="000403E1">
              <w:rPr>
                <w:rFonts w:ascii="Times New Roman" w:hAnsi="Times New Roman" w:cs="Times New Roman"/>
                <w:noProof/>
                <w:webHidden/>
              </w:rPr>
              <w:fldChar w:fldCharType="end"/>
            </w:r>
          </w:hyperlink>
        </w:p>
        <w:p w14:paraId="5CEBFE9F" w14:textId="49E46E1B" w:rsidR="000403E1" w:rsidRPr="000403E1" w:rsidRDefault="009F157A">
          <w:pPr>
            <w:pStyle w:val="TOC2"/>
            <w:tabs>
              <w:tab w:val="right" w:leader="dot" w:pos="8499"/>
            </w:tabs>
            <w:rPr>
              <w:rFonts w:ascii="Times New Roman" w:hAnsi="Times New Roman" w:cs="Times New Roman"/>
              <w:noProof/>
            </w:rPr>
          </w:pPr>
          <w:hyperlink w:anchor="_Toc217040370" w:history="1">
            <w:r w:rsidR="000403E1" w:rsidRPr="000403E1">
              <w:rPr>
                <w:rStyle w:val="Hyperlink"/>
                <w:rFonts w:ascii="Times New Roman" w:hAnsi="Times New Roman" w:cs="Times New Roman"/>
                <w:noProof/>
              </w:rPr>
              <w:t>3.4 Interface sistem</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_Toc217040370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8</w:t>
            </w:r>
            <w:r w:rsidR="000403E1" w:rsidRPr="000403E1">
              <w:rPr>
                <w:rFonts w:ascii="Times New Roman" w:hAnsi="Times New Roman" w:cs="Times New Roman"/>
                <w:noProof/>
                <w:webHidden/>
              </w:rPr>
              <w:fldChar w:fldCharType="end"/>
            </w:r>
          </w:hyperlink>
        </w:p>
        <w:p w14:paraId="64940B0D" w14:textId="3FC45BDA" w:rsidR="000403E1" w:rsidRPr="000403E1" w:rsidRDefault="009F157A">
          <w:pPr>
            <w:pStyle w:val="TOC3"/>
            <w:tabs>
              <w:tab w:val="right" w:leader="dot" w:pos="8499"/>
            </w:tabs>
            <w:rPr>
              <w:rFonts w:ascii="Times New Roman" w:hAnsi="Times New Roman" w:cs="Times New Roman"/>
              <w:noProof/>
            </w:rPr>
          </w:pPr>
          <w:hyperlink w:anchor="_Toc217040371" w:history="1">
            <w:r w:rsidR="000403E1" w:rsidRPr="000403E1">
              <w:rPr>
                <w:rStyle w:val="Hyperlink"/>
                <w:rFonts w:ascii="Times New Roman" w:hAnsi="Times New Roman" w:cs="Times New Roman"/>
                <w:noProof/>
              </w:rPr>
              <w:t>3.4.1 Layar Input Nama</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_Toc217040371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9</w:t>
            </w:r>
            <w:r w:rsidR="000403E1" w:rsidRPr="000403E1">
              <w:rPr>
                <w:rFonts w:ascii="Times New Roman" w:hAnsi="Times New Roman" w:cs="Times New Roman"/>
                <w:noProof/>
                <w:webHidden/>
              </w:rPr>
              <w:fldChar w:fldCharType="end"/>
            </w:r>
          </w:hyperlink>
        </w:p>
        <w:p w14:paraId="1E78E424" w14:textId="4A2B4A16" w:rsidR="000403E1" w:rsidRPr="000403E1" w:rsidRDefault="009F157A">
          <w:pPr>
            <w:pStyle w:val="TOC3"/>
            <w:tabs>
              <w:tab w:val="right" w:leader="dot" w:pos="8499"/>
            </w:tabs>
            <w:rPr>
              <w:rFonts w:ascii="Times New Roman" w:hAnsi="Times New Roman" w:cs="Times New Roman"/>
              <w:noProof/>
            </w:rPr>
          </w:pPr>
          <w:hyperlink w:anchor="_Toc217040372" w:history="1">
            <w:r w:rsidR="000403E1" w:rsidRPr="000403E1">
              <w:rPr>
                <w:rStyle w:val="Hyperlink"/>
                <w:rFonts w:ascii="Times New Roman" w:hAnsi="Times New Roman" w:cs="Times New Roman"/>
                <w:noProof/>
              </w:rPr>
              <w:t>3.4.2 Layar Menu Utama</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_Toc217040372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9</w:t>
            </w:r>
            <w:r w:rsidR="000403E1" w:rsidRPr="000403E1">
              <w:rPr>
                <w:rFonts w:ascii="Times New Roman" w:hAnsi="Times New Roman" w:cs="Times New Roman"/>
                <w:noProof/>
                <w:webHidden/>
              </w:rPr>
              <w:fldChar w:fldCharType="end"/>
            </w:r>
          </w:hyperlink>
        </w:p>
        <w:p w14:paraId="1ED4FA91" w14:textId="288D80EF" w:rsidR="000403E1" w:rsidRPr="000403E1" w:rsidRDefault="009F157A">
          <w:pPr>
            <w:pStyle w:val="TOC3"/>
            <w:tabs>
              <w:tab w:val="right" w:leader="dot" w:pos="8499"/>
            </w:tabs>
            <w:rPr>
              <w:rFonts w:ascii="Times New Roman" w:hAnsi="Times New Roman" w:cs="Times New Roman"/>
              <w:noProof/>
            </w:rPr>
          </w:pPr>
          <w:hyperlink w:anchor="_Toc217040373" w:history="1">
            <w:r w:rsidR="000403E1" w:rsidRPr="000403E1">
              <w:rPr>
                <w:rStyle w:val="Hyperlink"/>
                <w:rFonts w:ascii="Times New Roman" w:hAnsi="Times New Roman" w:cs="Times New Roman"/>
                <w:noProof/>
              </w:rPr>
              <w:t>3.4.3 Layar Permainan (Game Play)</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_Toc217040373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10</w:t>
            </w:r>
            <w:r w:rsidR="000403E1" w:rsidRPr="000403E1">
              <w:rPr>
                <w:rFonts w:ascii="Times New Roman" w:hAnsi="Times New Roman" w:cs="Times New Roman"/>
                <w:noProof/>
                <w:webHidden/>
              </w:rPr>
              <w:fldChar w:fldCharType="end"/>
            </w:r>
          </w:hyperlink>
        </w:p>
        <w:p w14:paraId="6B9D5D12" w14:textId="46CA50C9" w:rsidR="000403E1" w:rsidRPr="000403E1" w:rsidRDefault="009F157A">
          <w:pPr>
            <w:pStyle w:val="TOC3"/>
            <w:tabs>
              <w:tab w:val="right" w:leader="dot" w:pos="8499"/>
            </w:tabs>
            <w:rPr>
              <w:rFonts w:ascii="Times New Roman" w:hAnsi="Times New Roman" w:cs="Times New Roman"/>
              <w:noProof/>
            </w:rPr>
          </w:pPr>
          <w:hyperlink w:anchor="_Toc217040374" w:history="1">
            <w:r w:rsidR="000403E1" w:rsidRPr="000403E1">
              <w:rPr>
                <w:rStyle w:val="Hyperlink"/>
                <w:rFonts w:ascii="Times New Roman" w:hAnsi="Times New Roman" w:cs="Times New Roman"/>
                <w:noProof/>
              </w:rPr>
              <w:t>3.4.4 Layar Pause</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_Toc217040374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11</w:t>
            </w:r>
            <w:r w:rsidR="000403E1" w:rsidRPr="000403E1">
              <w:rPr>
                <w:rFonts w:ascii="Times New Roman" w:hAnsi="Times New Roman" w:cs="Times New Roman"/>
                <w:noProof/>
                <w:webHidden/>
              </w:rPr>
              <w:fldChar w:fldCharType="end"/>
            </w:r>
          </w:hyperlink>
        </w:p>
        <w:p w14:paraId="0F0877EC" w14:textId="71B3589D" w:rsidR="000403E1" w:rsidRPr="000403E1" w:rsidRDefault="009F157A">
          <w:pPr>
            <w:pStyle w:val="TOC3"/>
            <w:tabs>
              <w:tab w:val="right" w:leader="dot" w:pos="8499"/>
            </w:tabs>
            <w:rPr>
              <w:rFonts w:ascii="Times New Roman" w:hAnsi="Times New Roman" w:cs="Times New Roman"/>
              <w:noProof/>
            </w:rPr>
          </w:pPr>
          <w:hyperlink w:anchor="_Toc217040375" w:history="1">
            <w:r w:rsidR="000403E1" w:rsidRPr="000403E1">
              <w:rPr>
                <w:rStyle w:val="Hyperlink"/>
                <w:rFonts w:ascii="Times New Roman" w:hAnsi="Times New Roman" w:cs="Times New Roman"/>
                <w:noProof/>
              </w:rPr>
              <w:t>3.4.5 Layar Game Over</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_Toc217040375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11</w:t>
            </w:r>
            <w:r w:rsidR="000403E1" w:rsidRPr="000403E1">
              <w:rPr>
                <w:rFonts w:ascii="Times New Roman" w:hAnsi="Times New Roman" w:cs="Times New Roman"/>
                <w:noProof/>
                <w:webHidden/>
              </w:rPr>
              <w:fldChar w:fldCharType="end"/>
            </w:r>
          </w:hyperlink>
        </w:p>
        <w:p w14:paraId="52ED604A" w14:textId="2A2B307A" w:rsidR="000403E1" w:rsidRPr="000403E1" w:rsidRDefault="009F157A">
          <w:pPr>
            <w:pStyle w:val="TOC3"/>
            <w:tabs>
              <w:tab w:val="right" w:leader="dot" w:pos="8499"/>
            </w:tabs>
            <w:rPr>
              <w:rFonts w:ascii="Times New Roman" w:hAnsi="Times New Roman" w:cs="Times New Roman"/>
              <w:noProof/>
            </w:rPr>
          </w:pPr>
          <w:hyperlink w:anchor="_Toc217040376" w:history="1">
            <w:r w:rsidR="000403E1" w:rsidRPr="000403E1">
              <w:rPr>
                <w:rStyle w:val="Hyperlink"/>
                <w:rFonts w:ascii="Times New Roman" w:hAnsi="Times New Roman" w:cs="Times New Roman"/>
                <w:noProof/>
              </w:rPr>
              <w:t>3.4.</w:t>
            </w:r>
            <w:r w:rsidR="000403E1" w:rsidRPr="000403E1">
              <w:rPr>
                <w:rStyle w:val="Hyperlink"/>
                <w:rFonts w:ascii="Times New Roman" w:hAnsi="Times New Roman" w:cs="Times New Roman"/>
                <w:noProof/>
                <w:lang w:val="en-US"/>
              </w:rPr>
              <w:t>6</w:t>
            </w:r>
            <w:r w:rsidR="000403E1" w:rsidRPr="000403E1">
              <w:rPr>
                <w:rStyle w:val="Hyperlink"/>
                <w:rFonts w:ascii="Times New Roman" w:hAnsi="Times New Roman" w:cs="Times New Roman"/>
                <w:noProof/>
              </w:rPr>
              <w:t xml:space="preserve"> </w:t>
            </w:r>
            <w:r w:rsidR="000403E1" w:rsidRPr="000403E1">
              <w:rPr>
                <w:rStyle w:val="Hyperlink"/>
                <w:rFonts w:ascii="Times New Roman" w:hAnsi="Times New Roman" w:cs="Times New Roman"/>
                <w:noProof/>
                <w:lang w:val="en-US"/>
              </w:rPr>
              <w:t>Leaderboard</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_Toc217040376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12</w:t>
            </w:r>
            <w:r w:rsidR="000403E1" w:rsidRPr="000403E1">
              <w:rPr>
                <w:rFonts w:ascii="Times New Roman" w:hAnsi="Times New Roman" w:cs="Times New Roman"/>
                <w:noProof/>
                <w:webHidden/>
              </w:rPr>
              <w:fldChar w:fldCharType="end"/>
            </w:r>
          </w:hyperlink>
        </w:p>
        <w:p w14:paraId="7793E2A0" w14:textId="23836A3F" w:rsidR="000403E1" w:rsidRPr="000403E1" w:rsidRDefault="009F157A" w:rsidP="000403E1">
          <w:pPr>
            <w:pStyle w:val="TOC1"/>
          </w:pPr>
          <w:hyperlink w:anchor="_Toc217040377" w:history="1">
            <w:r w:rsidR="000403E1" w:rsidRPr="000403E1">
              <w:rPr>
                <w:rStyle w:val="Hyperlink"/>
              </w:rPr>
              <w:t>BAB lV  IMPLEMENTASI DAN PEMBAHASAN</w:t>
            </w:r>
            <w:r w:rsidR="000403E1" w:rsidRPr="000403E1">
              <w:rPr>
                <w:webHidden/>
              </w:rPr>
              <w:tab/>
            </w:r>
            <w:r w:rsidR="000403E1" w:rsidRPr="000403E1">
              <w:rPr>
                <w:webHidden/>
              </w:rPr>
              <w:fldChar w:fldCharType="begin"/>
            </w:r>
            <w:r w:rsidR="000403E1" w:rsidRPr="000403E1">
              <w:rPr>
                <w:webHidden/>
              </w:rPr>
              <w:instrText xml:space="preserve"> PAGEREF _Toc217040377 \h </w:instrText>
            </w:r>
            <w:r w:rsidR="000403E1" w:rsidRPr="000403E1">
              <w:rPr>
                <w:webHidden/>
              </w:rPr>
            </w:r>
            <w:r w:rsidR="000403E1" w:rsidRPr="000403E1">
              <w:rPr>
                <w:webHidden/>
              </w:rPr>
              <w:fldChar w:fldCharType="separate"/>
            </w:r>
            <w:r w:rsidR="006F2FD2">
              <w:rPr>
                <w:webHidden/>
              </w:rPr>
              <w:t>13</w:t>
            </w:r>
            <w:r w:rsidR="000403E1" w:rsidRPr="000403E1">
              <w:rPr>
                <w:webHidden/>
              </w:rPr>
              <w:fldChar w:fldCharType="end"/>
            </w:r>
          </w:hyperlink>
        </w:p>
        <w:p w14:paraId="7F6A1BF7" w14:textId="0E1A3ECA" w:rsidR="000403E1" w:rsidRPr="000403E1" w:rsidRDefault="009F157A">
          <w:pPr>
            <w:pStyle w:val="TOC2"/>
            <w:tabs>
              <w:tab w:val="right" w:leader="dot" w:pos="8499"/>
            </w:tabs>
            <w:rPr>
              <w:rFonts w:ascii="Times New Roman" w:hAnsi="Times New Roman" w:cs="Times New Roman"/>
              <w:noProof/>
            </w:rPr>
          </w:pPr>
          <w:hyperlink w:anchor="_Toc217040378" w:history="1">
            <w:r w:rsidR="000403E1" w:rsidRPr="000403E1">
              <w:rPr>
                <w:rStyle w:val="Hyperlink"/>
                <w:rFonts w:ascii="Times New Roman" w:hAnsi="Times New Roman" w:cs="Times New Roman"/>
                <w:noProof/>
              </w:rPr>
              <w:t>4.1 Gambaran Umum Implementasi Sistem</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_Toc217040378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13</w:t>
            </w:r>
            <w:r w:rsidR="000403E1" w:rsidRPr="000403E1">
              <w:rPr>
                <w:rFonts w:ascii="Times New Roman" w:hAnsi="Times New Roman" w:cs="Times New Roman"/>
                <w:noProof/>
                <w:webHidden/>
              </w:rPr>
              <w:fldChar w:fldCharType="end"/>
            </w:r>
          </w:hyperlink>
        </w:p>
        <w:p w14:paraId="24BFDF13" w14:textId="20218803" w:rsidR="000403E1" w:rsidRPr="000403E1" w:rsidRDefault="009F157A">
          <w:pPr>
            <w:pStyle w:val="TOC2"/>
            <w:tabs>
              <w:tab w:val="right" w:leader="dot" w:pos="8499"/>
            </w:tabs>
            <w:rPr>
              <w:rFonts w:ascii="Times New Roman" w:hAnsi="Times New Roman" w:cs="Times New Roman"/>
              <w:noProof/>
            </w:rPr>
          </w:pPr>
          <w:hyperlink w:anchor="_Toc217040379" w:history="1">
            <w:r w:rsidR="000403E1" w:rsidRPr="000403E1">
              <w:rPr>
                <w:rStyle w:val="Hyperlink"/>
                <w:rFonts w:ascii="Times New Roman" w:hAnsi="Times New Roman" w:cs="Times New Roman"/>
                <w:noProof/>
              </w:rPr>
              <w:t>4.2 Inisialisasi Game dan Objek Utama</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_Toc217040379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13</w:t>
            </w:r>
            <w:r w:rsidR="000403E1" w:rsidRPr="000403E1">
              <w:rPr>
                <w:rFonts w:ascii="Times New Roman" w:hAnsi="Times New Roman" w:cs="Times New Roman"/>
                <w:noProof/>
                <w:webHidden/>
              </w:rPr>
              <w:fldChar w:fldCharType="end"/>
            </w:r>
          </w:hyperlink>
        </w:p>
        <w:p w14:paraId="6FDD979E" w14:textId="1172C2B7" w:rsidR="000403E1" w:rsidRPr="000403E1" w:rsidRDefault="009F157A">
          <w:pPr>
            <w:pStyle w:val="TOC2"/>
            <w:tabs>
              <w:tab w:val="right" w:leader="dot" w:pos="8499"/>
            </w:tabs>
            <w:rPr>
              <w:rFonts w:ascii="Times New Roman" w:hAnsi="Times New Roman" w:cs="Times New Roman"/>
              <w:noProof/>
            </w:rPr>
          </w:pPr>
          <w:hyperlink w:anchor="_Toc217040380" w:history="1">
            <w:r w:rsidR="000403E1" w:rsidRPr="000403E1">
              <w:rPr>
                <w:rStyle w:val="Hyperlink"/>
                <w:rFonts w:ascii="Times New Roman" w:hAnsi="Times New Roman" w:cs="Times New Roman"/>
                <w:noProof/>
              </w:rPr>
              <w:t>4.3 Main Loop Permainan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_Toc217040380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14</w:t>
            </w:r>
            <w:r w:rsidR="000403E1" w:rsidRPr="000403E1">
              <w:rPr>
                <w:rFonts w:ascii="Times New Roman" w:hAnsi="Times New Roman" w:cs="Times New Roman"/>
                <w:noProof/>
                <w:webHidden/>
              </w:rPr>
              <w:fldChar w:fldCharType="end"/>
            </w:r>
          </w:hyperlink>
        </w:p>
        <w:p w14:paraId="230E7FB0" w14:textId="49B88742" w:rsidR="000403E1" w:rsidRPr="000403E1" w:rsidRDefault="009F157A">
          <w:pPr>
            <w:pStyle w:val="TOC3"/>
            <w:tabs>
              <w:tab w:val="right" w:leader="dot" w:pos="8499"/>
            </w:tabs>
            <w:rPr>
              <w:rFonts w:ascii="Times New Roman" w:hAnsi="Times New Roman" w:cs="Times New Roman"/>
              <w:noProof/>
            </w:rPr>
          </w:pPr>
          <w:hyperlink w:anchor="_Toc217040381" w:history="1">
            <w:r w:rsidR="000403E1" w:rsidRPr="000403E1">
              <w:rPr>
                <w:rStyle w:val="Hyperlink"/>
                <w:rFonts w:ascii="Times New Roman" w:hAnsi="Times New Roman" w:cs="Times New Roman"/>
                <w:noProof/>
              </w:rPr>
              <w:t>4.3.1 Pengaturan Frame Rate</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_Toc217040381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14</w:t>
            </w:r>
            <w:r w:rsidR="000403E1" w:rsidRPr="000403E1">
              <w:rPr>
                <w:rFonts w:ascii="Times New Roman" w:hAnsi="Times New Roman" w:cs="Times New Roman"/>
                <w:noProof/>
                <w:webHidden/>
              </w:rPr>
              <w:fldChar w:fldCharType="end"/>
            </w:r>
          </w:hyperlink>
        </w:p>
        <w:p w14:paraId="7E453D01" w14:textId="4C2A37F6" w:rsidR="000403E1" w:rsidRPr="000403E1" w:rsidRDefault="009F157A">
          <w:pPr>
            <w:pStyle w:val="TOC3"/>
            <w:tabs>
              <w:tab w:val="right" w:leader="dot" w:pos="8499"/>
            </w:tabs>
            <w:rPr>
              <w:rFonts w:ascii="Times New Roman" w:hAnsi="Times New Roman" w:cs="Times New Roman"/>
              <w:noProof/>
            </w:rPr>
          </w:pPr>
          <w:hyperlink w:anchor="_Toc217040382" w:history="1">
            <w:r w:rsidR="000403E1" w:rsidRPr="000403E1">
              <w:rPr>
                <w:rStyle w:val="Hyperlink"/>
                <w:rFonts w:ascii="Times New Roman" w:hAnsi="Times New Roman" w:cs="Times New Roman"/>
                <w:noProof/>
              </w:rPr>
              <w:t>4.4 Pengolahan Event</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_Toc217040382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15</w:t>
            </w:r>
            <w:r w:rsidR="000403E1" w:rsidRPr="000403E1">
              <w:rPr>
                <w:rFonts w:ascii="Times New Roman" w:hAnsi="Times New Roman" w:cs="Times New Roman"/>
                <w:noProof/>
                <w:webHidden/>
              </w:rPr>
              <w:fldChar w:fldCharType="end"/>
            </w:r>
          </w:hyperlink>
        </w:p>
        <w:p w14:paraId="414246CD" w14:textId="3EAC2E5F" w:rsidR="000403E1" w:rsidRPr="000403E1" w:rsidRDefault="009F157A">
          <w:pPr>
            <w:pStyle w:val="TOC3"/>
            <w:tabs>
              <w:tab w:val="right" w:leader="dot" w:pos="8499"/>
            </w:tabs>
            <w:rPr>
              <w:rFonts w:ascii="Times New Roman" w:hAnsi="Times New Roman" w:cs="Times New Roman"/>
              <w:noProof/>
            </w:rPr>
          </w:pPr>
          <w:hyperlink w:anchor="_Toc217040383" w:history="1">
            <w:r w:rsidR="000403E1" w:rsidRPr="000403E1">
              <w:rPr>
                <w:rStyle w:val="Hyperlink"/>
                <w:rFonts w:ascii="Times New Roman" w:hAnsi="Times New Roman" w:cs="Times New Roman"/>
                <w:noProof/>
              </w:rPr>
              <w:t>4.4.1 Event Keluar dari Game</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_Toc217040383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15</w:t>
            </w:r>
            <w:r w:rsidR="000403E1" w:rsidRPr="000403E1">
              <w:rPr>
                <w:rFonts w:ascii="Times New Roman" w:hAnsi="Times New Roman" w:cs="Times New Roman"/>
                <w:noProof/>
                <w:webHidden/>
              </w:rPr>
              <w:fldChar w:fldCharType="end"/>
            </w:r>
          </w:hyperlink>
        </w:p>
        <w:p w14:paraId="26A2EEA1" w14:textId="7AD3ACF1" w:rsidR="000403E1" w:rsidRPr="000403E1" w:rsidRDefault="009F157A">
          <w:pPr>
            <w:pStyle w:val="TOC3"/>
            <w:tabs>
              <w:tab w:val="right" w:leader="dot" w:pos="8499"/>
            </w:tabs>
            <w:rPr>
              <w:rFonts w:ascii="Times New Roman" w:hAnsi="Times New Roman" w:cs="Times New Roman"/>
              <w:noProof/>
            </w:rPr>
          </w:pPr>
          <w:hyperlink w:anchor="_Toc217040384" w:history="1">
            <w:r w:rsidR="000403E1" w:rsidRPr="000403E1">
              <w:rPr>
                <w:rStyle w:val="Hyperlink"/>
                <w:rFonts w:ascii="Times New Roman" w:hAnsi="Times New Roman" w:cs="Times New Roman"/>
                <w:noProof/>
              </w:rPr>
              <w:t>4.4.2 Input Nama Pemain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_Toc217040384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15</w:t>
            </w:r>
            <w:r w:rsidR="000403E1" w:rsidRPr="000403E1">
              <w:rPr>
                <w:rFonts w:ascii="Times New Roman" w:hAnsi="Times New Roman" w:cs="Times New Roman"/>
                <w:noProof/>
                <w:webHidden/>
              </w:rPr>
              <w:fldChar w:fldCharType="end"/>
            </w:r>
          </w:hyperlink>
        </w:p>
        <w:p w14:paraId="53A96D41" w14:textId="12E63D91" w:rsidR="000403E1" w:rsidRPr="000403E1" w:rsidRDefault="009F157A">
          <w:pPr>
            <w:pStyle w:val="TOC3"/>
            <w:tabs>
              <w:tab w:val="right" w:leader="dot" w:pos="8499"/>
            </w:tabs>
            <w:rPr>
              <w:rFonts w:ascii="Times New Roman" w:hAnsi="Times New Roman" w:cs="Times New Roman"/>
              <w:noProof/>
            </w:rPr>
          </w:pPr>
          <w:hyperlink w:anchor="_Toc217040385" w:history="1">
            <w:r w:rsidR="000403E1" w:rsidRPr="000403E1">
              <w:rPr>
                <w:rStyle w:val="Hyperlink"/>
                <w:rFonts w:ascii="Times New Roman" w:hAnsi="Times New Roman" w:cs="Times New Roman"/>
                <w:noProof/>
              </w:rPr>
              <w:t>4.5 Navigasi Menu Utama (Home)</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_Toc217040385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15</w:t>
            </w:r>
            <w:r w:rsidR="000403E1" w:rsidRPr="000403E1">
              <w:rPr>
                <w:rFonts w:ascii="Times New Roman" w:hAnsi="Times New Roman" w:cs="Times New Roman"/>
                <w:noProof/>
                <w:webHidden/>
              </w:rPr>
              <w:fldChar w:fldCharType="end"/>
            </w:r>
          </w:hyperlink>
        </w:p>
        <w:p w14:paraId="25D13D7E" w14:textId="26156996" w:rsidR="000403E1" w:rsidRPr="000403E1" w:rsidRDefault="009F157A">
          <w:pPr>
            <w:pStyle w:val="TOC3"/>
            <w:tabs>
              <w:tab w:val="right" w:leader="dot" w:pos="8499"/>
            </w:tabs>
            <w:rPr>
              <w:rFonts w:ascii="Times New Roman" w:hAnsi="Times New Roman" w:cs="Times New Roman"/>
              <w:noProof/>
            </w:rPr>
          </w:pPr>
          <w:hyperlink w:anchor="_Toc217040386" w:history="1">
            <w:r w:rsidR="000403E1" w:rsidRPr="000403E1">
              <w:rPr>
                <w:rStyle w:val="Hyperlink"/>
                <w:rFonts w:ascii="Times New Roman" w:hAnsi="Times New Roman" w:cs="Times New Roman"/>
                <w:noProof/>
              </w:rPr>
              <w:t>4.6 Pengelolaan Leaderboard</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_Toc217040386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16</w:t>
            </w:r>
            <w:r w:rsidR="000403E1" w:rsidRPr="000403E1">
              <w:rPr>
                <w:rFonts w:ascii="Times New Roman" w:hAnsi="Times New Roman" w:cs="Times New Roman"/>
                <w:noProof/>
                <w:webHidden/>
              </w:rPr>
              <w:fldChar w:fldCharType="end"/>
            </w:r>
          </w:hyperlink>
        </w:p>
        <w:p w14:paraId="6730CD4F" w14:textId="381F3109" w:rsidR="000403E1" w:rsidRPr="000403E1" w:rsidRDefault="009F157A">
          <w:pPr>
            <w:pStyle w:val="TOC2"/>
            <w:tabs>
              <w:tab w:val="right" w:leader="dot" w:pos="8499"/>
            </w:tabs>
            <w:rPr>
              <w:rFonts w:ascii="Times New Roman" w:hAnsi="Times New Roman" w:cs="Times New Roman"/>
              <w:noProof/>
            </w:rPr>
          </w:pPr>
          <w:hyperlink w:anchor="_Toc217040387" w:history="1">
            <w:r w:rsidR="000403E1" w:rsidRPr="000403E1">
              <w:rPr>
                <w:rStyle w:val="Hyperlink"/>
                <w:rFonts w:ascii="Times New Roman" w:hAnsi="Times New Roman" w:cs="Times New Roman"/>
                <w:noProof/>
              </w:rPr>
              <w:t>4.7 Gameplay (State PLAYING)</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_Toc217040387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17</w:t>
            </w:r>
            <w:r w:rsidR="000403E1" w:rsidRPr="000403E1">
              <w:rPr>
                <w:rFonts w:ascii="Times New Roman" w:hAnsi="Times New Roman" w:cs="Times New Roman"/>
                <w:noProof/>
                <w:webHidden/>
              </w:rPr>
              <w:fldChar w:fldCharType="end"/>
            </w:r>
          </w:hyperlink>
        </w:p>
        <w:p w14:paraId="564134ED" w14:textId="52FB4EE9" w:rsidR="000403E1" w:rsidRPr="000403E1" w:rsidRDefault="009F157A">
          <w:pPr>
            <w:pStyle w:val="TOC3"/>
            <w:tabs>
              <w:tab w:val="right" w:leader="dot" w:pos="8499"/>
            </w:tabs>
            <w:rPr>
              <w:rFonts w:ascii="Times New Roman" w:hAnsi="Times New Roman" w:cs="Times New Roman"/>
              <w:noProof/>
            </w:rPr>
          </w:pPr>
          <w:hyperlink w:anchor="_Toc217040388" w:history="1">
            <w:r w:rsidR="000403E1" w:rsidRPr="000403E1">
              <w:rPr>
                <w:rStyle w:val="Hyperlink"/>
                <w:rFonts w:ascii="Times New Roman" w:hAnsi="Times New Roman" w:cs="Times New Roman"/>
                <w:noProof/>
              </w:rPr>
              <w:t>4.7.1 Tombol Home dan Pause</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_Toc217040388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17</w:t>
            </w:r>
            <w:r w:rsidR="000403E1" w:rsidRPr="000403E1">
              <w:rPr>
                <w:rFonts w:ascii="Times New Roman" w:hAnsi="Times New Roman" w:cs="Times New Roman"/>
                <w:noProof/>
                <w:webHidden/>
              </w:rPr>
              <w:fldChar w:fldCharType="end"/>
            </w:r>
          </w:hyperlink>
        </w:p>
        <w:p w14:paraId="1E985126" w14:textId="400C1F83" w:rsidR="000403E1" w:rsidRPr="000403E1" w:rsidRDefault="009F157A">
          <w:pPr>
            <w:pStyle w:val="TOC3"/>
            <w:tabs>
              <w:tab w:val="right" w:leader="dot" w:pos="8499"/>
            </w:tabs>
            <w:rPr>
              <w:rFonts w:ascii="Times New Roman" w:hAnsi="Times New Roman" w:cs="Times New Roman"/>
              <w:noProof/>
            </w:rPr>
          </w:pPr>
          <w:hyperlink w:anchor="_Toc217040389" w:history="1">
            <w:r w:rsidR="000403E1" w:rsidRPr="000403E1">
              <w:rPr>
                <w:rStyle w:val="Hyperlink"/>
                <w:rFonts w:ascii="Times New Roman" w:hAnsi="Times New Roman" w:cs="Times New Roman"/>
                <w:noProof/>
              </w:rPr>
              <w:t>4.7.2 Kontrol Gerakan Ular</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_Toc217040389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17</w:t>
            </w:r>
            <w:r w:rsidR="000403E1" w:rsidRPr="000403E1">
              <w:rPr>
                <w:rFonts w:ascii="Times New Roman" w:hAnsi="Times New Roman" w:cs="Times New Roman"/>
                <w:noProof/>
                <w:webHidden/>
              </w:rPr>
              <w:fldChar w:fldCharType="end"/>
            </w:r>
          </w:hyperlink>
        </w:p>
        <w:p w14:paraId="546DEB9B" w14:textId="49DECE4B" w:rsidR="000403E1" w:rsidRPr="000403E1" w:rsidRDefault="009F157A">
          <w:pPr>
            <w:pStyle w:val="TOC3"/>
            <w:tabs>
              <w:tab w:val="right" w:leader="dot" w:pos="8499"/>
            </w:tabs>
            <w:rPr>
              <w:rFonts w:ascii="Times New Roman" w:hAnsi="Times New Roman" w:cs="Times New Roman"/>
              <w:noProof/>
            </w:rPr>
          </w:pPr>
          <w:hyperlink w:anchor="_Toc217040390" w:history="1">
            <w:r w:rsidR="000403E1" w:rsidRPr="000403E1">
              <w:rPr>
                <w:rStyle w:val="Hyperlink"/>
                <w:rFonts w:ascii="Times New Roman" w:hAnsi="Times New Roman" w:cs="Times New Roman"/>
                <w:noProof/>
              </w:rPr>
              <w:t>4.7.3 Kondisi Game Over</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_Toc217040390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17</w:t>
            </w:r>
            <w:r w:rsidR="000403E1" w:rsidRPr="000403E1">
              <w:rPr>
                <w:rFonts w:ascii="Times New Roman" w:hAnsi="Times New Roman" w:cs="Times New Roman"/>
                <w:noProof/>
                <w:webHidden/>
              </w:rPr>
              <w:fldChar w:fldCharType="end"/>
            </w:r>
          </w:hyperlink>
        </w:p>
        <w:p w14:paraId="17F47A1E" w14:textId="0BC3CF6A" w:rsidR="000403E1" w:rsidRPr="000403E1" w:rsidRDefault="009F157A">
          <w:pPr>
            <w:pStyle w:val="TOC2"/>
            <w:tabs>
              <w:tab w:val="right" w:leader="dot" w:pos="8499"/>
            </w:tabs>
            <w:rPr>
              <w:rFonts w:ascii="Times New Roman" w:hAnsi="Times New Roman" w:cs="Times New Roman"/>
              <w:noProof/>
            </w:rPr>
          </w:pPr>
          <w:hyperlink w:anchor="_Toc217040391" w:history="1">
            <w:r w:rsidR="000403E1" w:rsidRPr="000403E1">
              <w:rPr>
                <w:rStyle w:val="Hyperlink"/>
                <w:rFonts w:ascii="Times New Roman" w:hAnsi="Times New Roman" w:cs="Times New Roman"/>
                <w:noProof/>
              </w:rPr>
              <w:t>4.8 Update Logika dan Tampilan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_Toc217040391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18</w:t>
            </w:r>
            <w:r w:rsidR="000403E1" w:rsidRPr="000403E1">
              <w:rPr>
                <w:rFonts w:ascii="Times New Roman" w:hAnsi="Times New Roman" w:cs="Times New Roman"/>
                <w:noProof/>
                <w:webHidden/>
              </w:rPr>
              <w:fldChar w:fldCharType="end"/>
            </w:r>
          </w:hyperlink>
        </w:p>
        <w:p w14:paraId="18FD9E74" w14:textId="271F6906" w:rsidR="000403E1" w:rsidRPr="000403E1" w:rsidRDefault="009F157A">
          <w:pPr>
            <w:pStyle w:val="TOC2"/>
            <w:tabs>
              <w:tab w:val="right" w:leader="dot" w:pos="8499"/>
            </w:tabs>
            <w:rPr>
              <w:rFonts w:ascii="Times New Roman" w:hAnsi="Times New Roman" w:cs="Times New Roman"/>
              <w:noProof/>
            </w:rPr>
          </w:pPr>
          <w:hyperlink w:anchor="_Toc217040392" w:history="1">
            <w:r w:rsidR="000403E1" w:rsidRPr="000403E1">
              <w:rPr>
                <w:rStyle w:val="Hyperlink"/>
                <w:rFonts w:ascii="Times New Roman" w:hAnsi="Times New Roman" w:cs="Times New Roman"/>
                <w:noProof/>
              </w:rPr>
              <w:t>4.9 Terminasi Program</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_Toc217040392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18</w:t>
            </w:r>
            <w:r w:rsidR="000403E1" w:rsidRPr="000403E1">
              <w:rPr>
                <w:rFonts w:ascii="Times New Roman" w:hAnsi="Times New Roman" w:cs="Times New Roman"/>
                <w:noProof/>
                <w:webHidden/>
              </w:rPr>
              <w:fldChar w:fldCharType="end"/>
            </w:r>
          </w:hyperlink>
        </w:p>
        <w:p w14:paraId="54B47B8A" w14:textId="6A8BD72F" w:rsidR="000403E1" w:rsidRPr="000403E1" w:rsidRDefault="009F157A" w:rsidP="000403E1">
          <w:pPr>
            <w:pStyle w:val="TOC1"/>
          </w:pPr>
          <w:hyperlink w:anchor="_Toc217040393" w:history="1">
            <w:r w:rsidR="000403E1" w:rsidRPr="000403E1">
              <w:rPr>
                <w:rStyle w:val="Hyperlink"/>
              </w:rPr>
              <w:t>BAB V  PENUTUP</w:t>
            </w:r>
            <w:r w:rsidR="000403E1" w:rsidRPr="000403E1">
              <w:rPr>
                <w:webHidden/>
              </w:rPr>
              <w:tab/>
            </w:r>
            <w:r w:rsidR="000403E1" w:rsidRPr="000403E1">
              <w:rPr>
                <w:webHidden/>
              </w:rPr>
              <w:fldChar w:fldCharType="begin"/>
            </w:r>
            <w:r w:rsidR="000403E1" w:rsidRPr="000403E1">
              <w:rPr>
                <w:webHidden/>
              </w:rPr>
              <w:instrText xml:space="preserve"> PAGEREF _Toc217040393 \h </w:instrText>
            </w:r>
            <w:r w:rsidR="000403E1" w:rsidRPr="000403E1">
              <w:rPr>
                <w:webHidden/>
              </w:rPr>
            </w:r>
            <w:r w:rsidR="000403E1" w:rsidRPr="000403E1">
              <w:rPr>
                <w:webHidden/>
              </w:rPr>
              <w:fldChar w:fldCharType="separate"/>
            </w:r>
            <w:r w:rsidR="006F2FD2">
              <w:rPr>
                <w:webHidden/>
              </w:rPr>
              <w:t>19</w:t>
            </w:r>
            <w:r w:rsidR="000403E1" w:rsidRPr="000403E1">
              <w:rPr>
                <w:webHidden/>
              </w:rPr>
              <w:fldChar w:fldCharType="end"/>
            </w:r>
          </w:hyperlink>
        </w:p>
        <w:p w14:paraId="2AF44E34" w14:textId="227A1979" w:rsidR="000403E1" w:rsidRPr="000403E1" w:rsidRDefault="009F157A">
          <w:pPr>
            <w:pStyle w:val="TOC2"/>
            <w:tabs>
              <w:tab w:val="right" w:leader="dot" w:pos="8499"/>
            </w:tabs>
            <w:rPr>
              <w:rFonts w:ascii="Times New Roman" w:hAnsi="Times New Roman" w:cs="Times New Roman"/>
              <w:noProof/>
            </w:rPr>
          </w:pPr>
          <w:hyperlink w:anchor="_Toc217040394" w:history="1">
            <w:r w:rsidR="000403E1" w:rsidRPr="000403E1">
              <w:rPr>
                <w:rStyle w:val="Hyperlink"/>
                <w:rFonts w:ascii="Times New Roman" w:hAnsi="Times New Roman" w:cs="Times New Roman"/>
                <w:noProof/>
              </w:rPr>
              <w:t>5.1 Kesimpulan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_Toc217040394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19</w:t>
            </w:r>
            <w:r w:rsidR="000403E1" w:rsidRPr="000403E1">
              <w:rPr>
                <w:rFonts w:ascii="Times New Roman" w:hAnsi="Times New Roman" w:cs="Times New Roman"/>
                <w:noProof/>
                <w:webHidden/>
              </w:rPr>
              <w:fldChar w:fldCharType="end"/>
            </w:r>
          </w:hyperlink>
        </w:p>
        <w:p w14:paraId="7968D809" w14:textId="5CBF2F46" w:rsidR="000403E1" w:rsidRPr="000403E1" w:rsidRDefault="009F157A">
          <w:pPr>
            <w:pStyle w:val="TOC2"/>
            <w:tabs>
              <w:tab w:val="right" w:leader="dot" w:pos="8499"/>
            </w:tabs>
            <w:rPr>
              <w:rFonts w:ascii="Times New Roman" w:hAnsi="Times New Roman" w:cs="Times New Roman"/>
              <w:noProof/>
            </w:rPr>
          </w:pPr>
          <w:hyperlink w:anchor="_Toc217040395" w:history="1">
            <w:r w:rsidR="000403E1" w:rsidRPr="000403E1">
              <w:rPr>
                <w:rStyle w:val="Hyperlink"/>
                <w:rFonts w:ascii="Times New Roman" w:hAnsi="Times New Roman" w:cs="Times New Roman"/>
                <w:noProof/>
              </w:rPr>
              <w:t>5.2 Saran</w:t>
            </w:r>
            <w:r w:rsidR="000403E1" w:rsidRPr="000403E1">
              <w:rPr>
                <w:rFonts w:ascii="Times New Roman" w:hAnsi="Times New Roman" w:cs="Times New Roman"/>
                <w:noProof/>
                <w:webHidden/>
              </w:rPr>
              <w:tab/>
            </w:r>
            <w:r w:rsidR="000403E1" w:rsidRPr="000403E1">
              <w:rPr>
                <w:rFonts w:ascii="Times New Roman" w:hAnsi="Times New Roman" w:cs="Times New Roman"/>
                <w:noProof/>
                <w:webHidden/>
              </w:rPr>
              <w:fldChar w:fldCharType="begin"/>
            </w:r>
            <w:r w:rsidR="000403E1" w:rsidRPr="000403E1">
              <w:rPr>
                <w:rFonts w:ascii="Times New Roman" w:hAnsi="Times New Roman" w:cs="Times New Roman"/>
                <w:noProof/>
                <w:webHidden/>
              </w:rPr>
              <w:instrText xml:space="preserve"> PAGEREF _Toc217040395 \h </w:instrText>
            </w:r>
            <w:r w:rsidR="000403E1" w:rsidRPr="000403E1">
              <w:rPr>
                <w:rFonts w:ascii="Times New Roman" w:hAnsi="Times New Roman" w:cs="Times New Roman"/>
                <w:noProof/>
                <w:webHidden/>
              </w:rPr>
            </w:r>
            <w:r w:rsidR="000403E1" w:rsidRPr="000403E1">
              <w:rPr>
                <w:rFonts w:ascii="Times New Roman" w:hAnsi="Times New Roman" w:cs="Times New Roman"/>
                <w:noProof/>
                <w:webHidden/>
              </w:rPr>
              <w:fldChar w:fldCharType="separate"/>
            </w:r>
            <w:r w:rsidR="006F2FD2">
              <w:rPr>
                <w:rFonts w:ascii="Times New Roman" w:hAnsi="Times New Roman" w:cs="Times New Roman"/>
                <w:noProof/>
                <w:webHidden/>
              </w:rPr>
              <w:t>19</w:t>
            </w:r>
            <w:r w:rsidR="000403E1" w:rsidRPr="000403E1">
              <w:rPr>
                <w:rFonts w:ascii="Times New Roman" w:hAnsi="Times New Roman" w:cs="Times New Roman"/>
                <w:noProof/>
                <w:webHidden/>
              </w:rPr>
              <w:fldChar w:fldCharType="end"/>
            </w:r>
          </w:hyperlink>
        </w:p>
        <w:p w14:paraId="1708AEB2" w14:textId="00FE9207" w:rsidR="000403E1" w:rsidRPr="000403E1" w:rsidRDefault="000403E1">
          <w:pPr>
            <w:rPr>
              <w:rFonts w:ascii="Times New Roman" w:hAnsi="Times New Roman" w:cs="Times New Roman"/>
            </w:rPr>
          </w:pPr>
          <w:r w:rsidRPr="000403E1">
            <w:rPr>
              <w:rFonts w:ascii="Times New Roman" w:hAnsi="Times New Roman" w:cs="Times New Roman"/>
              <w:b/>
              <w:bCs/>
              <w:noProof/>
            </w:rPr>
            <w:fldChar w:fldCharType="end"/>
          </w:r>
        </w:p>
      </w:sdtContent>
    </w:sdt>
    <w:p w14:paraId="19C23D8B" w14:textId="77777777" w:rsidR="000403E1" w:rsidRPr="000403E1" w:rsidRDefault="000403E1" w:rsidP="000403E1">
      <w:pPr>
        <w:rPr>
          <w:rFonts w:ascii="Times New Roman" w:hAnsi="Times New Roman" w:cs="Times New Roman"/>
        </w:rPr>
      </w:pPr>
    </w:p>
    <w:p w14:paraId="5EAB0D85" w14:textId="23378231" w:rsidR="00DC2BDA" w:rsidRPr="000403E1" w:rsidRDefault="00DC2BDA">
      <w:pPr>
        <w:rPr>
          <w:rFonts w:ascii="Times New Roman" w:eastAsia="Times New Roman" w:hAnsi="Times New Roman" w:cs="Times New Roman"/>
          <w:b/>
          <w:bCs/>
          <w:color w:val="222222"/>
          <w:sz w:val="28"/>
          <w:szCs w:val="28"/>
          <w:lang w:val="en-US"/>
        </w:rPr>
      </w:pPr>
    </w:p>
    <w:p w14:paraId="238A6114" w14:textId="0EBAF67D" w:rsidR="00594D75" w:rsidRPr="000403E1" w:rsidRDefault="00594D75">
      <w:pPr>
        <w:rPr>
          <w:rFonts w:ascii="Times New Roman" w:eastAsia="Times New Roman" w:hAnsi="Times New Roman" w:cs="Times New Roman"/>
          <w:b/>
          <w:bCs/>
          <w:color w:val="222222"/>
          <w:sz w:val="28"/>
          <w:szCs w:val="28"/>
          <w:lang w:val="en-US"/>
        </w:rPr>
      </w:pPr>
    </w:p>
    <w:p w14:paraId="358ED20F" w14:textId="431D4937" w:rsidR="00594D75" w:rsidRPr="000403E1" w:rsidRDefault="00594D75">
      <w:pPr>
        <w:rPr>
          <w:rFonts w:ascii="Times New Roman" w:eastAsia="Times New Roman" w:hAnsi="Times New Roman" w:cs="Times New Roman"/>
          <w:b/>
          <w:bCs/>
          <w:color w:val="222222"/>
          <w:sz w:val="28"/>
          <w:szCs w:val="28"/>
          <w:lang w:val="en-US"/>
        </w:rPr>
      </w:pPr>
    </w:p>
    <w:p w14:paraId="558E8C8F" w14:textId="58B33206" w:rsidR="00594D75" w:rsidRPr="000403E1" w:rsidRDefault="00594D75">
      <w:pPr>
        <w:rPr>
          <w:rFonts w:ascii="Times New Roman" w:eastAsia="Times New Roman" w:hAnsi="Times New Roman" w:cs="Times New Roman"/>
          <w:b/>
          <w:bCs/>
          <w:color w:val="222222"/>
          <w:sz w:val="28"/>
          <w:szCs w:val="28"/>
          <w:lang w:val="en-US"/>
        </w:rPr>
      </w:pPr>
    </w:p>
    <w:p w14:paraId="6D92F57B" w14:textId="39E05FB4" w:rsidR="00594D75" w:rsidRPr="000403E1" w:rsidRDefault="00594D75">
      <w:pPr>
        <w:rPr>
          <w:rFonts w:ascii="Times New Roman" w:eastAsia="Times New Roman" w:hAnsi="Times New Roman" w:cs="Times New Roman"/>
          <w:b/>
          <w:bCs/>
          <w:color w:val="222222"/>
          <w:sz w:val="28"/>
          <w:szCs w:val="28"/>
          <w:lang w:val="en-US"/>
        </w:rPr>
      </w:pPr>
    </w:p>
    <w:p w14:paraId="6FC44525" w14:textId="579D8497" w:rsidR="00594D75" w:rsidRPr="000403E1" w:rsidRDefault="00594D75">
      <w:pPr>
        <w:rPr>
          <w:rFonts w:ascii="Times New Roman" w:eastAsia="Times New Roman" w:hAnsi="Times New Roman" w:cs="Times New Roman"/>
          <w:b/>
          <w:bCs/>
          <w:color w:val="222222"/>
          <w:sz w:val="28"/>
          <w:szCs w:val="28"/>
          <w:lang w:val="en-US"/>
        </w:rPr>
      </w:pPr>
    </w:p>
    <w:p w14:paraId="50F48147" w14:textId="4F105443" w:rsidR="00594D75" w:rsidRPr="000403E1" w:rsidRDefault="00594D75">
      <w:pPr>
        <w:rPr>
          <w:rFonts w:ascii="Times New Roman" w:eastAsia="Times New Roman" w:hAnsi="Times New Roman" w:cs="Times New Roman"/>
          <w:b/>
          <w:bCs/>
          <w:color w:val="222222"/>
          <w:sz w:val="28"/>
          <w:szCs w:val="28"/>
          <w:lang w:val="en-US"/>
        </w:rPr>
      </w:pPr>
    </w:p>
    <w:p w14:paraId="407D7584" w14:textId="7A3761A2" w:rsidR="00594D75" w:rsidRPr="000403E1" w:rsidRDefault="000403E1" w:rsidP="000403E1">
      <w:pPr>
        <w:tabs>
          <w:tab w:val="left" w:pos="6011"/>
        </w:tabs>
        <w:rPr>
          <w:rFonts w:ascii="Times New Roman" w:eastAsia="Times New Roman" w:hAnsi="Times New Roman" w:cs="Times New Roman"/>
          <w:b/>
          <w:bCs/>
          <w:color w:val="222222"/>
          <w:sz w:val="28"/>
          <w:szCs w:val="28"/>
          <w:lang w:val="en-US"/>
        </w:rPr>
      </w:pPr>
      <w:r w:rsidRPr="000403E1">
        <w:rPr>
          <w:rFonts w:ascii="Times New Roman" w:eastAsia="Times New Roman" w:hAnsi="Times New Roman" w:cs="Times New Roman"/>
          <w:b/>
          <w:bCs/>
          <w:color w:val="222222"/>
          <w:sz w:val="28"/>
          <w:szCs w:val="28"/>
          <w:lang w:val="en-US"/>
        </w:rPr>
        <w:tab/>
      </w:r>
    </w:p>
    <w:p w14:paraId="5B7CEF87" w14:textId="62FDF897" w:rsidR="00594D75" w:rsidRPr="000403E1" w:rsidRDefault="00594D75">
      <w:pPr>
        <w:rPr>
          <w:rFonts w:ascii="Times New Roman" w:eastAsia="Times New Roman" w:hAnsi="Times New Roman" w:cs="Times New Roman"/>
          <w:b/>
          <w:bCs/>
          <w:color w:val="222222"/>
          <w:sz w:val="28"/>
          <w:szCs w:val="28"/>
          <w:lang w:val="en-US"/>
        </w:rPr>
      </w:pPr>
    </w:p>
    <w:p w14:paraId="44369DEF" w14:textId="7E55B4EF" w:rsidR="00594D75" w:rsidRPr="000403E1" w:rsidRDefault="00594D75">
      <w:pPr>
        <w:rPr>
          <w:rFonts w:ascii="Times New Roman" w:eastAsia="Times New Roman" w:hAnsi="Times New Roman" w:cs="Times New Roman"/>
          <w:b/>
          <w:bCs/>
          <w:color w:val="222222"/>
          <w:sz w:val="28"/>
          <w:szCs w:val="28"/>
          <w:lang w:val="en-US"/>
        </w:rPr>
      </w:pPr>
    </w:p>
    <w:p w14:paraId="71B68370" w14:textId="77777777" w:rsidR="00B37417" w:rsidRDefault="00B37417">
      <w:pPr>
        <w:rPr>
          <w:rFonts w:ascii="Times New Roman" w:eastAsia="Times New Roman" w:hAnsi="Times New Roman" w:cs="Times New Roman"/>
          <w:b/>
          <w:bCs/>
          <w:color w:val="222222"/>
          <w:sz w:val="28"/>
          <w:szCs w:val="28"/>
          <w:lang w:val="en-US"/>
        </w:rPr>
        <w:sectPr w:rsidR="00B37417" w:rsidSect="00B37417">
          <w:footerReference w:type="default" r:id="rId11"/>
          <w:type w:val="continuous"/>
          <w:pgSz w:w="11909" w:h="16834"/>
          <w:pgMar w:top="2267" w:right="1700" w:bottom="1700" w:left="1700" w:header="720" w:footer="720" w:gutter="0"/>
          <w:pgNumType w:fmt="lowerRoman" w:start="1"/>
          <w:cols w:space="720"/>
        </w:sectPr>
      </w:pPr>
    </w:p>
    <w:p w14:paraId="390B303B" w14:textId="48DA1723" w:rsidR="00594D75" w:rsidRPr="000403E1" w:rsidRDefault="00594D75">
      <w:pPr>
        <w:rPr>
          <w:rFonts w:ascii="Times New Roman" w:eastAsia="Times New Roman" w:hAnsi="Times New Roman" w:cs="Times New Roman"/>
          <w:b/>
          <w:bCs/>
          <w:color w:val="222222"/>
          <w:sz w:val="28"/>
          <w:szCs w:val="28"/>
          <w:lang w:val="en-US"/>
        </w:rPr>
      </w:pPr>
    </w:p>
    <w:p w14:paraId="0768C13E" w14:textId="58CA19CD" w:rsidR="00594D75" w:rsidRPr="000403E1" w:rsidRDefault="00594D75">
      <w:pPr>
        <w:rPr>
          <w:rFonts w:ascii="Times New Roman" w:eastAsia="Times New Roman" w:hAnsi="Times New Roman" w:cs="Times New Roman"/>
          <w:b/>
          <w:bCs/>
          <w:color w:val="222222"/>
          <w:sz w:val="28"/>
          <w:szCs w:val="28"/>
          <w:lang w:val="en-US"/>
        </w:rPr>
      </w:pPr>
    </w:p>
    <w:p w14:paraId="5C4CA2BD" w14:textId="030C21A1" w:rsidR="00594D75" w:rsidRPr="000403E1" w:rsidRDefault="00594D75">
      <w:pPr>
        <w:rPr>
          <w:rFonts w:ascii="Times New Roman" w:eastAsia="Times New Roman" w:hAnsi="Times New Roman" w:cs="Times New Roman"/>
          <w:b/>
          <w:bCs/>
          <w:color w:val="222222"/>
          <w:sz w:val="28"/>
          <w:szCs w:val="28"/>
          <w:lang w:val="en-US"/>
        </w:rPr>
      </w:pPr>
    </w:p>
    <w:p w14:paraId="0372BF5C" w14:textId="6423E3CB" w:rsidR="00594D75" w:rsidRPr="000403E1" w:rsidRDefault="00594D75">
      <w:pPr>
        <w:rPr>
          <w:rFonts w:ascii="Times New Roman" w:eastAsia="Times New Roman" w:hAnsi="Times New Roman" w:cs="Times New Roman"/>
          <w:b/>
          <w:bCs/>
          <w:color w:val="222222"/>
          <w:sz w:val="28"/>
          <w:szCs w:val="28"/>
          <w:lang w:val="en-US"/>
        </w:rPr>
      </w:pPr>
    </w:p>
    <w:p w14:paraId="49FBF8D3" w14:textId="628594B0" w:rsidR="00594D75" w:rsidRPr="000403E1" w:rsidRDefault="00594D75">
      <w:pPr>
        <w:rPr>
          <w:rFonts w:ascii="Times New Roman" w:eastAsia="Times New Roman" w:hAnsi="Times New Roman" w:cs="Times New Roman"/>
          <w:b/>
          <w:bCs/>
          <w:color w:val="222222"/>
          <w:sz w:val="28"/>
          <w:szCs w:val="28"/>
          <w:lang w:val="en-US"/>
        </w:rPr>
      </w:pPr>
    </w:p>
    <w:p w14:paraId="39A5FC34" w14:textId="77777777" w:rsidR="00594D75" w:rsidRPr="000403E1" w:rsidRDefault="00594D75">
      <w:pPr>
        <w:rPr>
          <w:rFonts w:ascii="Times New Roman" w:eastAsia="Times New Roman" w:hAnsi="Times New Roman" w:cs="Times New Roman"/>
          <w:b/>
          <w:bCs/>
          <w:color w:val="222222"/>
          <w:sz w:val="28"/>
          <w:szCs w:val="28"/>
        </w:rPr>
      </w:pPr>
    </w:p>
    <w:p w14:paraId="63329B61" w14:textId="77777777" w:rsidR="00DC2BDA" w:rsidRPr="000403E1" w:rsidRDefault="005C0418" w:rsidP="00594D75">
      <w:pPr>
        <w:pStyle w:val="Heading1"/>
      </w:pPr>
      <w:bookmarkStart w:id="2" w:name="_j2z5eac5nc97" w:colFirst="0" w:colLast="0"/>
      <w:bookmarkStart w:id="3" w:name="_Toc217040352"/>
      <w:bookmarkEnd w:id="2"/>
      <w:r w:rsidRPr="000403E1">
        <w:lastRenderedPageBreak/>
        <w:t xml:space="preserve">BAB I </w:t>
      </w:r>
      <w:r w:rsidRPr="000403E1">
        <w:br/>
        <w:t>PENDAHULUAN</w:t>
      </w:r>
      <w:bookmarkEnd w:id="3"/>
    </w:p>
    <w:p w14:paraId="277FBFF1" w14:textId="77777777" w:rsidR="00DC2BDA" w:rsidRPr="000403E1" w:rsidRDefault="00DC2BDA" w:rsidP="00594D75">
      <w:pPr>
        <w:pStyle w:val="Heading1"/>
      </w:pPr>
    </w:p>
    <w:p w14:paraId="6AF34303" w14:textId="77777777" w:rsidR="00DC2BDA" w:rsidRPr="000403E1" w:rsidRDefault="00DC2BDA">
      <w:pPr>
        <w:jc w:val="both"/>
        <w:rPr>
          <w:rFonts w:ascii="Times New Roman" w:eastAsia="Times New Roman" w:hAnsi="Times New Roman" w:cs="Times New Roman"/>
          <w:b/>
          <w:bCs/>
          <w:color w:val="222222"/>
          <w:sz w:val="28"/>
          <w:szCs w:val="28"/>
        </w:rPr>
      </w:pPr>
    </w:p>
    <w:p w14:paraId="115EA85A" w14:textId="77777777" w:rsidR="00DC2BDA" w:rsidRPr="000403E1" w:rsidRDefault="005C0418" w:rsidP="00594D75">
      <w:pPr>
        <w:pStyle w:val="Heading2"/>
      </w:pPr>
      <w:bookmarkStart w:id="4" w:name="_7qgfy5bhil6j" w:colFirst="0" w:colLast="0"/>
      <w:bookmarkStart w:id="5" w:name="_Toc217040353"/>
      <w:bookmarkEnd w:id="4"/>
      <w:r w:rsidRPr="000403E1">
        <w:t>1.1 Latar Belakang</w:t>
      </w:r>
      <w:bookmarkEnd w:id="5"/>
    </w:p>
    <w:p w14:paraId="776D4BA6"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36FC2008" w14:textId="77777777" w:rsidR="00DC2BDA" w:rsidRPr="000403E1" w:rsidRDefault="005C0418">
      <w:pPr>
        <w:spacing w:line="360" w:lineRule="auto"/>
        <w:ind w:firstLine="720"/>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Perkembangan teknologi informasi, khususnya di bidang pemrograman, mendorong penggunaan bahasa pemrograman yang mudah dipelajari namun memiliki kemampuan yang luas. Salah satu bahasa pemrograman yang banyak digunakan dalam dunia pendidikan dan pengembangan aplikasi adalah Python. Python memiliki sintaks yang sederhana sehingga cocok digunakan untuk mempelajari konsep dasar pemrograman seperti percabangan, perulangan, fungsi, dan pengolahan event.</w:t>
      </w:r>
    </w:p>
    <w:p w14:paraId="0165AF26" w14:textId="77777777" w:rsidR="00DC2BDA" w:rsidRPr="000403E1" w:rsidRDefault="00DC2BDA">
      <w:pPr>
        <w:spacing w:line="360" w:lineRule="auto"/>
        <w:jc w:val="both"/>
        <w:rPr>
          <w:rFonts w:ascii="Times New Roman" w:eastAsia="Times New Roman" w:hAnsi="Times New Roman" w:cs="Times New Roman"/>
          <w:color w:val="222222"/>
          <w:sz w:val="24"/>
          <w:szCs w:val="24"/>
        </w:rPr>
      </w:pPr>
    </w:p>
    <w:p w14:paraId="34FCE8EC" w14:textId="77777777" w:rsidR="00DC2BDA" w:rsidRPr="000403E1" w:rsidRDefault="005C0418">
      <w:pPr>
        <w:spacing w:line="360" w:lineRule="auto"/>
        <w:ind w:firstLine="720"/>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Game merupakan salah satu media yang efektif dalam penerapan konsep pemrograman karena menggabungkan logika, interaksi pengguna, dan visualisasi secara langsung. Salah satu game klasik yang sering digunakan sebagai media pembelajaran adalah Game Ular (Snake Game). Game ini memiliki aturan sederhana, namun membutuhkan logika pemrograman yang terstruktur, sehingga sangat sesuai untuk dijadikan proyek pembelajaran.</w:t>
      </w:r>
    </w:p>
    <w:p w14:paraId="65806E57" w14:textId="77777777" w:rsidR="00DC2BDA" w:rsidRPr="000403E1" w:rsidRDefault="00DC2BDA">
      <w:pPr>
        <w:spacing w:line="360" w:lineRule="auto"/>
        <w:jc w:val="both"/>
        <w:rPr>
          <w:rFonts w:ascii="Times New Roman" w:eastAsia="Times New Roman" w:hAnsi="Times New Roman" w:cs="Times New Roman"/>
          <w:color w:val="222222"/>
          <w:sz w:val="24"/>
          <w:szCs w:val="24"/>
        </w:rPr>
      </w:pPr>
    </w:p>
    <w:p w14:paraId="0B15E553" w14:textId="77777777" w:rsidR="00DC2BDA" w:rsidRPr="000403E1" w:rsidRDefault="005C0418">
      <w:pPr>
        <w:spacing w:line="360" w:lineRule="auto"/>
        <w:ind w:firstLine="720"/>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Program game ular dikembangkan sebagai sebuah game ular sederhana berbasis Python dengan memanfaatkan library Pygame. Dalam program ini, pemain mengendalikan pergerakan ular menggunakan keyboard untuk memakan makanan yang muncul secara acak. Setiap makanan yang dimakan akan menambah panjang tubuh ular dan skor permainan. Permainan akan berakhir apabila ular menabrak dinding atau tubuhnya sendiri.</w:t>
      </w:r>
    </w:p>
    <w:p w14:paraId="620B578C" w14:textId="77777777" w:rsidR="00DC2BDA" w:rsidRPr="000403E1" w:rsidRDefault="00DC2BDA">
      <w:pPr>
        <w:spacing w:line="360" w:lineRule="auto"/>
        <w:jc w:val="both"/>
        <w:rPr>
          <w:rFonts w:ascii="Times New Roman" w:eastAsia="Times New Roman" w:hAnsi="Times New Roman" w:cs="Times New Roman"/>
          <w:color w:val="222222"/>
          <w:sz w:val="24"/>
          <w:szCs w:val="24"/>
        </w:rPr>
      </w:pPr>
    </w:p>
    <w:p w14:paraId="682A911D" w14:textId="77777777" w:rsidR="00DC2BDA" w:rsidRPr="000403E1" w:rsidRDefault="005C0418">
      <w:pPr>
        <w:spacing w:line="360" w:lineRule="auto"/>
        <w:ind w:firstLine="720"/>
        <w:jc w:val="both"/>
        <w:rPr>
          <w:rFonts w:ascii="Times New Roman" w:eastAsia="Times New Roman" w:hAnsi="Times New Roman" w:cs="Times New Roman"/>
          <w:b/>
          <w:bCs/>
          <w:color w:val="222222"/>
          <w:sz w:val="24"/>
          <w:szCs w:val="24"/>
        </w:rPr>
      </w:pPr>
      <w:r w:rsidRPr="000403E1">
        <w:rPr>
          <w:rFonts w:ascii="Times New Roman" w:eastAsia="Times New Roman" w:hAnsi="Times New Roman" w:cs="Times New Roman"/>
          <w:color w:val="222222"/>
          <w:sz w:val="24"/>
          <w:szCs w:val="24"/>
        </w:rPr>
        <w:t>Dengan dibuatnya program game ular, diharapkan mahasiswa dapat memahami penerapan konsep dasar pemrograman Python secara lebih nyata melalui pembuatan game sederhana. Selain itu, proyek ini juga bertujuan untuk melatih kemampuan logika, pemecahan masalah, serta pengembangan aplikasi interaktif berbasis Python.</w:t>
      </w:r>
    </w:p>
    <w:p w14:paraId="440DFE05" w14:textId="77777777" w:rsidR="00DC2BDA" w:rsidRPr="000403E1" w:rsidRDefault="005C0418" w:rsidP="00594D75">
      <w:pPr>
        <w:pStyle w:val="Heading2"/>
        <w:sectPr w:rsidR="00DC2BDA" w:rsidRPr="000403E1" w:rsidSect="006F2FD2">
          <w:type w:val="continuous"/>
          <w:pgSz w:w="11909" w:h="16834"/>
          <w:pgMar w:top="2267" w:right="1700" w:bottom="1700" w:left="1700" w:header="720" w:footer="720" w:gutter="0"/>
          <w:pgNumType w:start="0"/>
          <w:cols w:space="720"/>
        </w:sectPr>
      </w:pPr>
      <w:bookmarkStart w:id="6" w:name="_v5q72ni9seot" w:colFirst="0" w:colLast="0"/>
      <w:bookmarkStart w:id="7" w:name="_Toc217040354"/>
      <w:bookmarkEnd w:id="6"/>
      <w:r w:rsidRPr="000403E1">
        <w:lastRenderedPageBreak/>
        <w:t>1.2 Rumusan Masalah</w:t>
      </w:r>
      <w:bookmarkEnd w:id="7"/>
    </w:p>
    <w:p w14:paraId="67D6E2A7"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39C1FC88" w14:textId="77777777" w:rsidR="00DC2BDA" w:rsidRPr="000403E1" w:rsidRDefault="005C0418">
      <w:pPr>
        <w:numPr>
          <w:ilvl w:val="0"/>
          <w:numId w:val="2"/>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Bagaimana cara merancang dan mengimplementasikan game ular (Snake Game) menggunakan bahasa pemrograman Python?</w:t>
      </w:r>
    </w:p>
    <w:p w14:paraId="6201BB68" w14:textId="77777777" w:rsidR="00DC2BDA" w:rsidRPr="000403E1" w:rsidRDefault="005C0418">
      <w:pPr>
        <w:numPr>
          <w:ilvl w:val="0"/>
          <w:numId w:val="2"/>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Bagaimana cara menerapkan konsep dasar pemrograman seperti percabangan, perulangan, dan fungsi dalam pembuatan game ular?</w:t>
      </w:r>
    </w:p>
    <w:p w14:paraId="777F61FD" w14:textId="77777777" w:rsidR="00DC2BDA" w:rsidRPr="000403E1" w:rsidRDefault="005C0418">
      <w:pPr>
        <w:numPr>
          <w:ilvl w:val="0"/>
          <w:numId w:val="2"/>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Bagaimana cara memanfaatkan library Pygame untuk mengatur tampilan grafis, pergerakan objek, dan input keyboard?</w:t>
      </w:r>
    </w:p>
    <w:p w14:paraId="6CDF259D" w14:textId="77777777" w:rsidR="00DC2BDA" w:rsidRPr="000403E1" w:rsidRDefault="005C0418">
      <w:pPr>
        <w:numPr>
          <w:ilvl w:val="0"/>
          <w:numId w:val="2"/>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Bagaimana cara menerapkan sistem perhitungan skor dan kondisi game over pada permainan ular?</w:t>
      </w:r>
    </w:p>
    <w:p w14:paraId="47B2D7DE" w14:textId="77777777" w:rsidR="00DC2BDA" w:rsidRPr="000403E1" w:rsidRDefault="00DC2BDA">
      <w:pPr>
        <w:spacing w:line="360" w:lineRule="auto"/>
        <w:jc w:val="both"/>
        <w:rPr>
          <w:rFonts w:ascii="Times New Roman" w:eastAsia="Times New Roman" w:hAnsi="Times New Roman" w:cs="Times New Roman"/>
          <w:color w:val="222222"/>
          <w:sz w:val="24"/>
          <w:szCs w:val="24"/>
        </w:rPr>
      </w:pPr>
    </w:p>
    <w:p w14:paraId="331045C7" w14:textId="77777777" w:rsidR="00DC2BDA" w:rsidRPr="000403E1" w:rsidRDefault="00DC2BDA">
      <w:pPr>
        <w:spacing w:line="360" w:lineRule="auto"/>
        <w:jc w:val="both"/>
        <w:rPr>
          <w:rFonts w:ascii="Times New Roman" w:eastAsia="Times New Roman" w:hAnsi="Times New Roman" w:cs="Times New Roman"/>
          <w:color w:val="222222"/>
          <w:sz w:val="24"/>
          <w:szCs w:val="24"/>
        </w:rPr>
      </w:pPr>
    </w:p>
    <w:p w14:paraId="1251ACE0" w14:textId="77777777" w:rsidR="00DC2BDA" w:rsidRPr="000403E1" w:rsidRDefault="005C0418" w:rsidP="00594D75">
      <w:pPr>
        <w:pStyle w:val="Heading2"/>
      </w:pPr>
      <w:bookmarkStart w:id="8" w:name="_7gxwi853ii9" w:colFirst="0" w:colLast="0"/>
      <w:bookmarkStart w:id="9" w:name="_Toc217040355"/>
      <w:bookmarkEnd w:id="8"/>
      <w:r w:rsidRPr="000403E1">
        <w:t>1.3 Tujuan</w:t>
      </w:r>
      <w:bookmarkEnd w:id="9"/>
    </w:p>
    <w:p w14:paraId="6261CF16"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5D52644B" w14:textId="77777777" w:rsidR="00DC2BDA" w:rsidRPr="000403E1" w:rsidRDefault="005C0418">
      <w:pPr>
        <w:numPr>
          <w:ilvl w:val="0"/>
          <w:numId w:val="4"/>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Mengembangkan sebuah game ular sederhana menggunakan bahasa pemrograman Python.</w:t>
      </w:r>
    </w:p>
    <w:p w14:paraId="3CDE8144" w14:textId="77777777" w:rsidR="00DC2BDA" w:rsidRPr="000403E1" w:rsidRDefault="005C0418">
      <w:pPr>
        <w:numPr>
          <w:ilvl w:val="0"/>
          <w:numId w:val="4"/>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Menerapkan konsep dasar pemrograman Python dalam bentuk aplikasi game interaktif.</w:t>
      </w:r>
    </w:p>
    <w:p w14:paraId="3F11D662" w14:textId="77777777" w:rsidR="00DC2BDA" w:rsidRPr="000403E1" w:rsidRDefault="005C0418">
      <w:pPr>
        <w:numPr>
          <w:ilvl w:val="0"/>
          <w:numId w:val="4"/>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Menggunakan library Pygame untuk mengelola grafis, suara, dan input pengguna.</w:t>
      </w:r>
    </w:p>
    <w:p w14:paraId="2A5A4EC9" w14:textId="77777777" w:rsidR="00DC2BDA" w:rsidRPr="000403E1" w:rsidRDefault="005C0418">
      <w:pPr>
        <w:numPr>
          <w:ilvl w:val="0"/>
          <w:numId w:val="4"/>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Melatih kemampuan logika dan pemecahan masalah melalui pengembangan game.</w:t>
      </w:r>
    </w:p>
    <w:p w14:paraId="658D3F0C" w14:textId="77777777" w:rsidR="00DC2BDA" w:rsidRPr="000403E1" w:rsidRDefault="005C0418">
      <w:pPr>
        <w:numPr>
          <w:ilvl w:val="0"/>
          <w:numId w:val="4"/>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Menghasilkan program game ular yang dapat dijalankan dengan baik dan mudah dikembangkan lebih lanjut.</w:t>
      </w:r>
    </w:p>
    <w:p w14:paraId="76B89AE1"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231A9CAE"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4EF98B43"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56607130"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4CE33533" w14:textId="60AE6403"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1D3FA19C" w14:textId="77777777" w:rsidR="00594D75" w:rsidRPr="000403E1" w:rsidRDefault="00594D75">
      <w:pPr>
        <w:spacing w:line="360" w:lineRule="auto"/>
        <w:jc w:val="both"/>
        <w:rPr>
          <w:rFonts w:ascii="Times New Roman" w:eastAsia="Times New Roman" w:hAnsi="Times New Roman" w:cs="Times New Roman"/>
          <w:b/>
          <w:bCs/>
          <w:color w:val="222222"/>
          <w:sz w:val="24"/>
          <w:szCs w:val="24"/>
        </w:rPr>
      </w:pPr>
    </w:p>
    <w:p w14:paraId="26F1CDCC" w14:textId="77777777" w:rsidR="00AF79DA" w:rsidRPr="000403E1" w:rsidRDefault="00AF79DA">
      <w:pPr>
        <w:spacing w:line="360" w:lineRule="auto"/>
        <w:jc w:val="both"/>
        <w:rPr>
          <w:rFonts w:ascii="Times New Roman" w:eastAsia="Times New Roman" w:hAnsi="Times New Roman" w:cs="Times New Roman"/>
          <w:b/>
          <w:bCs/>
          <w:color w:val="222222"/>
          <w:sz w:val="24"/>
          <w:szCs w:val="24"/>
        </w:rPr>
      </w:pPr>
    </w:p>
    <w:p w14:paraId="437CBB8C" w14:textId="77777777" w:rsidR="00DC2BDA" w:rsidRPr="000403E1" w:rsidRDefault="005C0418" w:rsidP="00594D75">
      <w:pPr>
        <w:pStyle w:val="Heading1"/>
      </w:pPr>
      <w:bookmarkStart w:id="10" w:name="_odqkmexrorcb" w:colFirst="0" w:colLast="0"/>
      <w:bookmarkStart w:id="11" w:name="_Toc217040356"/>
      <w:bookmarkEnd w:id="10"/>
      <w:r w:rsidRPr="000403E1">
        <w:lastRenderedPageBreak/>
        <w:t xml:space="preserve">BAB II </w:t>
      </w:r>
      <w:r w:rsidRPr="000403E1">
        <w:br/>
        <w:t>LANDASAN TEORI</w:t>
      </w:r>
      <w:bookmarkEnd w:id="11"/>
    </w:p>
    <w:p w14:paraId="2333B16B" w14:textId="77777777" w:rsidR="00DC2BDA" w:rsidRPr="000403E1" w:rsidRDefault="00DC2BDA">
      <w:pPr>
        <w:rPr>
          <w:rFonts w:ascii="Times New Roman" w:eastAsia="Times New Roman" w:hAnsi="Times New Roman" w:cs="Times New Roman"/>
          <w:sz w:val="24"/>
          <w:szCs w:val="24"/>
        </w:rPr>
      </w:pPr>
    </w:p>
    <w:p w14:paraId="112A1B42" w14:textId="77777777" w:rsidR="00DC2BDA" w:rsidRPr="000403E1" w:rsidRDefault="00DC2BDA">
      <w:pPr>
        <w:rPr>
          <w:rFonts w:ascii="Times New Roman" w:eastAsia="Times New Roman" w:hAnsi="Times New Roman" w:cs="Times New Roman"/>
          <w:sz w:val="24"/>
          <w:szCs w:val="24"/>
        </w:rPr>
      </w:pPr>
    </w:p>
    <w:p w14:paraId="17646E19" w14:textId="77777777" w:rsidR="00DC2BDA" w:rsidRPr="000403E1" w:rsidRDefault="005C0418" w:rsidP="00594D75">
      <w:pPr>
        <w:pStyle w:val="Heading2"/>
      </w:pPr>
      <w:bookmarkStart w:id="12" w:name="_535usuin9yg5" w:colFirst="0" w:colLast="0"/>
      <w:bookmarkStart w:id="13" w:name="_Toc217040357"/>
      <w:bookmarkEnd w:id="12"/>
      <w:r w:rsidRPr="000403E1">
        <w:t>2.1 Bahasa Pemrograman Python</w:t>
      </w:r>
      <w:bookmarkEnd w:id="13"/>
    </w:p>
    <w:p w14:paraId="02E074A0" w14:textId="77777777" w:rsidR="00DC2BDA" w:rsidRPr="000403E1" w:rsidRDefault="00DC2BDA">
      <w:pPr>
        <w:rPr>
          <w:rFonts w:ascii="Times New Roman" w:eastAsia="Times New Roman" w:hAnsi="Times New Roman" w:cs="Times New Roman"/>
          <w:sz w:val="24"/>
          <w:szCs w:val="24"/>
        </w:rPr>
      </w:pPr>
    </w:p>
    <w:p w14:paraId="77E6D2CC" w14:textId="77777777" w:rsidR="00DC2BDA" w:rsidRPr="000403E1" w:rsidRDefault="005C0418">
      <w:pPr>
        <w:ind w:firstLine="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Python merupakan bahasa pemrograman tingkat tinggi yang bersifat interpreted, object-oriented, dan memiliki sintaks yang sederhana serta mudah dibaca. Python dirancang untuk meningkatkan produktivitas pengembang dengan menyediakan struktur kode yang ringkas namun tetap kuat.</w:t>
      </w:r>
    </w:p>
    <w:p w14:paraId="6D31D08C" w14:textId="77777777" w:rsidR="00DC2BDA" w:rsidRPr="000403E1" w:rsidRDefault="00DC2BDA">
      <w:pPr>
        <w:jc w:val="both"/>
        <w:rPr>
          <w:rFonts w:ascii="Times New Roman" w:eastAsia="Times New Roman" w:hAnsi="Times New Roman" w:cs="Times New Roman"/>
          <w:sz w:val="24"/>
          <w:szCs w:val="24"/>
        </w:rPr>
      </w:pPr>
    </w:p>
    <w:p w14:paraId="2B1A861E" w14:textId="77777777" w:rsidR="00DC2BDA" w:rsidRPr="000403E1" w:rsidRDefault="005C0418">
      <w:pPr>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Dalam pengembangan aplikasi game PySnake, Python dipilih karena beberapa alasan utama, antara lain:</w:t>
      </w:r>
    </w:p>
    <w:p w14:paraId="3397FF19" w14:textId="77777777" w:rsidR="00DC2BDA" w:rsidRPr="000403E1" w:rsidRDefault="005C0418">
      <w:pPr>
        <w:numPr>
          <w:ilvl w:val="0"/>
          <w:numId w:val="1"/>
        </w:numPr>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Kemudahan Pembelajaran</w:t>
      </w:r>
    </w:p>
    <w:p w14:paraId="69221F85"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Python memiliki sintaks yang mendekati bahasa manusia, sehingga mudah dipahami oleh pemula dan cocok digunakan dalam lingkungan akademik.</w:t>
      </w:r>
    </w:p>
    <w:p w14:paraId="5D202F6B" w14:textId="77777777" w:rsidR="00DC2BDA" w:rsidRPr="000403E1" w:rsidRDefault="005C0418">
      <w:pPr>
        <w:numPr>
          <w:ilvl w:val="0"/>
          <w:numId w:val="1"/>
        </w:numPr>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Dukungan Library yang Luas</w:t>
      </w:r>
    </w:p>
    <w:p w14:paraId="36C8109C"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Python menyediakan banyak library siap pakai yang mendukung berbagai kebutuhan, seperti pengembangan game, pengolahan data, hingga manajemen file.</w:t>
      </w:r>
    </w:p>
    <w:p w14:paraId="34320A5D" w14:textId="77777777" w:rsidR="00DC2BDA" w:rsidRPr="000403E1" w:rsidRDefault="005C0418">
      <w:pPr>
        <w:numPr>
          <w:ilvl w:val="0"/>
          <w:numId w:val="1"/>
        </w:numPr>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Paradigma Object-Oriented Programming (OOP)</w:t>
      </w:r>
    </w:p>
    <w:p w14:paraId="7EC45584"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Python mendukung pemrograman berorientasi objek, yang memungkinkan pengembang mengelompokkan data dan fungsi ke dalam sebuah kelas. Pada program PySnake, konsep OOP diterapkan melalui penggunaan class SnakeGame untuk mengelola logika permainan.</w:t>
      </w:r>
    </w:p>
    <w:p w14:paraId="4D11B0F3" w14:textId="77777777" w:rsidR="00DC2BDA" w:rsidRPr="000403E1" w:rsidRDefault="005C0418">
      <w:pPr>
        <w:numPr>
          <w:ilvl w:val="0"/>
          <w:numId w:val="1"/>
        </w:numPr>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Portabilitas</w:t>
      </w:r>
    </w:p>
    <w:p w14:paraId="3ABE27D4"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Program Python dapat dijalankan di berbagai sistem operasi seperti Windows, Linux, dan macOS tanpa perubahan kode yang signifikan.</w:t>
      </w:r>
    </w:p>
    <w:p w14:paraId="2C0AC9C8" w14:textId="77777777" w:rsidR="00DC2BDA" w:rsidRPr="000403E1" w:rsidRDefault="00DC2BDA">
      <w:pPr>
        <w:jc w:val="both"/>
        <w:rPr>
          <w:rFonts w:ascii="Times New Roman" w:eastAsia="Times New Roman" w:hAnsi="Times New Roman" w:cs="Times New Roman"/>
          <w:sz w:val="24"/>
          <w:szCs w:val="24"/>
        </w:rPr>
      </w:pPr>
    </w:p>
    <w:p w14:paraId="34EBC85C" w14:textId="77777777" w:rsidR="00DC2BDA" w:rsidRPr="000403E1" w:rsidRDefault="005C0418">
      <w:pPr>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Berdasarkan kelebihan tersebut, Python menjadi bahasa yang sesuai untuk membangun game 2D sederhana seperti PySnake dengan struktur kode yang terorganisir dan mudah dikembangkan.</w:t>
      </w:r>
    </w:p>
    <w:p w14:paraId="54724EEE" w14:textId="77777777" w:rsidR="00DC2BDA" w:rsidRPr="000403E1" w:rsidRDefault="00DC2BDA">
      <w:pPr>
        <w:jc w:val="both"/>
        <w:rPr>
          <w:rFonts w:ascii="Times New Roman" w:eastAsia="Times New Roman" w:hAnsi="Times New Roman" w:cs="Times New Roman"/>
          <w:sz w:val="24"/>
          <w:szCs w:val="24"/>
        </w:rPr>
      </w:pPr>
    </w:p>
    <w:p w14:paraId="404AF4AD" w14:textId="77777777" w:rsidR="00DC2BDA" w:rsidRPr="000403E1" w:rsidRDefault="005C0418" w:rsidP="00594D75">
      <w:pPr>
        <w:pStyle w:val="Heading2"/>
      </w:pPr>
      <w:bookmarkStart w:id="14" w:name="_aql0o7dyjk7m" w:colFirst="0" w:colLast="0"/>
      <w:bookmarkStart w:id="15" w:name="_Toc217040358"/>
      <w:bookmarkEnd w:id="14"/>
      <w:r w:rsidRPr="000403E1">
        <w:t>2.2 Modul dan Library</w:t>
      </w:r>
      <w:bookmarkEnd w:id="15"/>
    </w:p>
    <w:p w14:paraId="16996020" w14:textId="77777777" w:rsidR="00DC2BDA" w:rsidRPr="000403E1" w:rsidRDefault="005C0418">
      <w:pPr>
        <w:ind w:firstLine="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Dalam pembuatan game PySnake, digunakan beberapa modul dan library Python untuk mendukung fungsionalitas program. Modul-modul ini diimpor pada bagian awal kode dan memiliki peran masing-masing.</w:t>
      </w:r>
    </w:p>
    <w:p w14:paraId="150965D9" w14:textId="77777777" w:rsidR="00DC2BDA" w:rsidRPr="000403E1" w:rsidRDefault="00DC2BDA">
      <w:pPr>
        <w:jc w:val="both"/>
        <w:rPr>
          <w:rFonts w:ascii="Times New Roman" w:eastAsia="Times New Roman" w:hAnsi="Times New Roman" w:cs="Times New Roman"/>
          <w:sz w:val="24"/>
          <w:szCs w:val="24"/>
        </w:rPr>
      </w:pPr>
    </w:p>
    <w:p w14:paraId="2494EE7B" w14:textId="77777777" w:rsidR="00DC2BDA" w:rsidRPr="000403E1" w:rsidRDefault="005C0418" w:rsidP="00594D75">
      <w:pPr>
        <w:pStyle w:val="Heading3"/>
      </w:pPr>
      <w:bookmarkStart w:id="16" w:name="_d7po2ba7zrno" w:colFirst="0" w:colLast="0"/>
      <w:bookmarkStart w:id="17" w:name="_Toc217040359"/>
      <w:bookmarkEnd w:id="16"/>
      <w:r w:rsidRPr="000403E1">
        <w:lastRenderedPageBreak/>
        <w:t>2.2.1 Pygame</w:t>
      </w:r>
      <w:bookmarkEnd w:id="17"/>
    </w:p>
    <w:p w14:paraId="008DA474" w14:textId="77777777" w:rsidR="00DC2BDA" w:rsidRPr="000403E1" w:rsidRDefault="005C0418">
      <w:pPr>
        <w:ind w:left="720" w:firstLine="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Pygame merupakan library Python yang digunakan untuk pengembangan game 2D. Library ini menyediakan berbagai fitur penting seperti pengelolaan window, grafis, input keyboard dan mouse, serta audio.</w:t>
      </w:r>
    </w:p>
    <w:p w14:paraId="54EA995B" w14:textId="77777777" w:rsidR="00DC2BDA" w:rsidRPr="000403E1" w:rsidRDefault="00DC2BDA">
      <w:pPr>
        <w:ind w:firstLine="720"/>
        <w:jc w:val="both"/>
        <w:rPr>
          <w:rFonts w:ascii="Times New Roman" w:eastAsia="Times New Roman" w:hAnsi="Times New Roman" w:cs="Times New Roman"/>
          <w:sz w:val="24"/>
          <w:szCs w:val="24"/>
        </w:rPr>
      </w:pPr>
    </w:p>
    <w:p w14:paraId="470A2023" w14:textId="77777777" w:rsidR="00DC2BDA" w:rsidRPr="000403E1" w:rsidRDefault="00DC2BDA">
      <w:pPr>
        <w:ind w:firstLine="720"/>
        <w:jc w:val="both"/>
        <w:rPr>
          <w:rFonts w:ascii="Times New Roman" w:eastAsia="Times New Roman" w:hAnsi="Times New Roman" w:cs="Times New Roman"/>
          <w:sz w:val="24"/>
          <w:szCs w:val="24"/>
        </w:rPr>
      </w:pPr>
    </w:p>
    <w:p w14:paraId="6A7FA91E"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Pada game PySnake, pygame digunakan untuk:</w:t>
      </w:r>
    </w:p>
    <w:p w14:paraId="3E87CBE6"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1.</w:t>
      </w:r>
      <w:r w:rsidRPr="000403E1">
        <w:rPr>
          <w:rFonts w:ascii="Times New Roman" w:eastAsia="Times New Roman" w:hAnsi="Times New Roman" w:cs="Times New Roman"/>
          <w:sz w:val="24"/>
          <w:szCs w:val="24"/>
        </w:rPr>
        <w:tab/>
        <w:t>Membuat dan mengatur jendela game (pygame.display)</w:t>
      </w:r>
    </w:p>
    <w:p w14:paraId="7AA614E3"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2.</w:t>
      </w:r>
      <w:r w:rsidRPr="000403E1">
        <w:rPr>
          <w:rFonts w:ascii="Times New Roman" w:eastAsia="Times New Roman" w:hAnsi="Times New Roman" w:cs="Times New Roman"/>
          <w:sz w:val="24"/>
          <w:szCs w:val="24"/>
        </w:rPr>
        <w:tab/>
        <w:t>Mengelola event input pemain (keyboard dan mouse)</w:t>
      </w:r>
    </w:p>
    <w:p w14:paraId="507C3C9A"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3.</w:t>
      </w:r>
      <w:r w:rsidRPr="000403E1">
        <w:rPr>
          <w:rFonts w:ascii="Times New Roman" w:eastAsia="Times New Roman" w:hAnsi="Times New Roman" w:cs="Times New Roman"/>
          <w:sz w:val="24"/>
          <w:szCs w:val="24"/>
        </w:rPr>
        <w:tab/>
        <w:t>Menggambar objek game seperti ular, makanan, dan menu</w:t>
      </w:r>
    </w:p>
    <w:p w14:paraId="492DCEC4"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4.</w:t>
      </w:r>
      <w:r w:rsidRPr="000403E1">
        <w:rPr>
          <w:rFonts w:ascii="Times New Roman" w:eastAsia="Times New Roman" w:hAnsi="Times New Roman" w:cs="Times New Roman"/>
          <w:sz w:val="24"/>
          <w:szCs w:val="24"/>
        </w:rPr>
        <w:tab/>
        <w:t>Mengatur frame rate permainan (pygame.time.Clock)</w:t>
      </w:r>
    </w:p>
    <w:p w14:paraId="7D62017A"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5.</w:t>
      </w:r>
      <w:r w:rsidRPr="000403E1">
        <w:rPr>
          <w:rFonts w:ascii="Times New Roman" w:eastAsia="Times New Roman" w:hAnsi="Times New Roman" w:cs="Times New Roman"/>
          <w:sz w:val="24"/>
          <w:szCs w:val="24"/>
        </w:rPr>
        <w:tab/>
        <w:t>Memutar musik latar dan efek suara (pygame.mixer)</w:t>
      </w:r>
    </w:p>
    <w:p w14:paraId="33DFA214" w14:textId="77777777" w:rsidR="00DC2BDA" w:rsidRPr="000403E1" w:rsidRDefault="00DC2BDA">
      <w:pPr>
        <w:ind w:left="720"/>
        <w:jc w:val="both"/>
        <w:rPr>
          <w:rFonts w:ascii="Times New Roman" w:eastAsia="Times New Roman" w:hAnsi="Times New Roman" w:cs="Times New Roman"/>
          <w:sz w:val="24"/>
          <w:szCs w:val="24"/>
        </w:rPr>
      </w:pPr>
    </w:p>
    <w:p w14:paraId="25599D61"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Library ini menjadi komponen utama dalam keseluruhan sistem game.</w:t>
      </w:r>
    </w:p>
    <w:p w14:paraId="79F749FB" w14:textId="77777777" w:rsidR="00DC2BDA" w:rsidRPr="000403E1" w:rsidRDefault="00DC2BDA">
      <w:pPr>
        <w:jc w:val="both"/>
        <w:rPr>
          <w:rFonts w:ascii="Times New Roman" w:eastAsia="Times New Roman" w:hAnsi="Times New Roman" w:cs="Times New Roman"/>
          <w:sz w:val="24"/>
          <w:szCs w:val="24"/>
        </w:rPr>
      </w:pPr>
    </w:p>
    <w:p w14:paraId="1EDE27C8" w14:textId="77777777" w:rsidR="00DC2BDA" w:rsidRPr="000403E1" w:rsidRDefault="005C0418" w:rsidP="00594D75">
      <w:pPr>
        <w:pStyle w:val="Heading3"/>
      </w:pPr>
      <w:bookmarkStart w:id="18" w:name="_5azfxywwvvgx" w:colFirst="0" w:colLast="0"/>
      <w:bookmarkStart w:id="19" w:name="_Toc217040360"/>
      <w:bookmarkEnd w:id="18"/>
      <w:r w:rsidRPr="000403E1">
        <w:t>2.2.2 Sys</w:t>
      </w:r>
      <w:bookmarkEnd w:id="19"/>
    </w:p>
    <w:p w14:paraId="4BA8F866" w14:textId="77777777" w:rsidR="00DC2BDA" w:rsidRPr="000403E1" w:rsidRDefault="005C0418">
      <w:pPr>
        <w:ind w:left="720" w:firstLine="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Modul sys merupakan modul bawaan Python yang menyediakan akses ke fungsi dan variabel yang berhubungan langsung dengan sistem. Dalam program PySnake, modul sys digunakan untuk:</w:t>
      </w:r>
    </w:p>
    <w:p w14:paraId="2C4E4B9B"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Menghentikan eksekusi program secara aman menggunakan sys.exit() setelah game ditutup. Penggunaan modul ini memastikan program berhenti dengan benar tanpa meninggalkan proses yang berjalan di latar belakang.</w:t>
      </w:r>
    </w:p>
    <w:p w14:paraId="52B73806" w14:textId="77777777" w:rsidR="00DC2BDA" w:rsidRPr="000403E1" w:rsidRDefault="00DC2BDA">
      <w:pPr>
        <w:jc w:val="both"/>
        <w:rPr>
          <w:rFonts w:ascii="Times New Roman" w:eastAsia="Times New Roman" w:hAnsi="Times New Roman" w:cs="Times New Roman"/>
          <w:sz w:val="24"/>
          <w:szCs w:val="24"/>
        </w:rPr>
      </w:pPr>
    </w:p>
    <w:p w14:paraId="59ED194B" w14:textId="77777777" w:rsidR="00DC2BDA" w:rsidRPr="000403E1" w:rsidRDefault="005C0418" w:rsidP="00594D75">
      <w:pPr>
        <w:pStyle w:val="Heading3"/>
      </w:pPr>
      <w:bookmarkStart w:id="20" w:name="_tta1ltqfpzym" w:colFirst="0" w:colLast="0"/>
      <w:bookmarkStart w:id="21" w:name="_Toc217040361"/>
      <w:bookmarkEnd w:id="20"/>
      <w:r w:rsidRPr="000403E1">
        <w:t>2.2.3 Random</w:t>
      </w:r>
      <w:bookmarkEnd w:id="21"/>
    </w:p>
    <w:p w14:paraId="77F02749" w14:textId="77777777" w:rsidR="00DC2BDA" w:rsidRPr="000403E1" w:rsidRDefault="005C0418">
      <w:pPr>
        <w:ind w:left="720" w:firstLine="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Modul random digunakan untuk menghasilkan nilai acak. Dalam game PySnake, modul ini berperan dalam:</w:t>
      </w:r>
    </w:p>
    <w:p w14:paraId="532021F1"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Menentukan posisi makanan secara acak di dalam area permainan menggunakan random.randint(). Dengan modul ini, posisi makanan menjadi tidak dapat diprediksi, sehingga meningkatkan variasi dan tantangan permainan.</w:t>
      </w:r>
    </w:p>
    <w:p w14:paraId="12C2EF4C" w14:textId="77777777" w:rsidR="00DC2BDA" w:rsidRPr="000403E1" w:rsidRDefault="00DC2BDA">
      <w:pPr>
        <w:jc w:val="both"/>
        <w:rPr>
          <w:rFonts w:ascii="Times New Roman" w:eastAsia="Times New Roman" w:hAnsi="Times New Roman" w:cs="Times New Roman"/>
          <w:sz w:val="24"/>
          <w:szCs w:val="24"/>
        </w:rPr>
      </w:pPr>
    </w:p>
    <w:p w14:paraId="5B62FACB" w14:textId="77777777" w:rsidR="00DC2BDA" w:rsidRPr="000403E1" w:rsidRDefault="005C0418" w:rsidP="00594D75">
      <w:pPr>
        <w:pStyle w:val="Heading3"/>
      </w:pPr>
      <w:bookmarkStart w:id="22" w:name="_fy7l1ko9aies" w:colFirst="0" w:colLast="0"/>
      <w:bookmarkStart w:id="23" w:name="_Toc217040362"/>
      <w:bookmarkEnd w:id="22"/>
      <w:r w:rsidRPr="000403E1">
        <w:t>2.2.4 OS</w:t>
      </w:r>
      <w:bookmarkEnd w:id="23"/>
    </w:p>
    <w:p w14:paraId="7F3C22D2" w14:textId="77777777" w:rsidR="00DC2BDA" w:rsidRPr="000403E1" w:rsidRDefault="005C0418">
      <w:pPr>
        <w:ind w:left="720" w:firstLine="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Modul os merupakan modul bawaan Python yang digunakan untuk berinteraksi dengan sistem operasi. Pada game PySnake, modul os digunakan untuk:</w:t>
      </w:r>
    </w:p>
    <w:p w14:paraId="4110D3C4"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1.</w:t>
      </w:r>
      <w:r w:rsidRPr="000403E1">
        <w:rPr>
          <w:rFonts w:ascii="Times New Roman" w:eastAsia="Times New Roman" w:hAnsi="Times New Roman" w:cs="Times New Roman"/>
          <w:sz w:val="24"/>
          <w:szCs w:val="24"/>
        </w:rPr>
        <w:tab/>
        <w:t>Menentukan direktori file program (__file__)</w:t>
      </w:r>
    </w:p>
    <w:p w14:paraId="3D98DB3F"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2.</w:t>
      </w:r>
      <w:r w:rsidRPr="000403E1">
        <w:rPr>
          <w:rFonts w:ascii="Times New Roman" w:eastAsia="Times New Roman" w:hAnsi="Times New Roman" w:cs="Times New Roman"/>
          <w:sz w:val="24"/>
          <w:szCs w:val="24"/>
        </w:rPr>
        <w:tab/>
        <w:t>Mengelola path folder asset menggunakan os.path.join()</w:t>
      </w:r>
    </w:p>
    <w:p w14:paraId="2C1FDFF2" w14:textId="77777777" w:rsidR="00DC2BDA" w:rsidRPr="000403E1" w:rsidRDefault="00DC2BDA">
      <w:pPr>
        <w:jc w:val="both"/>
        <w:rPr>
          <w:rFonts w:ascii="Times New Roman" w:eastAsia="Times New Roman" w:hAnsi="Times New Roman" w:cs="Times New Roman"/>
          <w:sz w:val="24"/>
          <w:szCs w:val="24"/>
        </w:rPr>
      </w:pPr>
    </w:p>
    <w:p w14:paraId="5DDF1B82"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Penggunaan modul os bertujuan agar program dapat menemukan file gambar dan audio dengan benar, meskipun dijalankan dari lokasi yang berbeda.</w:t>
      </w:r>
    </w:p>
    <w:p w14:paraId="532F26D6" w14:textId="77777777" w:rsidR="00DC2BDA" w:rsidRPr="000403E1" w:rsidRDefault="00DC2BDA">
      <w:pPr>
        <w:jc w:val="both"/>
        <w:rPr>
          <w:rFonts w:ascii="Times New Roman" w:eastAsia="Times New Roman" w:hAnsi="Times New Roman" w:cs="Times New Roman"/>
          <w:sz w:val="24"/>
          <w:szCs w:val="24"/>
        </w:rPr>
      </w:pPr>
    </w:p>
    <w:p w14:paraId="52F1CD10" w14:textId="77777777" w:rsidR="00DC2BDA" w:rsidRPr="000403E1" w:rsidRDefault="005C0418" w:rsidP="00594D75">
      <w:pPr>
        <w:pStyle w:val="Heading3"/>
      </w:pPr>
      <w:bookmarkStart w:id="24" w:name="_2mit1zw66msu" w:colFirst="0" w:colLast="0"/>
      <w:bookmarkStart w:id="25" w:name="_Toc217040363"/>
      <w:bookmarkEnd w:id="24"/>
      <w:r w:rsidRPr="000403E1">
        <w:t>2.2.5 OpenPyXL</w:t>
      </w:r>
      <w:bookmarkEnd w:id="25"/>
    </w:p>
    <w:p w14:paraId="2154B92E" w14:textId="77777777" w:rsidR="00DC2BDA" w:rsidRPr="000403E1" w:rsidRDefault="005C0418">
      <w:pPr>
        <w:ind w:left="720" w:firstLine="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openpyxl merupakan library Python yang digunakan untuk membaca dan menulis file Excel dengan format .xlsx.</w:t>
      </w:r>
    </w:p>
    <w:p w14:paraId="4A50CF6F" w14:textId="77777777" w:rsidR="00DC2BDA" w:rsidRPr="000403E1" w:rsidRDefault="00DC2BDA">
      <w:pPr>
        <w:ind w:left="720"/>
        <w:jc w:val="both"/>
        <w:rPr>
          <w:rFonts w:ascii="Times New Roman" w:eastAsia="Times New Roman" w:hAnsi="Times New Roman" w:cs="Times New Roman"/>
          <w:sz w:val="24"/>
          <w:szCs w:val="24"/>
        </w:rPr>
      </w:pPr>
    </w:p>
    <w:p w14:paraId="1932B83B"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Dalam program PySnake, library openpyxl digunakan untuk:</w:t>
      </w:r>
    </w:p>
    <w:p w14:paraId="49D28048"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1.</w:t>
      </w:r>
      <w:r w:rsidRPr="000403E1">
        <w:rPr>
          <w:rFonts w:ascii="Times New Roman" w:eastAsia="Times New Roman" w:hAnsi="Times New Roman" w:cs="Times New Roman"/>
          <w:sz w:val="24"/>
          <w:szCs w:val="24"/>
        </w:rPr>
        <w:tab/>
        <w:t>Membuat file leaderboard jika belum tersedia (Workbook)</w:t>
      </w:r>
    </w:p>
    <w:p w14:paraId="2B90239F"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2.</w:t>
      </w:r>
      <w:r w:rsidRPr="000403E1">
        <w:rPr>
          <w:rFonts w:ascii="Times New Roman" w:eastAsia="Times New Roman" w:hAnsi="Times New Roman" w:cs="Times New Roman"/>
          <w:sz w:val="24"/>
          <w:szCs w:val="24"/>
        </w:rPr>
        <w:tab/>
        <w:t>Menyimpan skor pemain ke dalam file Excel</w:t>
      </w:r>
    </w:p>
    <w:p w14:paraId="53B35FF4"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3.</w:t>
      </w:r>
      <w:r w:rsidRPr="000403E1">
        <w:rPr>
          <w:rFonts w:ascii="Times New Roman" w:eastAsia="Times New Roman" w:hAnsi="Times New Roman" w:cs="Times New Roman"/>
          <w:sz w:val="24"/>
          <w:szCs w:val="24"/>
        </w:rPr>
        <w:tab/>
        <w:t>Mengurutkan skor pemain berdasarkan nilai tertinggi</w:t>
      </w:r>
    </w:p>
    <w:p w14:paraId="237501A3" w14:textId="77777777" w:rsidR="00DC2BDA" w:rsidRPr="000403E1" w:rsidRDefault="005C0418">
      <w:pPr>
        <w:ind w:left="720"/>
        <w:jc w:val="both"/>
        <w:rPr>
          <w:rFonts w:ascii="Times New Roman" w:eastAsia="Times New Roman" w:hAnsi="Times New Roman" w:cs="Times New Roman"/>
          <w:sz w:val="24"/>
          <w:szCs w:val="24"/>
        </w:rPr>
      </w:pPr>
      <w:r w:rsidRPr="000403E1">
        <w:rPr>
          <w:rFonts w:ascii="Times New Roman" w:eastAsia="Times New Roman" w:hAnsi="Times New Roman" w:cs="Times New Roman"/>
          <w:sz w:val="24"/>
          <w:szCs w:val="24"/>
        </w:rPr>
        <w:t>4.</w:t>
      </w:r>
      <w:r w:rsidRPr="000403E1">
        <w:rPr>
          <w:rFonts w:ascii="Times New Roman" w:eastAsia="Times New Roman" w:hAnsi="Times New Roman" w:cs="Times New Roman"/>
          <w:sz w:val="24"/>
          <w:szCs w:val="24"/>
        </w:rPr>
        <w:tab/>
        <w:t>Fitur leaderboard ini memberikan nilai tambah pada game dengan menyimpan hasil permainan secara permanen.</w:t>
      </w:r>
    </w:p>
    <w:p w14:paraId="5ACC9691"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75B91609"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588F3D8C"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0A38FB74"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47135194"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4B2D7CB2"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2B15A204"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77F535C3"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151C7087"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7F15BA17"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7F90F665"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77496C36"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56C946A2"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02A787CD"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701179DE"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697D34E8"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03639169"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1DCE168E"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0643FBEA"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7923E791"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461BF5C8" w14:textId="4A93008E" w:rsidR="00902E02" w:rsidRPr="000403E1" w:rsidRDefault="00902E02">
      <w:pPr>
        <w:pStyle w:val="Heading1"/>
        <w:spacing w:line="360" w:lineRule="auto"/>
      </w:pPr>
      <w:bookmarkStart w:id="26" w:name="_p9f9khjnyfl2" w:colFirst="0" w:colLast="0"/>
      <w:bookmarkEnd w:id="26"/>
    </w:p>
    <w:p w14:paraId="0489184A" w14:textId="77777777" w:rsidR="00AF79DA" w:rsidRPr="000403E1" w:rsidRDefault="00AF79DA" w:rsidP="00AF79DA">
      <w:pPr>
        <w:rPr>
          <w:rFonts w:ascii="Times New Roman" w:hAnsi="Times New Roman" w:cs="Times New Roman"/>
        </w:rPr>
      </w:pPr>
    </w:p>
    <w:p w14:paraId="159980B2" w14:textId="35D4F731" w:rsidR="00DC2BDA" w:rsidRPr="000403E1" w:rsidRDefault="005C0418" w:rsidP="00594D75">
      <w:pPr>
        <w:pStyle w:val="Heading1"/>
      </w:pPr>
      <w:bookmarkStart w:id="27" w:name="_Toc217040364"/>
      <w:r w:rsidRPr="000403E1">
        <w:lastRenderedPageBreak/>
        <w:t>BAB III</w:t>
      </w:r>
      <w:r w:rsidRPr="000403E1">
        <w:br/>
        <w:t>ANALISIS DAN PERANCANGAN SISTEM</w:t>
      </w:r>
      <w:bookmarkEnd w:id="27"/>
    </w:p>
    <w:p w14:paraId="3CEAECBA" w14:textId="77777777" w:rsidR="00DC2BDA" w:rsidRPr="000403E1" w:rsidRDefault="00DC2BDA">
      <w:pPr>
        <w:spacing w:line="360" w:lineRule="auto"/>
        <w:jc w:val="both"/>
        <w:rPr>
          <w:rFonts w:ascii="Times New Roman" w:eastAsia="Times New Roman" w:hAnsi="Times New Roman" w:cs="Times New Roman"/>
          <w:b/>
          <w:bCs/>
          <w:color w:val="222222"/>
          <w:sz w:val="28"/>
          <w:szCs w:val="28"/>
        </w:rPr>
      </w:pPr>
    </w:p>
    <w:p w14:paraId="1B888107" w14:textId="77777777" w:rsidR="00DC2BDA" w:rsidRPr="000403E1" w:rsidRDefault="005C0418" w:rsidP="00594D75">
      <w:pPr>
        <w:pStyle w:val="Heading2"/>
      </w:pPr>
      <w:bookmarkStart w:id="28" w:name="_yo4wfxjmgro0" w:colFirst="0" w:colLast="0"/>
      <w:bookmarkStart w:id="29" w:name="_Toc217040365"/>
      <w:bookmarkEnd w:id="28"/>
      <w:r w:rsidRPr="000403E1">
        <w:t>3.1 Analisis Kebutuhan</w:t>
      </w:r>
      <w:bookmarkEnd w:id="29"/>
    </w:p>
    <w:p w14:paraId="5ECA9AC5" w14:textId="77777777" w:rsidR="00DC2BDA" w:rsidRPr="000403E1" w:rsidRDefault="005C0418">
      <w:pPr>
        <w:spacing w:line="360" w:lineRule="auto"/>
        <w:ind w:firstLine="720"/>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Analisis kebutuhan dilakukan untuk mengetahui dan mendefinisikan kebutuhan yang harus dipenuhi oleh sistem agar game ular dapat berjalan sesuai dengan tujuan yang diharapkan. Analisis ini mencakup kebutuhan fungsional dan kebutuhan non-fungsional.</w:t>
      </w:r>
    </w:p>
    <w:p w14:paraId="1DA05E5F" w14:textId="77777777" w:rsidR="00DC2BDA" w:rsidRPr="000403E1" w:rsidRDefault="00DC2BDA">
      <w:pPr>
        <w:spacing w:line="360" w:lineRule="auto"/>
        <w:ind w:firstLine="720"/>
        <w:jc w:val="both"/>
        <w:rPr>
          <w:rFonts w:ascii="Times New Roman" w:eastAsia="Times New Roman" w:hAnsi="Times New Roman" w:cs="Times New Roman"/>
          <w:color w:val="222222"/>
          <w:sz w:val="24"/>
          <w:szCs w:val="24"/>
        </w:rPr>
      </w:pPr>
    </w:p>
    <w:p w14:paraId="2C511E15" w14:textId="77777777" w:rsidR="00DC2BDA" w:rsidRPr="000403E1" w:rsidRDefault="005C0418" w:rsidP="00594D75">
      <w:pPr>
        <w:pStyle w:val="Heading3"/>
      </w:pPr>
      <w:bookmarkStart w:id="30" w:name="_nrgi88a3e6hq" w:colFirst="0" w:colLast="0"/>
      <w:bookmarkStart w:id="31" w:name="_Toc217040366"/>
      <w:bookmarkEnd w:id="30"/>
      <w:r w:rsidRPr="000403E1">
        <w:t>3.1.1 Kebutuhan Fungsional</w:t>
      </w:r>
      <w:bookmarkEnd w:id="31"/>
    </w:p>
    <w:p w14:paraId="3EFBCE9D"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menampilkan antarmuka permainan game ular.</w:t>
      </w:r>
    </w:p>
    <w:p w14:paraId="5D3245B5"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menggerakkan ular ke empat arah, yaitu atas, bawah, kiri, dan kanan.</w:t>
      </w:r>
    </w:p>
    <w:p w14:paraId="6CA92770"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menerima input dari keyboard sebagai pengendali permainan.</w:t>
      </w:r>
    </w:p>
    <w:p w14:paraId="305AE91A"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menampilkan makanan pada posisi acak di area permainan.</w:t>
      </w:r>
    </w:p>
    <w:p w14:paraId="2AAD5633"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mendeteksi ketika ular memakan makanan.</w:t>
      </w:r>
    </w:p>
    <w:p w14:paraId="56D0AE81"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menambah panjang tubuh ular setelah memakan makanan.</w:t>
      </w:r>
    </w:p>
    <w:p w14:paraId="1EC36BBF"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menghitung dan menampilkan skor permainan secara real-time.</w:t>
      </w:r>
    </w:p>
    <w:p w14:paraId="4A0952E8"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mendeteksi tabrakan ular dengan dinding permainan.</w:t>
      </w:r>
    </w:p>
    <w:p w14:paraId="62BE63EC"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mendeteksi tabrakan ular dengan tubuhnya sendiri.</w:t>
      </w:r>
    </w:p>
    <w:p w14:paraId="3D0C462D"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menampilkan kondisi game over ketika permainan berakhir.</w:t>
      </w:r>
    </w:p>
    <w:p w14:paraId="1AED0657"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memutar sound effect ketika ular memakan makanan.</w:t>
      </w:r>
    </w:p>
    <w:p w14:paraId="1218F0DB"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memutar background sound selama permainan berlangsung.</w:t>
      </w:r>
    </w:p>
    <w:p w14:paraId="61DCAC57"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memutar sound saat kondisi game over.</w:t>
      </w:r>
    </w:p>
    <w:p w14:paraId="69CC7AF1" w14:textId="77777777" w:rsidR="00DC2BDA" w:rsidRPr="000403E1" w:rsidRDefault="005C0418">
      <w:pPr>
        <w:numPr>
          <w:ilvl w:val="0"/>
          <w:numId w:val="18"/>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dapat menyimpan score di excel untuk leaderboard</w:t>
      </w:r>
    </w:p>
    <w:p w14:paraId="64955A9F" w14:textId="77777777" w:rsidR="00DC2BDA" w:rsidRPr="000403E1" w:rsidRDefault="00DC2BDA">
      <w:pPr>
        <w:spacing w:line="360" w:lineRule="auto"/>
        <w:jc w:val="both"/>
        <w:rPr>
          <w:rFonts w:ascii="Times New Roman" w:eastAsia="Times New Roman" w:hAnsi="Times New Roman" w:cs="Times New Roman"/>
          <w:color w:val="222222"/>
          <w:sz w:val="24"/>
          <w:szCs w:val="24"/>
        </w:rPr>
      </w:pPr>
    </w:p>
    <w:p w14:paraId="50C27541" w14:textId="77777777" w:rsidR="00DC2BDA" w:rsidRPr="000403E1" w:rsidRDefault="005C0418" w:rsidP="00594D75">
      <w:pPr>
        <w:pStyle w:val="Heading3"/>
      </w:pPr>
      <w:bookmarkStart w:id="32" w:name="_1j5p6gbf7m4b" w:colFirst="0" w:colLast="0"/>
      <w:bookmarkEnd w:id="32"/>
      <w:r w:rsidRPr="000403E1">
        <w:t xml:space="preserve"> </w:t>
      </w:r>
      <w:bookmarkStart w:id="33" w:name="_Toc217040367"/>
      <w:r w:rsidRPr="000403E1">
        <w:t>3.1.2 Kebutuhan non fungsional</w:t>
      </w:r>
      <w:bookmarkEnd w:id="33"/>
    </w:p>
    <w:p w14:paraId="4F19233E" w14:textId="77777777" w:rsidR="00DC2BDA" w:rsidRPr="000403E1" w:rsidRDefault="005C0418">
      <w:pPr>
        <w:numPr>
          <w:ilvl w:val="0"/>
          <w:numId w:val="13"/>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Program dapat dijalankan pada perangkat yang telah terinstal Python dan library Pygame.</w:t>
      </w:r>
    </w:p>
    <w:p w14:paraId="1269D931" w14:textId="77777777" w:rsidR="00DC2BDA" w:rsidRPr="000403E1" w:rsidRDefault="005C0418">
      <w:pPr>
        <w:numPr>
          <w:ilvl w:val="0"/>
          <w:numId w:val="13"/>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suara berjalan dengan lancar tanpa mengganggu performa permainan.</w:t>
      </w:r>
    </w:p>
    <w:p w14:paraId="01BDF436" w14:textId="77777777" w:rsidR="00DC2BDA" w:rsidRPr="000403E1" w:rsidRDefault="005C0418">
      <w:pPr>
        <w:numPr>
          <w:ilvl w:val="0"/>
          <w:numId w:val="13"/>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lastRenderedPageBreak/>
        <w:t>Volume suara dapat diatur agar tidak mengganggu pengguna.</w:t>
      </w:r>
    </w:p>
    <w:p w14:paraId="6F4E7310" w14:textId="77777777" w:rsidR="00DC2BDA" w:rsidRPr="000403E1" w:rsidRDefault="005C0418">
      <w:pPr>
        <w:numPr>
          <w:ilvl w:val="0"/>
          <w:numId w:val="13"/>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Tampilan permainan dibuat sederhana dan mudah dipahami.</w:t>
      </w:r>
    </w:p>
    <w:p w14:paraId="2FA1168A" w14:textId="77777777" w:rsidR="00DC2BDA" w:rsidRPr="000403E1" w:rsidRDefault="005C0418">
      <w:pPr>
        <w:numPr>
          <w:ilvl w:val="0"/>
          <w:numId w:val="13"/>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Program memiliki respon cepat terhadap input keyboard.</w:t>
      </w:r>
    </w:p>
    <w:p w14:paraId="51EA81ED" w14:textId="77777777" w:rsidR="00DC2BDA" w:rsidRPr="000403E1" w:rsidRDefault="00DC2BDA">
      <w:pPr>
        <w:spacing w:line="360" w:lineRule="auto"/>
        <w:jc w:val="both"/>
        <w:rPr>
          <w:rFonts w:ascii="Times New Roman" w:eastAsia="Times New Roman" w:hAnsi="Times New Roman" w:cs="Times New Roman"/>
          <w:color w:val="222222"/>
          <w:sz w:val="24"/>
          <w:szCs w:val="24"/>
        </w:rPr>
      </w:pPr>
    </w:p>
    <w:p w14:paraId="2C873A1D" w14:textId="77777777" w:rsidR="00DC2BDA" w:rsidRPr="000403E1" w:rsidRDefault="005C0418" w:rsidP="00594D75">
      <w:pPr>
        <w:pStyle w:val="Heading2"/>
      </w:pPr>
      <w:bookmarkStart w:id="34" w:name="_86n9k0w8wh5c" w:colFirst="0" w:colLast="0"/>
      <w:bookmarkStart w:id="35" w:name="_Toc217040368"/>
      <w:bookmarkEnd w:id="34"/>
      <w:r w:rsidRPr="000403E1">
        <w:t>3.2 Alur Permainan</w:t>
      </w:r>
      <w:bookmarkEnd w:id="35"/>
    </w:p>
    <w:p w14:paraId="5ACD3C48" w14:textId="77777777" w:rsidR="00DC2BDA" w:rsidRPr="000403E1" w:rsidRDefault="005C0418">
      <w:pPr>
        <w:spacing w:line="360" w:lineRule="auto"/>
        <w:ind w:firstLine="720"/>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Alur permainan menjelaskan tahapan proses yang terjadi pada game ular sejak program dijalankan hingga permainan berakhir, ini digunakan sebagai acuan dalam proses implementasi program agar logika permainan berjalan sesuai dengan rancangan yang telah ditentukan.</w:t>
      </w:r>
    </w:p>
    <w:p w14:paraId="0E8E7684"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Program ini dijalankan oleh pengguna.</w:t>
      </w:r>
    </w:p>
    <w:p w14:paraId="0A657010"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melakukan inisialisasi library Pygame, termasuk pengaturan layar, warna, dan sound.</w:t>
      </w:r>
    </w:p>
    <w:p w14:paraId="7088BB93"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Layar utama permainan ditampilkan dan background sound mulai diputar.</w:t>
      </w:r>
    </w:p>
    <w:p w14:paraId="4890E539"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Ular muncul di posisi awal dengan panjang tertentu.</w:t>
      </w:r>
    </w:p>
    <w:p w14:paraId="79B6880E"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Makanan muncul secara acak di area permainan.</w:t>
      </w:r>
    </w:p>
    <w:p w14:paraId="6A8E84CF"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Pemain mengontrol arah pergerakan ular menggunakan tombol arah pada keyboard.</w:t>
      </w:r>
    </w:p>
    <w:p w14:paraId="7889DFA0"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Ular bergerak secara terus-menerus sesuai arah yang dipilih pemain.</w:t>
      </w:r>
    </w:p>
    <w:p w14:paraId="5C54E294"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memeriksa apakah ular memakan makanan.</w:t>
      </w:r>
    </w:p>
    <w:p w14:paraId="3F851F82"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Jika ya, maka:</w:t>
      </w:r>
    </w:p>
    <w:p w14:paraId="71168C99" w14:textId="77777777" w:rsidR="00DC2BDA" w:rsidRPr="000403E1" w:rsidRDefault="005C0418">
      <w:pPr>
        <w:numPr>
          <w:ilvl w:val="1"/>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Sound effect diputar</w:t>
      </w:r>
    </w:p>
    <w:p w14:paraId="091CC9A3" w14:textId="77777777" w:rsidR="00DC2BDA" w:rsidRPr="000403E1" w:rsidRDefault="005C0418">
      <w:pPr>
        <w:numPr>
          <w:ilvl w:val="1"/>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Skor bertambah</w:t>
      </w:r>
    </w:p>
    <w:p w14:paraId="30703607" w14:textId="77777777" w:rsidR="00DC2BDA" w:rsidRPr="000403E1" w:rsidRDefault="005C0418">
      <w:pPr>
        <w:numPr>
          <w:ilvl w:val="1"/>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Panjang tubuh ular meningkat</w:t>
      </w:r>
    </w:p>
    <w:p w14:paraId="5BD56CC7" w14:textId="77777777" w:rsidR="00DC2BDA" w:rsidRPr="000403E1" w:rsidRDefault="005C0418">
      <w:pPr>
        <w:numPr>
          <w:ilvl w:val="1"/>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Makanan baru muncul di posisi acak</w:t>
      </w:r>
    </w:p>
    <w:p w14:paraId="25BAFE03"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Sistem memeriksa apakah ular menabrak dinding atau tubuhnya sendiri.</w:t>
      </w:r>
    </w:p>
    <w:p w14:paraId="11AF8C43"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Jika tidak, permainan berlanjut.</w:t>
      </w:r>
    </w:p>
    <w:p w14:paraId="16A4B1A5"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Jika ya, maka:</w:t>
      </w:r>
    </w:p>
    <w:p w14:paraId="473FCF79" w14:textId="77777777" w:rsidR="00DC2BDA" w:rsidRPr="000403E1" w:rsidRDefault="005C0418">
      <w:pPr>
        <w:numPr>
          <w:ilvl w:val="1"/>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Sound dihentikan atau diganti</w:t>
      </w:r>
    </w:p>
    <w:p w14:paraId="76072833" w14:textId="77777777" w:rsidR="00DC2BDA" w:rsidRPr="000403E1" w:rsidRDefault="005C0418">
      <w:pPr>
        <w:numPr>
          <w:ilvl w:val="1"/>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Permainan berakhir (game over)</w:t>
      </w:r>
    </w:p>
    <w:p w14:paraId="0B9E252A" w14:textId="77777777" w:rsidR="00DC2BDA" w:rsidRPr="000403E1" w:rsidRDefault="005C0418">
      <w:pPr>
        <w:numPr>
          <w:ilvl w:val="0"/>
          <w:numId w:val="5"/>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Pemain dapat memilih untuk mengulang permainan atau keluar dari game.</w:t>
      </w:r>
    </w:p>
    <w:p w14:paraId="4D0480D1"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xml:space="preserve"> </w:t>
      </w:r>
    </w:p>
    <w:p w14:paraId="40CEB37C" w14:textId="77777777" w:rsidR="00DC2BDA" w:rsidRPr="000403E1" w:rsidRDefault="005C0418" w:rsidP="00594D75">
      <w:pPr>
        <w:pStyle w:val="Heading2"/>
      </w:pPr>
      <w:bookmarkStart w:id="36" w:name="_y37a0z708puz" w:colFirst="0" w:colLast="0"/>
      <w:bookmarkStart w:id="37" w:name="_Toc217040369"/>
      <w:bookmarkEnd w:id="36"/>
      <w:r w:rsidRPr="000403E1">
        <w:lastRenderedPageBreak/>
        <w:t>3.3 Struktur Pemrograman</w:t>
      </w:r>
      <w:bookmarkEnd w:id="37"/>
    </w:p>
    <w:p w14:paraId="54C8628E" w14:textId="77777777" w:rsidR="00DC2BDA" w:rsidRPr="000403E1" w:rsidRDefault="005C0418">
      <w:pPr>
        <w:spacing w:line="360" w:lineRule="auto"/>
        <w:ind w:firstLine="720"/>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Struktur pemrograman menjelaskan pembagian bagian-bagian program dalam file game ular agar alur kode mudah dipahami, terorganisir, dan mudah dikembangkan. Program game ular ini ditulis dalam satu file utama dengan pembagian logika yang jelas.</w:t>
      </w:r>
    </w:p>
    <w:p w14:paraId="2679B881"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ular.py</w:t>
      </w:r>
    </w:p>
    <w:p w14:paraId="26A7FB51"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Import library</w:t>
      </w:r>
    </w:p>
    <w:p w14:paraId="15610CB9"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Konfigurasi dan variabel global</w:t>
      </w:r>
    </w:p>
    <w:p w14:paraId="4731D4D2"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Inisialisasi Pygame dan asset</w:t>
      </w:r>
    </w:p>
    <w:p w14:paraId="5DBE5E4B"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Fungsi pengelolaan file Excel (leaderboard)</w:t>
      </w:r>
    </w:p>
    <w:p w14:paraId="6B345390"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Class SnakeGame</w:t>
      </w:r>
    </w:p>
    <w:p w14:paraId="51769FDE"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 __init__()</w:t>
      </w:r>
    </w:p>
    <w:p w14:paraId="4EDFD87F"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 reset()</w:t>
      </w:r>
    </w:p>
    <w:p w14:paraId="7C815999"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 spawn_food()</w:t>
      </w:r>
    </w:p>
    <w:p w14:paraId="09573E24"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 move()</w:t>
      </w:r>
    </w:p>
    <w:p w14:paraId="72F7B2C8"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 draw()</w:t>
      </w:r>
    </w:p>
    <w:p w14:paraId="23929C58"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 play_eat_sound()</w:t>
      </w:r>
    </w:p>
    <w:p w14:paraId="4A848ED8"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 play_gameover_sound()</w:t>
      </w:r>
    </w:p>
    <w:p w14:paraId="5A68DB1F"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 Main loop (loop utama permainan)</w:t>
      </w:r>
    </w:p>
    <w:p w14:paraId="7D3C8989" w14:textId="77777777" w:rsidR="00C06254" w:rsidRPr="000403E1" w:rsidRDefault="00C06254">
      <w:pPr>
        <w:pStyle w:val="Heading2"/>
      </w:pPr>
    </w:p>
    <w:p w14:paraId="4F244BF1" w14:textId="08A7D9A6" w:rsidR="00DC2BDA" w:rsidRPr="000403E1" w:rsidRDefault="005C0418" w:rsidP="00594D75">
      <w:pPr>
        <w:pStyle w:val="Heading2"/>
      </w:pPr>
      <w:bookmarkStart w:id="38" w:name="_Toc217040370"/>
      <w:r w:rsidRPr="000403E1">
        <w:t>3.</w:t>
      </w:r>
      <w:r w:rsidR="00DD7C2F" w:rsidRPr="000403E1">
        <w:t>4</w:t>
      </w:r>
      <w:r w:rsidRPr="000403E1">
        <w:t xml:space="preserve"> Interface sistem</w:t>
      </w:r>
      <w:bookmarkEnd w:id="38"/>
    </w:p>
    <w:p w14:paraId="33923AE6" w14:textId="16754EC6" w:rsidR="00C06254" w:rsidRPr="000403E1" w:rsidRDefault="005C0418" w:rsidP="00C06254">
      <w:pPr>
        <w:spacing w:line="360" w:lineRule="auto"/>
        <w:jc w:val="both"/>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rPr>
        <w:tab/>
        <w:t>Perancangan antarmuka (interface) digunakan untuk memastikan tampilan lebih menarik untuk digunakan</w:t>
      </w:r>
      <w:bookmarkStart w:id="39" w:name="_yz77m722j6v" w:colFirst="0" w:colLast="0"/>
      <w:bookmarkEnd w:id="39"/>
      <w:r w:rsidR="00C06254" w:rsidRPr="000403E1">
        <w:rPr>
          <w:rFonts w:ascii="Times New Roman" w:eastAsia="Times New Roman" w:hAnsi="Times New Roman" w:cs="Times New Roman"/>
          <w:color w:val="222222"/>
          <w:sz w:val="24"/>
          <w:szCs w:val="24"/>
          <w:lang w:val="en-US"/>
        </w:rPr>
        <w:t>.</w:t>
      </w:r>
    </w:p>
    <w:p w14:paraId="3AD9E105" w14:textId="77777777" w:rsidR="00C06254" w:rsidRPr="000403E1" w:rsidRDefault="00C06254" w:rsidP="00C06254">
      <w:pPr>
        <w:spacing w:line="360" w:lineRule="auto"/>
        <w:jc w:val="both"/>
        <w:rPr>
          <w:rFonts w:ascii="Times New Roman" w:eastAsia="Times New Roman" w:hAnsi="Times New Roman" w:cs="Times New Roman"/>
          <w:color w:val="222222"/>
          <w:sz w:val="24"/>
          <w:szCs w:val="24"/>
        </w:rPr>
      </w:pPr>
    </w:p>
    <w:p w14:paraId="1E386C9B" w14:textId="0BEA6964" w:rsidR="00DC2BDA" w:rsidRPr="000403E1" w:rsidRDefault="005C0418" w:rsidP="00594D75">
      <w:pPr>
        <w:pStyle w:val="Heading3"/>
      </w:pPr>
      <w:bookmarkStart w:id="40" w:name="_Toc217040371"/>
      <w:r w:rsidRPr="000403E1">
        <w:lastRenderedPageBreak/>
        <w:t>3.4.1 Layar Input Nama</w:t>
      </w:r>
      <w:bookmarkEnd w:id="40"/>
    </w:p>
    <w:p w14:paraId="15704803" w14:textId="77777777" w:rsidR="00AF79DA" w:rsidRPr="000403E1" w:rsidRDefault="005C0418" w:rsidP="00AF79DA">
      <w:pPr>
        <w:keepNext/>
        <w:spacing w:line="360" w:lineRule="auto"/>
        <w:jc w:val="both"/>
        <w:rPr>
          <w:rFonts w:ascii="Times New Roman" w:hAnsi="Times New Roman" w:cs="Times New Roman"/>
        </w:rPr>
      </w:pPr>
      <w:r w:rsidRPr="000403E1">
        <w:rPr>
          <w:rFonts w:ascii="Times New Roman" w:eastAsia="Times New Roman" w:hAnsi="Times New Roman" w:cs="Times New Roman"/>
          <w:noProof/>
          <w:color w:val="222222"/>
          <w:sz w:val="24"/>
          <w:szCs w:val="24"/>
        </w:rPr>
        <w:drawing>
          <wp:inline distT="114300" distB="114300" distL="114300" distR="114300" wp14:anchorId="4AC80CF4" wp14:editId="77A5D4CA">
            <wp:extent cx="2843213" cy="2228014"/>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a:off x="0" y="0"/>
                      <a:ext cx="2843213" cy="2228014"/>
                    </a:xfrm>
                    <a:prstGeom prst="rect">
                      <a:avLst/>
                    </a:prstGeom>
                    <a:ln/>
                  </pic:spPr>
                </pic:pic>
              </a:graphicData>
            </a:graphic>
          </wp:inline>
        </w:drawing>
      </w:r>
    </w:p>
    <w:p w14:paraId="75AB2D3A" w14:textId="54B08AC1" w:rsidR="00DC2BDA" w:rsidRPr="000403E1" w:rsidRDefault="00AF79DA" w:rsidP="00AF79DA">
      <w:pPr>
        <w:pStyle w:val="Caption"/>
        <w:jc w:val="both"/>
        <w:rPr>
          <w:rFonts w:ascii="Times New Roman" w:hAnsi="Times New Roman" w:cs="Times New Roman"/>
        </w:rPr>
      </w:pPr>
      <w:r w:rsidRPr="000403E1">
        <w:rPr>
          <w:rFonts w:ascii="Times New Roman" w:hAnsi="Times New Roman" w:cs="Times New Roman"/>
        </w:rPr>
        <w:t xml:space="preserve">Gambar 3.4 </w:t>
      </w:r>
      <w:r w:rsidRPr="000403E1">
        <w:rPr>
          <w:rFonts w:ascii="Times New Roman" w:hAnsi="Times New Roman" w:cs="Times New Roman"/>
        </w:rPr>
        <w:fldChar w:fldCharType="begin"/>
      </w:r>
      <w:r w:rsidRPr="000403E1">
        <w:rPr>
          <w:rFonts w:ascii="Times New Roman" w:hAnsi="Times New Roman" w:cs="Times New Roman"/>
        </w:rPr>
        <w:instrText xml:space="preserve"> SEQ Gambar_3.4 \* ARABIC </w:instrText>
      </w:r>
      <w:r w:rsidRPr="000403E1">
        <w:rPr>
          <w:rFonts w:ascii="Times New Roman" w:hAnsi="Times New Roman" w:cs="Times New Roman"/>
        </w:rPr>
        <w:fldChar w:fldCharType="separate"/>
      </w:r>
      <w:r w:rsidR="00D4013F" w:rsidRPr="000403E1">
        <w:rPr>
          <w:rFonts w:ascii="Times New Roman" w:hAnsi="Times New Roman" w:cs="Times New Roman"/>
          <w:noProof/>
        </w:rPr>
        <w:t>1</w:t>
      </w:r>
      <w:r w:rsidRPr="000403E1">
        <w:rPr>
          <w:rFonts w:ascii="Times New Roman" w:hAnsi="Times New Roman" w:cs="Times New Roman"/>
        </w:rPr>
        <w:fldChar w:fldCharType="end"/>
      </w:r>
    </w:p>
    <w:p w14:paraId="764197E5" w14:textId="77777777" w:rsidR="00AF79DA" w:rsidRPr="000403E1" w:rsidRDefault="00AF79DA" w:rsidP="00AF79DA">
      <w:pPr>
        <w:rPr>
          <w:rFonts w:ascii="Times New Roman" w:hAnsi="Times New Roman" w:cs="Times New Roman"/>
        </w:rPr>
      </w:pPr>
    </w:p>
    <w:p w14:paraId="42F30FBE"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Komponen :</w:t>
      </w:r>
    </w:p>
    <w:p w14:paraId="01AFC7AA" w14:textId="77777777" w:rsidR="00DC2BDA" w:rsidRPr="000403E1" w:rsidRDefault="005C0418">
      <w:pPr>
        <w:numPr>
          <w:ilvl w:val="0"/>
          <w:numId w:val="12"/>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Background gambar</w:t>
      </w:r>
    </w:p>
    <w:p w14:paraId="4F8B7DDA" w14:textId="77777777" w:rsidR="00DC2BDA" w:rsidRPr="000403E1" w:rsidRDefault="005C0418">
      <w:pPr>
        <w:numPr>
          <w:ilvl w:val="0"/>
          <w:numId w:val="12"/>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Teks masuk nama anda</w:t>
      </w:r>
    </w:p>
    <w:p w14:paraId="3567FDC6" w14:textId="77777777" w:rsidR="00DC2BDA" w:rsidRPr="000403E1" w:rsidRDefault="005C0418">
      <w:pPr>
        <w:numPr>
          <w:ilvl w:val="0"/>
          <w:numId w:val="12"/>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Input nama</w:t>
      </w:r>
    </w:p>
    <w:p w14:paraId="0D0DDC87" w14:textId="43F6F3A4" w:rsidR="00DC2BDA" w:rsidRPr="000403E1" w:rsidRDefault="005C0418" w:rsidP="00C06254">
      <w:pPr>
        <w:numPr>
          <w:ilvl w:val="0"/>
          <w:numId w:val="12"/>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Teks tekan Enter untuk lanjut</w:t>
      </w:r>
    </w:p>
    <w:p w14:paraId="01D5F70C" w14:textId="77777777" w:rsidR="00C06254" w:rsidRPr="000403E1" w:rsidRDefault="00C06254">
      <w:pPr>
        <w:pStyle w:val="Heading3"/>
      </w:pPr>
      <w:bookmarkStart w:id="41" w:name="_m2pe8x62hape" w:colFirst="0" w:colLast="0"/>
      <w:bookmarkEnd w:id="41"/>
    </w:p>
    <w:p w14:paraId="74608EE0" w14:textId="73EDB8C3" w:rsidR="00DC2BDA" w:rsidRPr="000403E1" w:rsidRDefault="005C0418" w:rsidP="00594D75">
      <w:pPr>
        <w:pStyle w:val="Heading3"/>
      </w:pPr>
      <w:bookmarkStart w:id="42" w:name="_Toc217040372"/>
      <w:r w:rsidRPr="000403E1">
        <w:t>3.4.2 Layar Menu Utama</w:t>
      </w:r>
      <w:bookmarkEnd w:id="42"/>
    </w:p>
    <w:p w14:paraId="24044B6B" w14:textId="77777777" w:rsidR="00AF79DA" w:rsidRPr="000403E1" w:rsidRDefault="005C0418" w:rsidP="00AF79DA">
      <w:pPr>
        <w:keepNext/>
        <w:spacing w:line="360" w:lineRule="auto"/>
        <w:jc w:val="both"/>
        <w:rPr>
          <w:rFonts w:ascii="Times New Roman" w:hAnsi="Times New Roman" w:cs="Times New Roman"/>
        </w:rPr>
      </w:pPr>
      <w:r w:rsidRPr="000403E1">
        <w:rPr>
          <w:rFonts w:ascii="Times New Roman" w:eastAsia="Times New Roman" w:hAnsi="Times New Roman" w:cs="Times New Roman"/>
          <w:noProof/>
          <w:color w:val="222222"/>
          <w:sz w:val="24"/>
          <w:szCs w:val="24"/>
        </w:rPr>
        <w:drawing>
          <wp:inline distT="114300" distB="114300" distL="114300" distR="114300" wp14:anchorId="2FE135A8" wp14:editId="5323338A">
            <wp:extent cx="2799799" cy="2234254"/>
            <wp:effectExtent l="0" t="0" r="635" b="0"/>
            <wp:docPr id="11" name="image7.jpg"/>
            <wp:cNvGraphicFramePr/>
            <a:graphic xmlns:a="http://schemas.openxmlformats.org/drawingml/2006/main">
              <a:graphicData uri="http://schemas.openxmlformats.org/drawingml/2006/picture">
                <pic:pic xmlns:pic="http://schemas.openxmlformats.org/drawingml/2006/picture">
                  <pic:nvPicPr>
                    <pic:cNvPr id="11" name="image7.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2799799" cy="2234254"/>
                    </a:xfrm>
                    <a:prstGeom prst="rect">
                      <a:avLst/>
                    </a:prstGeom>
                    <a:ln/>
                  </pic:spPr>
                </pic:pic>
              </a:graphicData>
            </a:graphic>
          </wp:inline>
        </w:drawing>
      </w:r>
    </w:p>
    <w:p w14:paraId="37561944" w14:textId="18060BFF" w:rsidR="00DC2BDA" w:rsidRPr="000403E1" w:rsidRDefault="00AF79DA" w:rsidP="00AF79DA">
      <w:pPr>
        <w:pStyle w:val="Caption"/>
        <w:jc w:val="both"/>
        <w:rPr>
          <w:rFonts w:ascii="Times New Roman" w:hAnsi="Times New Roman" w:cs="Times New Roman"/>
        </w:rPr>
      </w:pPr>
      <w:r w:rsidRPr="000403E1">
        <w:rPr>
          <w:rFonts w:ascii="Times New Roman" w:hAnsi="Times New Roman" w:cs="Times New Roman"/>
        </w:rPr>
        <w:t xml:space="preserve">Gambar 3.4 </w:t>
      </w:r>
      <w:r w:rsidRPr="000403E1">
        <w:rPr>
          <w:rFonts w:ascii="Times New Roman" w:hAnsi="Times New Roman" w:cs="Times New Roman"/>
        </w:rPr>
        <w:fldChar w:fldCharType="begin"/>
      </w:r>
      <w:r w:rsidRPr="000403E1">
        <w:rPr>
          <w:rFonts w:ascii="Times New Roman" w:hAnsi="Times New Roman" w:cs="Times New Roman"/>
        </w:rPr>
        <w:instrText xml:space="preserve"> SEQ Gambar_3.4 \* ARABIC </w:instrText>
      </w:r>
      <w:r w:rsidRPr="000403E1">
        <w:rPr>
          <w:rFonts w:ascii="Times New Roman" w:hAnsi="Times New Roman" w:cs="Times New Roman"/>
        </w:rPr>
        <w:fldChar w:fldCharType="separate"/>
      </w:r>
      <w:r w:rsidR="00D4013F" w:rsidRPr="000403E1">
        <w:rPr>
          <w:rFonts w:ascii="Times New Roman" w:hAnsi="Times New Roman" w:cs="Times New Roman"/>
          <w:noProof/>
        </w:rPr>
        <w:t>2</w:t>
      </w:r>
      <w:r w:rsidRPr="000403E1">
        <w:rPr>
          <w:rFonts w:ascii="Times New Roman" w:hAnsi="Times New Roman" w:cs="Times New Roman"/>
        </w:rPr>
        <w:fldChar w:fldCharType="end"/>
      </w:r>
    </w:p>
    <w:p w14:paraId="3B5DB618" w14:textId="77777777" w:rsidR="00AF79DA" w:rsidRPr="000403E1" w:rsidRDefault="00AF79DA" w:rsidP="00AF79DA">
      <w:pPr>
        <w:rPr>
          <w:rFonts w:ascii="Times New Roman" w:hAnsi="Times New Roman" w:cs="Times New Roman"/>
        </w:rPr>
      </w:pPr>
    </w:p>
    <w:p w14:paraId="7D142323"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Komponen :</w:t>
      </w:r>
    </w:p>
    <w:p w14:paraId="0894E2F7" w14:textId="77777777" w:rsidR="00DC2BDA" w:rsidRPr="000403E1" w:rsidRDefault="005C0418">
      <w:pPr>
        <w:numPr>
          <w:ilvl w:val="0"/>
          <w:numId w:val="11"/>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Background gambar</w:t>
      </w:r>
    </w:p>
    <w:p w14:paraId="52D3CAE9" w14:textId="77777777" w:rsidR="00DC2BDA" w:rsidRPr="000403E1" w:rsidRDefault="005C0418">
      <w:pPr>
        <w:numPr>
          <w:ilvl w:val="0"/>
          <w:numId w:val="11"/>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lastRenderedPageBreak/>
        <w:t>Judul permainan</w:t>
      </w:r>
    </w:p>
    <w:p w14:paraId="221C3ACB" w14:textId="77777777" w:rsidR="00DC2BDA" w:rsidRPr="000403E1" w:rsidRDefault="005C0418">
      <w:pPr>
        <w:numPr>
          <w:ilvl w:val="0"/>
          <w:numId w:val="11"/>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Nama pembuat</w:t>
      </w:r>
    </w:p>
    <w:p w14:paraId="300831AC" w14:textId="681C44A1" w:rsidR="00DC2BDA" w:rsidRPr="000403E1" w:rsidRDefault="005C0418">
      <w:pPr>
        <w:numPr>
          <w:ilvl w:val="0"/>
          <w:numId w:val="11"/>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untuk Start dan Quit</w:t>
      </w:r>
    </w:p>
    <w:p w14:paraId="271C0E80" w14:textId="2E480FDB" w:rsidR="00902E02" w:rsidRPr="000403E1" w:rsidRDefault="00902E02" w:rsidP="002227E0">
      <w:pPr>
        <w:numPr>
          <w:ilvl w:val="0"/>
          <w:numId w:val="11"/>
        </w:numPr>
        <w:spacing w:line="360" w:lineRule="auto"/>
        <w:jc w:val="both"/>
        <w:rPr>
          <w:rFonts w:ascii="Times New Roman" w:eastAsia="Times New Roman" w:hAnsi="Times New Roman" w:cs="Times New Roman"/>
          <w:color w:val="222222"/>
          <w:sz w:val="24"/>
          <w:szCs w:val="24"/>
        </w:rPr>
      </w:pPr>
      <w:proofErr w:type="spellStart"/>
      <w:r w:rsidRPr="000403E1">
        <w:rPr>
          <w:rFonts w:ascii="Times New Roman" w:eastAsia="Times New Roman" w:hAnsi="Times New Roman" w:cs="Times New Roman"/>
          <w:color w:val="222222"/>
          <w:sz w:val="24"/>
          <w:szCs w:val="24"/>
          <w:lang w:val="en-US"/>
        </w:rPr>
        <w:t>Tombol</w:t>
      </w:r>
      <w:proofErr w:type="spellEnd"/>
      <w:r w:rsidRPr="000403E1">
        <w:rPr>
          <w:rFonts w:ascii="Times New Roman" w:eastAsia="Times New Roman" w:hAnsi="Times New Roman" w:cs="Times New Roman"/>
          <w:color w:val="222222"/>
          <w:sz w:val="24"/>
          <w:szCs w:val="24"/>
          <w:lang w:val="en-US"/>
        </w:rPr>
        <w:t xml:space="preserve"> </w:t>
      </w:r>
      <w:proofErr w:type="spellStart"/>
      <w:r w:rsidRPr="000403E1">
        <w:rPr>
          <w:rFonts w:ascii="Times New Roman" w:eastAsia="Times New Roman" w:hAnsi="Times New Roman" w:cs="Times New Roman"/>
          <w:color w:val="222222"/>
          <w:sz w:val="24"/>
          <w:szCs w:val="24"/>
          <w:lang w:val="en-US"/>
        </w:rPr>
        <w:t>untuk</w:t>
      </w:r>
      <w:proofErr w:type="spellEnd"/>
      <w:r w:rsidRPr="000403E1">
        <w:rPr>
          <w:rFonts w:ascii="Times New Roman" w:eastAsia="Times New Roman" w:hAnsi="Times New Roman" w:cs="Times New Roman"/>
          <w:color w:val="222222"/>
          <w:sz w:val="24"/>
          <w:szCs w:val="24"/>
          <w:lang w:val="en-US"/>
        </w:rPr>
        <w:t xml:space="preserve"> </w:t>
      </w:r>
      <w:proofErr w:type="spellStart"/>
      <w:r w:rsidRPr="000403E1">
        <w:rPr>
          <w:rFonts w:ascii="Times New Roman" w:eastAsia="Times New Roman" w:hAnsi="Times New Roman" w:cs="Times New Roman"/>
          <w:color w:val="222222"/>
          <w:sz w:val="24"/>
          <w:szCs w:val="24"/>
          <w:lang w:val="en-US"/>
        </w:rPr>
        <w:t>melihat</w:t>
      </w:r>
      <w:proofErr w:type="spellEnd"/>
      <w:r w:rsidRPr="000403E1">
        <w:rPr>
          <w:rFonts w:ascii="Times New Roman" w:eastAsia="Times New Roman" w:hAnsi="Times New Roman" w:cs="Times New Roman"/>
          <w:color w:val="222222"/>
          <w:sz w:val="24"/>
          <w:szCs w:val="24"/>
          <w:lang w:val="en-US"/>
        </w:rPr>
        <w:t xml:space="preserve"> leaderboard</w:t>
      </w:r>
    </w:p>
    <w:p w14:paraId="4566689A" w14:textId="77777777" w:rsidR="00DC2BDA" w:rsidRPr="000403E1" w:rsidRDefault="005C0418" w:rsidP="00594D75">
      <w:pPr>
        <w:pStyle w:val="Heading3"/>
      </w:pPr>
      <w:bookmarkStart w:id="43" w:name="_my1pqjxk22t" w:colFirst="0" w:colLast="0"/>
      <w:bookmarkStart w:id="44" w:name="_Toc217040373"/>
      <w:bookmarkEnd w:id="43"/>
      <w:r w:rsidRPr="000403E1">
        <w:t>3.4.3 Layar Permainan (Game Play)</w:t>
      </w:r>
      <w:bookmarkEnd w:id="44"/>
    </w:p>
    <w:p w14:paraId="4B3B3DD8" w14:textId="77777777" w:rsidR="00D4013F" w:rsidRPr="000403E1" w:rsidRDefault="005C0418" w:rsidP="00D4013F">
      <w:pPr>
        <w:keepNext/>
        <w:spacing w:line="360" w:lineRule="auto"/>
        <w:jc w:val="both"/>
        <w:rPr>
          <w:rFonts w:ascii="Times New Roman" w:hAnsi="Times New Roman" w:cs="Times New Roman"/>
        </w:rPr>
      </w:pPr>
      <w:r w:rsidRPr="000403E1">
        <w:rPr>
          <w:rFonts w:ascii="Times New Roman" w:eastAsia="Times New Roman" w:hAnsi="Times New Roman" w:cs="Times New Roman"/>
          <w:noProof/>
          <w:color w:val="222222"/>
          <w:sz w:val="24"/>
          <w:szCs w:val="24"/>
        </w:rPr>
        <w:drawing>
          <wp:inline distT="114300" distB="114300" distL="114300" distR="114300" wp14:anchorId="00CDEA9B" wp14:editId="7DE9F71A">
            <wp:extent cx="3003427" cy="2396750"/>
            <wp:effectExtent l="0" t="0" r="6985" b="3810"/>
            <wp:docPr id="10" name="image16.jpg"/>
            <wp:cNvGraphicFramePr/>
            <a:graphic xmlns:a="http://schemas.openxmlformats.org/drawingml/2006/main">
              <a:graphicData uri="http://schemas.openxmlformats.org/drawingml/2006/picture">
                <pic:pic xmlns:pic="http://schemas.openxmlformats.org/drawingml/2006/picture">
                  <pic:nvPicPr>
                    <pic:cNvPr id="10" name="image16.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3003427" cy="2396750"/>
                    </a:xfrm>
                    <a:prstGeom prst="rect">
                      <a:avLst/>
                    </a:prstGeom>
                    <a:ln/>
                  </pic:spPr>
                </pic:pic>
              </a:graphicData>
            </a:graphic>
          </wp:inline>
        </w:drawing>
      </w:r>
    </w:p>
    <w:p w14:paraId="04C7C2FA" w14:textId="6616C09D" w:rsidR="00DC2BDA" w:rsidRPr="000403E1" w:rsidRDefault="00D4013F" w:rsidP="00D4013F">
      <w:pPr>
        <w:pStyle w:val="Caption"/>
        <w:jc w:val="both"/>
        <w:rPr>
          <w:rFonts w:ascii="Times New Roman" w:hAnsi="Times New Roman" w:cs="Times New Roman"/>
        </w:rPr>
      </w:pPr>
      <w:r w:rsidRPr="000403E1">
        <w:rPr>
          <w:rFonts w:ascii="Times New Roman" w:hAnsi="Times New Roman" w:cs="Times New Roman"/>
        </w:rPr>
        <w:t xml:space="preserve">Gambar 3.4 </w:t>
      </w:r>
      <w:r w:rsidRPr="000403E1">
        <w:rPr>
          <w:rFonts w:ascii="Times New Roman" w:hAnsi="Times New Roman" w:cs="Times New Roman"/>
        </w:rPr>
        <w:fldChar w:fldCharType="begin"/>
      </w:r>
      <w:r w:rsidRPr="000403E1">
        <w:rPr>
          <w:rFonts w:ascii="Times New Roman" w:hAnsi="Times New Roman" w:cs="Times New Roman"/>
        </w:rPr>
        <w:instrText xml:space="preserve"> SEQ Gambar_3.4 \* ARABIC </w:instrText>
      </w:r>
      <w:r w:rsidRPr="000403E1">
        <w:rPr>
          <w:rFonts w:ascii="Times New Roman" w:hAnsi="Times New Roman" w:cs="Times New Roman"/>
        </w:rPr>
        <w:fldChar w:fldCharType="separate"/>
      </w:r>
      <w:r w:rsidRPr="000403E1">
        <w:rPr>
          <w:rFonts w:ascii="Times New Roman" w:hAnsi="Times New Roman" w:cs="Times New Roman"/>
          <w:noProof/>
        </w:rPr>
        <w:t>3</w:t>
      </w:r>
      <w:r w:rsidRPr="000403E1">
        <w:rPr>
          <w:rFonts w:ascii="Times New Roman" w:hAnsi="Times New Roman" w:cs="Times New Roman"/>
        </w:rPr>
        <w:fldChar w:fldCharType="end"/>
      </w:r>
    </w:p>
    <w:p w14:paraId="52E7647F" w14:textId="77777777" w:rsidR="00AF79DA" w:rsidRPr="000403E1" w:rsidRDefault="00AF79DA" w:rsidP="00AF79DA">
      <w:pPr>
        <w:rPr>
          <w:rFonts w:ascii="Times New Roman" w:hAnsi="Times New Roman" w:cs="Times New Roman"/>
        </w:rPr>
      </w:pPr>
    </w:p>
    <w:p w14:paraId="7E8F9AED"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Komponen :</w:t>
      </w:r>
    </w:p>
    <w:p w14:paraId="66377972" w14:textId="77777777" w:rsidR="00DC2BDA" w:rsidRPr="000403E1" w:rsidRDefault="005C0418">
      <w:pPr>
        <w:numPr>
          <w:ilvl w:val="0"/>
          <w:numId w:val="1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Background permainan</w:t>
      </w:r>
    </w:p>
    <w:p w14:paraId="793AF449" w14:textId="77777777" w:rsidR="00DC2BDA" w:rsidRPr="000403E1" w:rsidRDefault="005C0418">
      <w:pPr>
        <w:numPr>
          <w:ilvl w:val="0"/>
          <w:numId w:val="1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Makanan yang tersebar acak</w:t>
      </w:r>
    </w:p>
    <w:p w14:paraId="65BA879B" w14:textId="77777777" w:rsidR="00DC2BDA" w:rsidRPr="000403E1" w:rsidRDefault="005C0418">
      <w:pPr>
        <w:numPr>
          <w:ilvl w:val="0"/>
          <w:numId w:val="1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Kepala, badan dan ekor ular</w:t>
      </w:r>
    </w:p>
    <w:p w14:paraId="3FF14583" w14:textId="562F4A19" w:rsidR="00DC2BDA" w:rsidRPr="000403E1" w:rsidRDefault="005C0418">
      <w:pPr>
        <w:numPr>
          <w:ilvl w:val="0"/>
          <w:numId w:val="1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pause</w:t>
      </w:r>
    </w:p>
    <w:p w14:paraId="6F3A8569" w14:textId="1268021E" w:rsidR="00902E02" w:rsidRPr="000403E1" w:rsidRDefault="00902E02">
      <w:pPr>
        <w:numPr>
          <w:ilvl w:val="0"/>
          <w:numId w:val="10"/>
        </w:numPr>
        <w:spacing w:line="360" w:lineRule="auto"/>
        <w:jc w:val="both"/>
        <w:rPr>
          <w:rFonts w:ascii="Times New Roman" w:eastAsia="Times New Roman" w:hAnsi="Times New Roman" w:cs="Times New Roman"/>
          <w:color w:val="222222"/>
          <w:sz w:val="24"/>
          <w:szCs w:val="24"/>
        </w:rPr>
      </w:pPr>
      <w:proofErr w:type="spellStart"/>
      <w:r w:rsidRPr="000403E1">
        <w:rPr>
          <w:rFonts w:ascii="Times New Roman" w:eastAsia="Times New Roman" w:hAnsi="Times New Roman" w:cs="Times New Roman"/>
          <w:color w:val="222222"/>
          <w:sz w:val="24"/>
          <w:szCs w:val="24"/>
          <w:lang w:val="en-US"/>
        </w:rPr>
        <w:t>Tombol</w:t>
      </w:r>
      <w:proofErr w:type="spellEnd"/>
      <w:r w:rsidRPr="000403E1">
        <w:rPr>
          <w:rFonts w:ascii="Times New Roman" w:eastAsia="Times New Roman" w:hAnsi="Times New Roman" w:cs="Times New Roman"/>
          <w:color w:val="222222"/>
          <w:sz w:val="24"/>
          <w:szCs w:val="24"/>
          <w:lang w:val="en-US"/>
        </w:rPr>
        <w:t xml:space="preserve"> main menu</w:t>
      </w:r>
    </w:p>
    <w:p w14:paraId="3B260028" w14:textId="55080CE7" w:rsidR="00902E02" w:rsidRPr="000403E1" w:rsidRDefault="00902E02">
      <w:pPr>
        <w:numPr>
          <w:ilvl w:val="0"/>
          <w:numId w:val="1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lang w:val="en-US"/>
        </w:rPr>
        <w:t>Tulisan mode</w:t>
      </w:r>
    </w:p>
    <w:p w14:paraId="43193CF6" w14:textId="0E5C33AF" w:rsidR="00902E02" w:rsidRPr="000403E1" w:rsidRDefault="005C0418" w:rsidP="00902E02">
      <w:pPr>
        <w:numPr>
          <w:ilvl w:val="0"/>
          <w:numId w:val="1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Teks score terdapat di pojok kanan atas</w:t>
      </w:r>
    </w:p>
    <w:p w14:paraId="02378596" w14:textId="77777777" w:rsidR="00902E02" w:rsidRPr="000403E1" w:rsidRDefault="00902E02" w:rsidP="00902E02">
      <w:pPr>
        <w:spacing w:line="360" w:lineRule="auto"/>
        <w:jc w:val="both"/>
        <w:rPr>
          <w:rFonts w:ascii="Times New Roman" w:eastAsia="Times New Roman" w:hAnsi="Times New Roman" w:cs="Times New Roman"/>
          <w:color w:val="222222"/>
          <w:sz w:val="24"/>
          <w:szCs w:val="24"/>
        </w:rPr>
      </w:pPr>
    </w:p>
    <w:p w14:paraId="1652D7BB" w14:textId="77777777" w:rsidR="00DC2BDA" w:rsidRPr="000403E1" w:rsidRDefault="005C0418" w:rsidP="00594D75">
      <w:pPr>
        <w:pStyle w:val="Heading3"/>
      </w:pPr>
      <w:bookmarkStart w:id="45" w:name="_jbt4wwtc749m" w:colFirst="0" w:colLast="0"/>
      <w:bookmarkStart w:id="46" w:name="_Toc217040374"/>
      <w:bookmarkEnd w:id="45"/>
      <w:r w:rsidRPr="000403E1">
        <w:lastRenderedPageBreak/>
        <w:t>3.4.4 Layar Pause</w:t>
      </w:r>
      <w:bookmarkEnd w:id="46"/>
    </w:p>
    <w:p w14:paraId="7A5EA032" w14:textId="77777777" w:rsidR="00D4013F" w:rsidRPr="000403E1" w:rsidRDefault="005C0418" w:rsidP="00D4013F">
      <w:pPr>
        <w:keepNext/>
        <w:spacing w:line="360" w:lineRule="auto"/>
        <w:jc w:val="both"/>
        <w:rPr>
          <w:rFonts w:ascii="Times New Roman" w:hAnsi="Times New Roman" w:cs="Times New Roman"/>
        </w:rPr>
      </w:pPr>
      <w:r w:rsidRPr="000403E1">
        <w:rPr>
          <w:rFonts w:ascii="Times New Roman" w:eastAsia="Times New Roman" w:hAnsi="Times New Roman" w:cs="Times New Roman"/>
          <w:noProof/>
          <w:color w:val="222222"/>
          <w:sz w:val="24"/>
          <w:szCs w:val="24"/>
        </w:rPr>
        <w:drawing>
          <wp:inline distT="114300" distB="114300" distL="114300" distR="114300" wp14:anchorId="09C94437" wp14:editId="36F496BC">
            <wp:extent cx="3086100" cy="2466975"/>
            <wp:effectExtent l="0" t="0" r="0" b="9525"/>
            <wp:docPr id="13" name="image2.jpg"/>
            <wp:cNvGraphicFramePr/>
            <a:graphic xmlns:a="http://schemas.openxmlformats.org/drawingml/2006/main">
              <a:graphicData uri="http://schemas.openxmlformats.org/drawingml/2006/picture">
                <pic:pic xmlns:pic="http://schemas.openxmlformats.org/drawingml/2006/picture">
                  <pic:nvPicPr>
                    <pic:cNvPr id="13" name="image2.jpg"/>
                    <pic:cNvPicPr preferRelativeResize="0"/>
                  </pic:nvPicPr>
                  <pic:blipFill>
                    <a:blip r:embed="rId15" cstate="print">
                      <a:extLst>
                        <a:ext uri="{28A0092B-C50C-407E-A947-70E740481C1C}">
                          <a14:useLocalDpi xmlns:a14="http://schemas.microsoft.com/office/drawing/2010/main" val="0"/>
                        </a:ext>
                      </a:extLst>
                    </a:blip>
                    <a:srcRect l="2183" r="2183"/>
                    <a:stretch>
                      <a:fillRect/>
                    </a:stretch>
                  </pic:blipFill>
                  <pic:spPr>
                    <a:xfrm>
                      <a:off x="0" y="0"/>
                      <a:ext cx="3086100" cy="2466975"/>
                    </a:xfrm>
                    <a:prstGeom prst="rect">
                      <a:avLst/>
                    </a:prstGeom>
                    <a:ln/>
                  </pic:spPr>
                </pic:pic>
              </a:graphicData>
            </a:graphic>
          </wp:inline>
        </w:drawing>
      </w:r>
    </w:p>
    <w:p w14:paraId="032AEF2A" w14:textId="23454FCB" w:rsidR="00DC2BDA" w:rsidRPr="000403E1" w:rsidRDefault="00D4013F" w:rsidP="00D4013F">
      <w:pPr>
        <w:pStyle w:val="Caption"/>
        <w:jc w:val="both"/>
        <w:rPr>
          <w:rFonts w:ascii="Times New Roman" w:hAnsi="Times New Roman" w:cs="Times New Roman"/>
        </w:rPr>
      </w:pPr>
      <w:r w:rsidRPr="000403E1">
        <w:rPr>
          <w:rFonts w:ascii="Times New Roman" w:hAnsi="Times New Roman" w:cs="Times New Roman"/>
        </w:rPr>
        <w:t xml:space="preserve">Gambar 3.4 </w:t>
      </w:r>
      <w:r w:rsidRPr="000403E1">
        <w:rPr>
          <w:rFonts w:ascii="Times New Roman" w:hAnsi="Times New Roman" w:cs="Times New Roman"/>
        </w:rPr>
        <w:fldChar w:fldCharType="begin"/>
      </w:r>
      <w:r w:rsidRPr="000403E1">
        <w:rPr>
          <w:rFonts w:ascii="Times New Roman" w:hAnsi="Times New Roman" w:cs="Times New Roman"/>
        </w:rPr>
        <w:instrText xml:space="preserve"> SEQ Gambar_3.4 \* ARABIC </w:instrText>
      </w:r>
      <w:r w:rsidRPr="000403E1">
        <w:rPr>
          <w:rFonts w:ascii="Times New Roman" w:hAnsi="Times New Roman" w:cs="Times New Roman"/>
        </w:rPr>
        <w:fldChar w:fldCharType="separate"/>
      </w:r>
      <w:r w:rsidRPr="000403E1">
        <w:rPr>
          <w:rFonts w:ascii="Times New Roman" w:hAnsi="Times New Roman" w:cs="Times New Roman"/>
          <w:noProof/>
        </w:rPr>
        <w:t>4</w:t>
      </w:r>
      <w:r w:rsidRPr="000403E1">
        <w:rPr>
          <w:rFonts w:ascii="Times New Roman" w:hAnsi="Times New Roman" w:cs="Times New Roman"/>
        </w:rPr>
        <w:fldChar w:fldCharType="end"/>
      </w:r>
    </w:p>
    <w:p w14:paraId="0A700806" w14:textId="77777777" w:rsidR="00AF79DA" w:rsidRPr="000403E1" w:rsidRDefault="00AF79DA" w:rsidP="00AF79DA">
      <w:pPr>
        <w:rPr>
          <w:rFonts w:ascii="Times New Roman" w:hAnsi="Times New Roman" w:cs="Times New Roman"/>
        </w:rPr>
      </w:pPr>
    </w:p>
    <w:p w14:paraId="2125C3A6"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Komponen :</w:t>
      </w:r>
    </w:p>
    <w:p w14:paraId="40CF8349" w14:textId="77777777" w:rsidR="00DC2BDA" w:rsidRPr="000403E1" w:rsidRDefault="005C0418">
      <w:pPr>
        <w:numPr>
          <w:ilvl w:val="0"/>
          <w:numId w:val="7"/>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restart</w:t>
      </w:r>
    </w:p>
    <w:p w14:paraId="73EC590A" w14:textId="77777777" w:rsidR="00DC2BDA" w:rsidRPr="000403E1" w:rsidRDefault="005C0418">
      <w:pPr>
        <w:numPr>
          <w:ilvl w:val="0"/>
          <w:numId w:val="7"/>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continue</w:t>
      </w:r>
    </w:p>
    <w:p w14:paraId="6E34B481" w14:textId="39242353" w:rsidR="00DC2BDA" w:rsidRPr="000403E1" w:rsidRDefault="005C0418" w:rsidP="002227E0">
      <w:pPr>
        <w:numPr>
          <w:ilvl w:val="0"/>
          <w:numId w:val="7"/>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quit</w:t>
      </w:r>
    </w:p>
    <w:p w14:paraId="76FDA43C" w14:textId="77777777" w:rsidR="00DC2BDA" w:rsidRPr="000403E1" w:rsidRDefault="00DC2BDA">
      <w:pPr>
        <w:spacing w:line="360" w:lineRule="auto"/>
        <w:jc w:val="both"/>
        <w:rPr>
          <w:rFonts w:ascii="Times New Roman" w:eastAsia="Times New Roman" w:hAnsi="Times New Roman" w:cs="Times New Roman"/>
          <w:color w:val="222222"/>
          <w:sz w:val="24"/>
          <w:szCs w:val="24"/>
        </w:rPr>
      </w:pPr>
    </w:p>
    <w:p w14:paraId="7B9276DF" w14:textId="77777777" w:rsidR="00DC2BDA" w:rsidRPr="000403E1" w:rsidRDefault="005C0418" w:rsidP="00594D75">
      <w:pPr>
        <w:pStyle w:val="Heading3"/>
      </w:pPr>
      <w:bookmarkStart w:id="47" w:name="_Toc217040375"/>
      <w:r w:rsidRPr="000403E1">
        <w:t>3.4.5 Layar Game Over</w:t>
      </w:r>
      <w:bookmarkEnd w:id="47"/>
    </w:p>
    <w:p w14:paraId="0E5DCF99" w14:textId="77777777" w:rsidR="00D4013F" w:rsidRPr="000403E1" w:rsidRDefault="005C0418" w:rsidP="00D4013F">
      <w:pPr>
        <w:keepNext/>
        <w:spacing w:line="360" w:lineRule="auto"/>
        <w:jc w:val="both"/>
        <w:rPr>
          <w:rFonts w:ascii="Times New Roman" w:hAnsi="Times New Roman" w:cs="Times New Roman"/>
        </w:rPr>
      </w:pPr>
      <w:r w:rsidRPr="000403E1">
        <w:rPr>
          <w:rFonts w:ascii="Times New Roman" w:eastAsia="Times New Roman" w:hAnsi="Times New Roman" w:cs="Times New Roman"/>
          <w:noProof/>
          <w:color w:val="222222"/>
          <w:sz w:val="24"/>
          <w:szCs w:val="24"/>
        </w:rPr>
        <w:drawing>
          <wp:inline distT="114300" distB="114300" distL="114300" distR="114300" wp14:anchorId="0E1C5DCD" wp14:editId="7147467B">
            <wp:extent cx="3004166" cy="2386487"/>
            <wp:effectExtent l="0" t="0" r="0" b="0"/>
            <wp:docPr id="1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a:stretch>
                      <a:fillRect/>
                    </a:stretch>
                  </pic:blipFill>
                  <pic:spPr>
                    <a:xfrm>
                      <a:off x="0" y="0"/>
                      <a:ext cx="3004166" cy="2386487"/>
                    </a:xfrm>
                    <a:prstGeom prst="rect">
                      <a:avLst/>
                    </a:prstGeom>
                    <a:ln/>
                  </pic:spPr>
                </pic:pic>
              </a:graphicData>
            </a:graphic>
          </wp:inline>
        </w:drawing>
      </w:r>
    </w:p>
    <w:p w14:paraId="3CE74A90" w14:textId="22E6AFC9" w:rsidR="00DC2BDA" w:rsidRPr="000403E1" w:rsidRDefault="00D4013F" w:rsidP="00D4013F">
      <w:pPr>
        <w:pStyle w:val="Caption"/>
        <w:jc w:val="both"/>
        <w:rPr>
          <w:rFonts w:ascii="Times New Roman" w:hAnsi="Times New Roman" w:cs="Times New Roman"/>
        </w:rPr>
      </w:pPr>
      <w:r w:rsidRPr="000403E1">
        <w:rPr>
          <w:rFonts w:ascii="Times New Roman" w:hAnsi="Times New Roman" w:cs="Times New Roman"/>
        </w:rPr>
        <w:t xml:space="preserve">Gambar 3.4 </w:t>
      </w:r>
      <w:r w:rsidRPr="000403E1">
        <w:rPr>
          <w:rFonts w:ascii="Times New Roman" w:hAnsi="Times New Roman" w:cs="Times New Roman"/>
        </w:rPr>
        <w:fldChar w:fldCharType="begin"/>
      </w:r>
      <w:r w:rsidRPr="000403E1">
        <w:rPr>
          <w:rFonts w:ascii="Times New Roman" w:hAnsi="Times New Roman" w:cs="Times New Roman"/>
        </w:rPr>
        <w:instrText xml:space="preserve"> SEQ Gambar_3.4 \* ARABIC </w:instrText>
      </w:r>
      <w:r w:rsidRPr="000403E1">
        <w:rPr>
          <w:rFonts w:ascii="Times New Roman" w:hAnsi="Times New Roman" w:cs="Times New Roman"/>
        </w:rPr>
        <w:fldChar w:fldCharType="separate"/>
      </w:r>
      <w:r w:rsidRPr="000403E1">
        <w:rPr>
          <w:rFonts w:ascii="Times New Roman" w:hAnsi="Times New Roman" w:cs="Times New Roman"/>
          <w:noProof/>
        </w:rPr>
        <w:t>5</w:t>
      </w:r>
      <w:r w:rsidRPr="000403E1">
        <w:rPr>
          <w:rFonts w:ascii="Times New Roman" w:hAnsi="Times New Roman" w:cs="Times New Roman"/>
        </w:rPr>
        <w:fldChar w:fldCharType="end"/>
      </w:r>
    </w:p>
    <w:p w14:paraId="419A63AB" w14:textId="77777777" w:rsidR="00AF79DA" w:rsidRPr="000403E1" w:rsidRDefault="00AF79DA" w:rsidP="00AF79DA">
      <w:pPr>
        <w:rPr>
          <w:rFonts w:ascii="Times New Roman" w:hAnsi="Times New Roman" w:cs="Times New Roman"/>
        </w:rPr>
      </w:pPr>
    </w:p>
    <w:p w14:paraId="10245267" w14:textId="77777777" w:rsidR="00DC2BDA" w:rsidRPr="000403E1" w:rsidRDefault="005C0418">
      <w:p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Komponen :</w:t>
      </w:r>
    </w:p>
    <w:p w14:paraId="5C79F5F5" w14:textId="77777777" w:rsidR="00DC2BDA" w:rsidRPr="000403E1" w:rsidRDefault="005C0418">
      <w:pPr>
        <w:numPr>
          <w:ilvl w:val="0"/>
          <w:numId w:val="2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lastRenderedPageBreak/>
        <w:t>Background permainan</w:t>
      </w:r>
    </w:p>
    <w:p w14:paraId="4DDDAF37" w14:textId="77777777" w:rsidR="00DC2BDA" w:rsidRPr="000403E1" w:rsidRDefault="005C0418">
      <w:pPr>
        <w:numPr>
          <w:ilvl w:val="0"/>
          <w:numId w:val="2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Teks game over</w:t>
      </w:r>
    </w:p>
    <w:p w14:paraId="4C97AA72" w14:textId="18EDBAD1" w:rsidR="00DC2BDA" w:rsidRPr="000403E1" w:rsidRDefault="005C0418">
      <w:pPr>
        <w:numPr>
          <w:ilvl w:val="0"/>
          <w:numId w:val="20"/>
        </w:numPr>
        <w:spacing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pause</w:t>
      </w:r>
    </w:p>
    <w:p w14:paraId="7324960D" w14:textId="5D9D5E6B" w:rsidR="00DD7C2F" w:rsidRPr="000403E1" w:rsidRDefault="00DD7C2F" w:rsidP="00DD7C2F">
      <w:pPr>
        <w:spacing w:line="360" w:lineRule="auto"/>
        <w:jc w:val="both"/>
        <w:rPr>
          <w:rFonts w:ascii="Times New Roman" w:eastAsia="Times New Roman" w:hAnsi="Times New Roman" w:cs="Times New Roman"/>
          <w:color w:val="222222"/>
          <w:sz w:val="24"/>
          <w:szCs w:val="24"/>
        </w:rPr>
      </w:pPr>
    </w:p>
    <w:p w14:paraId="0EB404F7" w14:textId="3737DBF3" w:rsidR="00DD7C2F" w:rsidRPr="000403E1" w:rsidRDefault="00DD7C2F" w:rsidP="00594D75">
      <w:pPr>
        <w:pStyle w:val="Heading3"/>
        <w:rPr>
          <w:lang w:val="en-US"/>
        </w:rPr>
      </w:pPr>
      <w:bookmarkStart w:id="48" w:name="_Toc217040376"/>
      <w:r w:rsidRPr="000403E1">
        <w:t>3.4.</w:t>
      </w:r>
      <w:r w:rsidRPr="000403E1">
        <w:rPr>
          <w:lang w:val="en-US"/>
        </w:rPr>
        <w:t>6</w:t>
      </w:r>
      <w:r w:rsidRPr="000403E1">
        <w:t xml:space="preserve"> </w:t>
      </w:r>
      <w:r w:rsidRPr="000403E1">
        <w:rPr>
          <w:lang w:val="en-US"/>
        </w:rPr>
        <w:t>Leaderboard</w:t>
      </w:r>
      <w:bookmarkEnd w:id="48"/>
      <w:r w:rsidRPr="000403E1">
        <w:rPr>
          <w:lang w:val="en-US"/>
        </w:rPr>
        <w:t xml:space="preserve"> </w:t>
      </w:r>
    </w:p>
    <w:p w14:paraId="741A5B34" w14:textId="77777777" w:rsidR="00D4013F" w:rsidRPr="000403E1" w:rsidRDefault="00AF79DA" w:rsidP="00D4013F">
      <w:pPr>
        <w:keepNext/>
        <w:spacing w:line="360" w:lineRule="auto"/>
        <w:jc w:val="both"/>
        <w:rPr>
          <w:rFonts w:ascii="Times New Roman" w:hAnsi="Times New Roman" w:cs="Times New Roman"/>
        </w:rPr>
      </w:pPr>
      <w:r w:rsidRPr="000403E1">
        <w:rPr>
          <w:rFonts w:ascii="Times New Roman" w:eastAsia="Times New Roman" w:hAnsi="Times New Roman" w:cs="Times New Roman"/>
          <w:b/>
          <w:bCs/>
          <w:noProof/>
          <w:color w:val="222222"/>
          <w:sz w:val="24"/>
          <w:szCs w:val="24"/>
          <w:lang w:val="en-US"/>
        </w:rPr>
        <w:drawing>
          <wp:inline distT="0" distB="0" distL="0" distR="0" wp14:anchorId="334EB759" wp14:editId="1ADF237D">
            <wp:extent cx="3228975" cy="257683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28975" cy="2576830"/>
                    </a:xfrm>
                    <a:prstGeom prst="rect">
                      <a:avLst/>
                    </a:prstGeom>
                  </pic:spPr>
                </pic:pic>
              </a:graphicData>
            </a:graphic>
          </wp:inline>
        </w:drawing>
      </w:r>
    </w:p>
    <w:p w14:paraId="3DB7765A" w14:textId="35AC7A79" w:rsidR="00AF79DA" w:rsidRPr="000403E1" w:rsidRDefault="00D4013F" w:rsidP="00D4013F">
      <w:pPr>
        <w:pStyle w:val="Caption"/>
        <w:jc w:val="both"/>
        <w:rPr>
          <w:rFonts w:ascii="Times New Roman" w:hAnsi="Times New Roman" w:cs="Times New Roman"/>
        </w:rPr>
      </w:pPr>
      <w:r w:rsidRPr="000403E1">
        <w:rPr>
          <w:rFonts w:ascii="Times New Roman" w:hAnsi="Times New Roman" w:cs="Times New Roman"/>
        </w:rPr>
        <w:t xml:space="preserve">Gambar 3.4 </w:t>
      </w:r>
      <w:r w:rsidRPr="000403E1">
        <w:rPr>
          <w:rFonts w:ascii="Times New Roman" w:hAnsi="Times New Roman" w:cs="Times New Roman"/>
        </w:rPr>
        <w:fldChar w:fldCharType="begin"/>
      </w:r>
      <w:r w:rsidRPr="000403E1">
        <w:rPr>
          <w:rFonts w:ascii="Times New Roman" w:hAnsi="Times New Roman" w:cs="Times New Roman"/>
        </w:rPr>
        <w:instrText xml:space="preserve"> SEQ Gambar_3.4 \* ARABIC </w:instrText>
      </w:r>
      <w:r w:rsidRPr="000403E1">
        <w:rPr>
          <w:rFonts w:ascii="Times New Roman" w:hAnsi="Times New Roman" w:cs="Times New Roman"/>
        </w:rPr>
        <w:fldChar w:fldCharType="separate"/>
      </w:r>
      <w:r w:rsidRPr="000403E1">
        <w:rPr>
          <w:rFonts w:ascii="Times New Roman" w:hAnsi="Times New Roman" w:cs="Times New Roman"/>
          <w:noProof/>
        </w:rPr>
        <w:t>6</w:t>
      </w:r>
      <w:r w:rsidRPr="000403E1">
        <w:rPr>
          <w:rFonts w:ascii="Times New Roman" w:hAnsi="Times New Roman" w:cs="Times New Roman"/>
        </w:rPr>
        <w:fldChar w:fldCharType="end"/>
      </w:r>
    </w:p>
    <w:p w14:paraId="29A2ACC0" w14:textId="77777777" w:rsidR="00AF79DA" w:rsidRPr="000403E1" w:rsidRDefault="00AF79DA" w:rsidP="00AF79DA">
      <w:pPr>
        <w:rPr>
          <w:rFonts w:ascii="Times New Roman" w:hAnsi="Times New Roman" w:cs="Times New Roman"/>
        </w:rPr>
      </w:pPr>
    </w:p>
    <w:p w14:paraId="6DDFD91A" w14:textId="5AA660B4" w:rsidR="00DD7C2F" w:rsidRPr="000403E1" w:rsidRDefault="00DD7C2F" w:rsidP="00DD7C2F">
      <w:pPr>
        <w:spacing w:line="360" w:lineRule="auto"/>
        <w:jc w:val="both"/>
        <w:rPr>
          <w:rFonts w:ascii="Times New Roman" w:eastAsia="Times New Roman" w:hAnsi="Times New Roman" w:cs="Times New Roman"/>
          <w:color w:val="222222"/>
          <w:sz w:val="24"/>
          <w:szCs w:val="24"/>
          <w:lang w:val="en-US"/>
        </w:rPr>
      </w:pPr>
      <w:proofErr w:type="spellStart"/>
      <w:r w:rsidRPr="000403E1">
        <w:rPr>
          <w:rFonts w:ascii="Times New Roman" w:eastAsia="Times New Roman" w:hAnsi="Times New Roman" w:cs="Times New Roman"/>
          <w:color w:val="222222"/>
          <w:sz w:val="24"/>
          <w:szCs w:val="24"/>
          <w:lang w:val="en-US"/>
        </w:rPr>
        <w:t>Komponen</w:t>
      </w:r>
      <w:proofErr w:type="spellEnd"/>
      <w:r w:rsidRPr="000403E1">
        <w:rPr>
          <w:rFonts w:ascii="Times New Roman" w:eastAsia="Times New Roman" w:hAnsi="Times New Roman" w:cs="Times New Roman"/>
          <w:color w:val="222222"/>
          <w:sz w:val="24"/>
          <w:szCs w:val="24"/>
          <w:lang w:val="en-US"/>
        </w:rPr>
        <w:t>:</w:t>
      </w:r>
    </w:p>
    <w:p w14:paraId="3BD8AD9C" w14:textId="2CBB4EFB" w:rsidR="00DD7C2F" w:rsidRPr="000403E1" w:rsidRDefault="00DD7C2F" w:rsidP="00DD7C2F">
      <w:pPr>
        <w:pStyle w:val="ListParagraph"/>
        <w:numPr>
          <w:ilvl w:val="0"/>
          <w:numId w:val="28"/>
        </w:numPr>
        <w:spacing w:line="360" w:lineRule="auto"/>
        <w:jc w:val="both"/>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lang w:val="en-US"/>
        </w:rPr>
        <w:t xml:space="preserve">Nama </w:t>
      </w:r>
    </w:p>
    <w:p w14:paraId="28D1AD68" w14:textId="76ECF683" w:rsidR="00DD7C2F" w:rsidRPr="000403E1" w:rsidRDefault="00DD7C2F" w:rsidP="00DD7C2F">
      <w:pPr>
        <w:pStyle w:val="ListParagraph"/>
        <w:numPr>
          <w:ilvl w:val="0"/>
          <w:numId w:val="28"/>
        </w:numPr>
        <w:spacing w:line="360" w:lineRule="auto"/>
        <w:jc w:val="both"/>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lang w:val="en-US"/>
        </w:rPr>
        <w:t>Skor</w:t>
      </w:r>
    </w:p>
    <w:p w14:paraId="06CE2CA8" w14:textId="16C9A6C2" w:rsidR="00DD7C2F" w:rsidRPr="000403E1" w:rsidRDefault="00DD7C2F" w:rsidP="00DD7C2F">
      <w:pPr>
        <w:pStyle w:val="ListParagraph"/>
        <w:numPr>
          <w:ilvl w:val="0"/>
          <w:numId w:val="28"/>
        </w:numPr>
        <w:spacing w:line="360" w:lineRule="auto"/>
        <w:jc w:val="both"/>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lang w:val="en-US"/>
        </w:rPr>
        <w:t xml:space="preserve">Timestamp </w:t>
      </w:r>
    </w:p>
    <w:p w14:paraId="510F2C27" w14:textId="5A6621A6" w:rsidR="00DD7C2F" w:rsidRPr="000403E1" w:rsidRDefault="00DD7C2F" w:rsidP="00DD7C2F">
      <w:pPr>
        <w:pStyle w:val="ListParagraph"/>
        <w:numPr>
          <w:ilvl w:val="0"/>
          <w:numId w:val="28"/>
        </w:numPr>
        <w:spacing w:line="360" w:lineRule="auto"/>
        <w:jc w:val="both"/>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lang w:val="en-US"/>
        </w:rPr>
        <w:t xml:space="preserve">Mode </w:t>
      </w:r>
    </w:p>
    <w:p w14:paraId="1B25D03F" w14:textId="4F9830D7" w:rsidR="00DD7C2F" w:rsidRPr="000403E1" w:rsidRDefault="00DD7C2F" w:rsidP="00DD7C2F">
      <w:pPr>
        <w:pStyle w:val="ListParagraph"/>
        <w:numPr>
          <w:ilvl w:val="0"/>
          <w:numId w:val="28"/>
        </w:numPr>
        <w:spacing w:line="360" w:lineRule="auto"/>
        <w:jc w:val="both"/>
        <w:rPr>
          <w:rFonts w:ascii="Times New Roman" w:eastAsia="Times New Roman" w:hAnsi="Times New Roman" w:cs="Times New Roman"/>
          <w:color w:val="222222"/>
          <w:sz w:val="24"/>
          <w:szCs w:val="24"/>
          <w:lang w:val="en-US"/>
        </w:rPr>
      </w:pPr>
      <w:proofErr w:type="spellStart"/>
      <w:r w:rsidRPr="000403E1">
        <w:rPr>
          <w:rFonts w:ascii="Times New Roman" w:eastAsia="Times New Roman" w:hAnsi="Times New Roman" w:cs="Times New Roman"/>
          <w:color w:val="222222"/>
          <w:sz w:val="24"/>
          <w:szCs w:val="24"/>
          <w:lang w:val="en-US"/>
        </w:rPr>
        <w:t>Tombol</w:t>
      </w:r>
      <w:proofErr w:type="spellEnd"/>
      <w:r w:rsidRPr="000403E1">
        <w:rPr>
          <w:rFonts w:ascii="Times New Roman" w:eastAsia="Times New Roman" w:hAnsi="Times New Roman" w:cs="Times New Roman"/>
          <w:color w:val="222222"/>
          <w:sz w:val="24"/>
          <w:szCs w:val="24"/>
          <w:lang w:val="en-US"/>
        </w:rPr>
        <w:t xml:space="preserve"> clear </w:t>
      </w:r>
      <w:proofErr w:type="spellStart"/>
      <w:r w:rsidRPr="000403E1">
        <w:rPr>
          <w:rFonts w:ascii="Times New Roman" w:eastAsia="Times New Roman" w:hAnsi="Times New Roman" w:cs="Times New Roman"/>
          <w:color w:val="222222"/>
          <w:sz w:val="24"/>
          <w:szCs w:val="24"/>
          <w:lang w:val="en-US"/>
        </w:rPr>
        <w:t>untuk</w:t>
      </w:r>
      <w:proofErr w:type="spellEnd"/>
      <w:r w:rsidRPr="000403E1">
        <w:rPr>
          <w:rFonts w:ascii="Times New Roman" w:eastAsia="Times New Roman" w:hAnsi="Times New Roman" w:cs="Times New Roman"/>
          <w:color w:val="222222"/>
          <w:sz w:val="24"/>
          <w:szCs w:val="24"/>
          <w:lang w:val="en-US"/>
        </w:rPr>
        <w:t xml:space="preserve"> </w:t>
      </w:r>
      <w:proofErr w:type="spellStart"/>
      <w:r w:rsidRPr="000403E1">
        <w:rPr>
          <w:rFonts w:ascii="Times New Roman" w:eastAsia="Times New Roman" w:hAnsi="Times New Roman" w:cs="Times New Roman"/>
          <w:color w:val="222222"/>
          <w:sz w:val="24"/>
          <w:szCs w:val="24"/>
          <w:lang w:val="en-US"/>
        </w:rPr>
        <w:t>menghapus</w:t>
      </w:r>
      <w:proofErr w:type="spellEnd"/>
      <w:r w:rsidRPr="000403E1">
        <w:rPr>
          <w:rFonts w:ascii="Times New Roman" w:eastAsia="Times New Roman" w:hAnsi="Times New Roman" w:cs="Times New Roman"/>
          <w:color w:val="222222"/>
          <w:sz w:val="24"/>
          <w:szCs w:val="24"/>
          <w:lang w:val="en-US"/>
        </w:rPr>
        <w:t xml:space="preserve"> </w:t>
      </w:r>
      <w:proofErr w:type="spellStart"/>
      <w:r w:rsidRPr="000403E1">
        <w:rPr>
          <w:rFonts w:ascii="Times New Roman" w:eastAsia="Times New Roman" w:hAnsi="Times New Roman" w:cs="Times New Roman"/>
          <w:color w:val="222222"/>
          <w:sz w:val="24"/>
          <w:szCs w:val="24"/>
          <w:lang w:val="en-US"/>
        </w:rPr>
        <w:t>jejak</w:t>
      </w:r>
      <w:proofErr w:type="spellEnd"/>
      <w:r w:rsidRPr="000403E1">
        <w:rPr>
          <w:rFonts w:ascii="Times New Roman" w:eastAsia="Times New Roman" w:hAnsi="Times New Roman" w:cs="Times New Roman"/>
          <w:color w:val="222222"/>
          <w:sz w:val="24"/>
          <w:szCs w:val="24"/>
          <w:lang w:val="en-US"/>
        </w:rPr>
        <w:t xml:space="preserve"> </w:t>
      </w:r>
      <w:proofErr w:type="spellStart"/>
      <w:r w:rsidRPr="000403E1">
        <w:rPr>
          <w:rFonts w:ascii="Times New Roman" w:eastAsia="Times New Roman" w:hAnsi="Times New Roman" w:cs="Times New Roman"/>
          <w:color w:val="222222"/>
          <w:sz w:val="24"/>
          <w:szCs w:val="24"/>
          <w:lang w:val="en-US"/>
        </w:rPr>
        <w:t>skor</w:t>
      </w:r>
      <w:proofErr w:type="spellEnd"/>
    </w:p>
    <w:p w14:paraId="40179D1D" w14:textId="77777777" w:rsidR="00DD7C2F" w:rsidRPr="000403E1" w:rsidRDefault="00DD7C2F" w:rsidP="00DD7C2F">
      <w:pPr>
        <w:pStyle w:val="ListParagraph"/>
        <w:numPr>
          <w:ilvl w:val="0"/>
          <w:numId w:val="28"/>
        </w:numPr>
        <w:spacing w:line="360" w:lineRule="auto"/>
        <w:jc w:val="both"/>
        <w:rPr>
          <w:rFonts w:ascii="Times New Roman" w:eastAsia="Times New Roman" w:hAnsi="Times New Roman" w:cs="Times New Roman"/>
          <w:color w:val="222222"/>
          <w:sz w:val="24"/>
          <w:szCs w:val="24"/>
          <w:lang w:val="en-US"/>
        </w:rPr>
      </w:pPr>
      <w:proofErr w:type="spellStart"/>
      <w:r w:rsidRPr="000403E1">
        <w:rPr>
          <w:rFonts w:ascii="Times New Roman" w:eastAsia="Times New Roman" w:hAnsi="Times New Roman" w:cs="Times New Roman"/>
          <w:color w:val="222222"/>
          <w:sz w:val="24"/>
          <w:szCs w:val="24"/>
          <w:lang w:val="en-US"/>
        </w:rPr>
        <w:t>Tombol</w:t>
      </w:r>
      <w:proofErr w:type="spellEnd"/>
      <w:r w:rsidRPr="000403E1">
        <w:rPr>
          <w:rFonts w:ascii="Times New Roman" w:eastAsia="Times New Roman" w:hAnsi="Times New Roman" w:cs="Times New Roman"/>
          <w:color w:val="222222"/>
          <w:sz w:val="24"/>
          <w:szCs w:val="24"/>
          <w:lang w:val="en-US"/>
        </w:rPr>
        <w:t xml:space="preserve"> next dan </w:t>
      </w:r>
      <w:proofErr w:type="spellStart"/>
      <w:r w:rsidRPr="000403E1">
        <w:rPr>
          <w:rFonts w:ascii="Times New Roman" w:eastAsia="Times New Roman" w:hAnsi="Times New Roman" w:cs="Times New Roman"/>
          <w:color w:val="222222"/>
          <w:sz w:val="24"/>
          <w:szCs w:val="24"/>
          <w:lang w:val="en-US"/>
        </w:rPr>
        <w:t>prev</w:t>
      </w:r>
      <w:proofErr w:type="spellEnd"/>
      <w:r w:rsidRPr="000403E1">
        <w:rPr>
          <w:rFonts w:ascii="Times New Roman" w:eastAsia="Times New Roman" w:hAnsi="Times New Roman" w:cs="Times New Roman"/>
          <w:color w:val="222222"/>
          <w:sz w:val="24"/>
          <w:szCs w:val="24"/>
          <w:lang w:val="en-US"/>
        </w:rPr>
        <w:t xml:space="preserve"> </w:t>
      </w:r>
      <w:proofErr w:type="spellStart"/>
      <w:r w:rsidRPr="000403E1">
        <w:rPr>
          <w:rFonts w:ascii="Times New Roman" w:eastAsia="Times New Roman" w:hAnsi="Times New Roman" w:cs="Times New Roman"/>
          <w:color w:val="222222"/>
          <w:sz w:val="24"/>
          <w:szCs w:val="24"/>
          <w:lang w:val="en-US"/>
        </w:rPr>
        <w:t>untuk</w:t>
      </w:r>
      <w:proofErr w:type="spellEnd"/>
      <w:r w:rsidRPr="000403E1">
        <w:rPr>
          <w:rFonts w:ascii="Times New Roman" w:eastAsia="Times New Roman" w:hAnsi="Times New Roman" w:cs="Times New Roman"/>
          <w:color w:val="222222"/>
          <w:sz w:val="24"/>
          <w:szCs w:val="24"/>
          <w:lang w:val="en-US"/>
        </w:rPr>
        <w:t xml:space="preserve"> </w:t>
      </w:r>
      <w:proofErr w:type="spellStart"/>
      <w:r w:rsidRPr="000403E1">
        <w:rPr>
          <w:rFonts w:ascii="Times New Roman" w:eastAsia="Times New Roman" w:hAnsi="Times New Roman" w:cs="Times New Roman"/>
          <w:color w:val="222222"/>
          <w:sz w:val="24"/>
          <w:szCs w:val="24"/>
          <w:lang w:val="en-US"/>
        </w:rPr>
        <w:t>navigasi</w:t>
      </w:r>
      <w:proofErr w:type="spellEnd"/>
      <w:r w:rsidRPr="000403E1">
        <w:rPr>
          <w:rFonts w:ascii="Times New Roman" w:eastAsia="Times New Roman" w:hAnsi="Times New Roman" w:cs="Times New Roman"/>
          <w:color w:val="222222"/>
          <w:sz w:val="24"/>
          <w:szCs w:val="24"/>
          <w:lang w:val="en-US"/>
        </w:rPr>
        <w:t xml:space="preserve"> page leaderboard</w:t>
      </w:r>
    </w:p>
    <w:p w14:paraId="1C96949B" w14:textId="7AC56CF1" w:rsidR="00DD7C2F" w:rsidRPr="000403E1" w:rsidRDefault="00DD7C2F" w:rsidP="00DD7C2F">
      <w:pPr>
        <w:pStyle w:val="ListParagraph"/>
        <w:numPr>
          <w:ilvl w:val="0"/>
          <w:numId w:val="28"/>
        </w:numPr>
        <w:spacing w:line="360" w:lineRule="auto"/>
        <w:jc w:val="both"/>
        <w:rPr>
          <w:rFonts w:ascii="Times New Roman" w:eastAsia="Times New Roman" w:hAnsi="Times New Roman" w:cs="Times New Roman"/>
          <w:color w:val="222222"/>
          <w:sz w:val="24"/>
          <w:szCs w:val="24"/>
          <w:lang w:val="en-US"/>
        </w:rPr>
      </w:pPr>
      <w:proofErr w:type="spellStart"/>
      <w:r w:rsidRPr="000403E1">
        <w:rPr>
          <w:rFonts w:ascii="Times New Roman" w:eastAsia="Times New Roman" w:hAnsi="Times New Roman" w:cs="Times New Roman"/>
          <w:color w:val="222222"/>
          <w:sz w:val="24"/>
          <w:szCs w:val="24"/>
          <w:lang w:val="en-US"/>
        </w:rPr>
        <w:t>Tombol</w:t>
      </w:r>
      <w:proofErr w:type="spellEnd"/>
      <w:r w:rsidRPr="000403E1">
        <w:rPr>
          <w:rFonts w:ascii="Times New Roman" w:eastAsia="Times New Roman" w:hAnsi="Times New Roman" w:cs="Times New Roman"/>
          <w:color w:val="222222"/>
          <w:sz w:val="24"/>
          <w:szCs w:val="24"/>
          <w:lang w:val="en-US"/>
        </w:rPr>
        <w:t xml:space="preserve"> back </w:t>
      </w:r>
      <w:proofErr w:type="spellStart"/>
      <w:r w:rsidRPr="000403E1">
        <w:rPr>
          <w:rFonts w:ascii="Times New Roman" w:eastAsia="Times New Roman" w:hAnsi="Times New Roman" w:cs="Times New Roman"/>
          <w:color w:val="222222"/>
          <w:sz w:val="24"/>
          <w:szCs w:val="24"/>
          <w:lang w:val="en-US"/>
        </w:rPr>
        <w:t>untuk</w:t>
      </w:r>
      <w:proofErr w:type="spellEnd"/>
      <w:r w:rsidRPr="000403E1">
        <w:rPr>
          <w:rFonts w:ascii="Times New Roman" w:eastAsia="Times New Roman" w:hAnsi="Times New Roman" w:cs="Times New Roman"/>
          <w:color w:val="222222"/>
          <w:sz w:val="24"/>
          <w:szCs w:val="24"/>
          <w:lang w:val="en-US"/>
        </w:rPr>
        <w:t xml:space="preserve"> Kembali </w:t>
      </w:r>
      <w:proofErr w:type="spellStart"/>
      <w:r w:rsidRPr="000403E1">
        <w:rPr>
          <w:rFonts w:ascii="Times New Roman" w:eastAsia="Times New Roman" w:hAnsi="Times New Roman" w:cs="Times New Roman"/>
          <w:color w:val="222222"/>
          <w:sz w:val="24"/>
          <w:szCs w:val="24"/>
          <w:lang w:val="en-US"/>
        </w:rPr>
        <w:t>ke</w:t>
      </w:r>
      <w:proofErr w:type="spellEnd"/>
      <w:r w:rsidRPr="000403E1">
        <w:rPr>
          <w:rFonts w:ascii="Times New Roman" w:eastAsia="Times New Roman" w:hAnsi="Times New Roman" w:cs="Times New Roman"/>
          <w:color w:val="222222"/>
          <w:sz w:val="24"/>
          <w:szCs w:val="24"/>
          <w:lang w:val="en-US"/>
        </w:rPr>
        <w:t xml:space="preserve"> main menu </w:t>
      </w:r>
    </w:p>
    <w:p w14:paraId="793C05B6" w14:textId="77777777" w:rsidR="00DD7C2F" w:rsidRPr="000403E1" w:rsidRDefault="00DD7C2F" w:rsidP="00DD7C2F">
      <w:pPr>
        <w:spacing w:line="360" w:lineRule="auto"/>
        <w:jc w:val="both"/>
        <w:rPr>
          <w:rFonts w:ascii="Times New Roman" w:eastAsia="Times New Roman" w:hAnsi="Times New Roman" w:cs="Times New Roman"/>
          <w:color w:val="222222"/>
          <w:sz w:val="24"/>
          <w:szCs w:val="24"/>
        </w:rPr>
      </w:pPr>
    </w:p>
    <w:p w14:paraId="49A201C2" w14:textId="4D6D2726" w:rsidR="00AF79DA" w:rsidRPr="000403E1" w:rsidRDefault="00AF79DA" w:rsidP="00AF79DA">
      <w:pPr>
        <w:rPr>
          <w:rFonts w:ascii="Times New Roman" w:eastAsia="Times New Roman" w:hAnsi="Times New Roman" w:cs="Times New Roman"/>
          <w:color w:val="222222"/>
          <w:sz w:val="24"/>
          <w:szCs w:val="24"/>
        </w:rPr>
      </w:pPr>
      <w:bookmarkStart w:id="49" w:name="_3124in5vziy0" w:colFirst="0" w:colLast="0"/>
      <w:bookmarkEnd w:id="49"/>
    </w:p>
    <w:p w14:paraId="6F83B97D" w14:textId="2B6FE4B3" w:rsidR="00AF79DA" w:rsidRPr="000403E1" w:rsidRDefault="00AF79DA" w:rsidP="00AF79DA">
      <w:pPr>
        <w:rPr>
          <w:rFonts w:ascii="Times New Roman" w:eastAsia="Times New Roman" w:hAnsi="Times New Roman" w:cs="Times New Roman"/>
          <w:color w:val="222222"/>
          <w:sz w:val="24"/>
          <w:szCs w:val="24"/>
        </w:rPr>
      </w:pPr>
    </w:p>
    <w:p w14:paraId="7EA57D44" w14:textId="77777777" w:rsidR="00AF79DA" w:rsidRPr="000403E1" w:rsidRDefault="00AF79DA" w:rsidP="00AF79DA">
      <w:pPr>
        <w:rPr>
          <w:rFonts w:ascii="Times New Roman" w:hAnsi="Times New Roman" w:cs="Times New Roman"/>
        </w:rPr>
      </w:pPr>
    </w:p>
    <w:p w14:paraId="5D84CC00" w14:textId="77777777" w:rsidR="00AF79DA" w:rsidRPr="000403E1" w:rsidRDefault="00AF79DA" w:rsidP="00AF79DA">
      <w:pPr>
        <w:rPr>
          <w:rFonts w:ascii="Times New Roman" w:hAnsi="Times New Roman" w:cs="Times New Roman"/>
        </w:rPr>
      </w:pPr>
    </w:p>
    <w:p w14:paraId="6AE709B4" w14:textId="758165B6" w:rsidR="002227E0" w:rsidRPr="000403E1" w:rsidRDefault="005C0418" w:rsidP="00594D75">
      <w:pPr>
        <w:pStyle w:val="Heading1"/>
      </w:pPr>
      <w:bookmarkStart w:id="50" w:name="_Toc217040377"/>
      <w:r w:rsidRPr="000403E1">
        <w:lastRenderedPageBreak/>
        <w:t xml:space="preserve">BAB lV </w:t>
      </w:r>
      <w:r w:rsidRPr="000403E1">
        <w:br/>
        <w:t>IMPLEMENTASI DAN PEMBAHASAN</w:t>
      </w:r>
      <w:bookmarkStart w:id="51" w:name="_hfdl39fydldl" w:colFirst="0" w:colLast="0"/>
      <w:bookmarkEnd w:id="50"/>
      <w:bookmarkEnd w:id="51"/>
    </w:p>
    <w:p w14:paraId="0027E86A" w14:textId="77777777" w:rsidR="00594D75" w:rsidRPr="000403E1" w:rsidRDefault="00594D75" w:rsidP="00594D75">
      <w:pPr>
        <w:rPr>
          <w:rFonts w:ascii="Times New Roman" w:hAnsi="Times New Roman" w:cs="Times New Roman"/>
        </w:rPr>
      </w:pPr>
    </w:p>
    <w:p w14:paraId="42376F4C" w14:textId="77777777" w:rsidR="00DD7C2F" w:rsidRPr="000403E1" w:rsidRDefault="00DD7C2F" w:rsidP="00DD7C2F">
      <w:pPr>
        <w:rPr>
          <w:rFonts w:ascii="Times New Roman" w:hAnsi="Times New Roman" w:cs="Times New Roman"/>
        </w:rPr>
      </w:pPr>
    </w:p>
    <w:p w14:paraId="1AE755CD" w14:textId="3CA192CF" w:rsidR="002227E0" w:rsidRPr="000403E1" w:rsidRDefault="002227E0" w:rsidP="00594D75">
      <w:pPr>
        <w:pStyle w:val="Heading2"/>
      </w:pPr>
      <w:bookmarkStart w:id="52" w:name="_Toc217040378"/>
      <w:r w:rsidRPr="000403E1">
        <w:t>4.1 Gambaran Umum Implementasi Sistem</w:t>
      </w:r>
      <w:bookmarkEnd w:id="52"/>
    </w:p>
    <w:p w14:paraId="445AC87D" w14:textId="1D89DAE1" w:rsidR="002227E0" w:rsidRPr="000403E1" w:rsidRDefault="002227E0" w:rsidP="00DD7C2F">
      <w:pPr>
        <w:spacing w:before="240" w:after="240" w:line="360" w:lineRule="auto"/>
        <w:ind w:firstLine="720"/>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Game Snake Mukbang merupakan aplikasi permainan berbasis Python dengan memanfaatkan pustaka Pygame sebagai media utama pengembangan antarmuka grafis, pengolahan event, serta manajemen suara. Selain itu, sistem juga terintegrasi dengan pustaka OpenPyXL untuk menyimpan dan mengelola data skor pemain dalam bentuk file Microsoft Excel sebagai leaderboard.</w:t>
      </w:r>
    </w:p>
    <w:p w14:paraId="0C1B8EC4" w14:textId="4C9EAEBF"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Implementasi program dirancang menggunakan pendekatan state-based system, di mana alur permainan dibagi ke dalam beberapa kondisi utama, yaitu:</w:t>
      </w:r>
    </w:p>
    <w:p w14:paraId="5EF974A9" w14:textId="19C7D074" w:rsidR="002227E0" w:rsidRPr="000403E1" w:rsidRDefault="002227E0" w:rsidP="007D4DEF">
      <w:pPr>
        <w:pStyle w:val="ListParagraph"/>
        <w:numPr>
          <w:ilvl w:val="0"/>
          <w:numId w:val="21"/>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Input Nama Pemain</w:t>
      </w:r>
    </w:p>
    <w:p w14:paraId="7138CA19" w14:textId="60CA573D" w:rsidR="002227E0" w:rsidRPr="000403E1" w:rsidRDefault="002227E0" w:rsidP="007D4DEF">
      <w:pPr>
        <w:pStyle w:val="ListParagraph"/>
        <w:numPr>
          <w:ilvl w:val="0"/>
          <w:numId w:val="21"/>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Menu Utama (Home)</w:t>
      </w:r>
    </w:p>
    <w:p w14:paraId="23E4C7DF" w14:textId="01EE0E9F" w:rsidR="002227E0" w:rsidRPr="000403E1" w:rsidRDefault="002227E0" w:rsidP="007D4DEF">
      <w:pPr>
        <w:pStyle w:val="ListParagraph"/>
        <w:numPr>
          <w:ilvl w:val="0"/>
          <w:numId w:val="21"/>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Gameplay (Playing)</w:t>
      </w:r>
    </w:p>
    <w:p w14:paraId="41A9D2D7" w14:textId="19AF7E52" w:rsidR="002227E0" w:rsidRPr="000403E1" w:rsidRDefault="002227E0" w:rsidP="007D4DEF">
      <w:pPr>
        <w:pStyle w:val="ListParagraph"/>
        <w:numPr>
          <w:ilvl w:val="0"/>
          <w:numId w:val="21"/>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Leaderboard</w:t>
      </w:r>
    </w:p>
    <w:p w14:paraId="49B7EA97" w14:textId="6671AEE6" w:rsidR="002227E0" w:rsidRPr="000403E1" w:rsidRDefault="002227E0" w:rsidP="007D4DEF">
      <w:pPr>
        <w:pStyle w:val="ListParagraph"/>
        <w:numPr>
          <w:ilvl w:val="0"/>
          <w:numId w:val="21"/>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Pause dan Game Over</w:t>
      </w:r>
    </w:p>
    <w:p w14:paraId="7C971014" w14:textId="7F7BA6F1"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Pendekatan ini bertujuan agar alur permainan lebih terstruktur, mudah dikontrol, serta memudahkan proses pengembangan dan pemeliharaan kode.</w:t>
      </w:r>
    </w:p>
    <w:p w14:paraId="45C065E9"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1A3F543E" w14:textId="011266F4" w:rsidR="002227E0" w:rsidRPr="000403E1" w:rsidRDefault="002227E0" w:rsidP="00594D75">
      <w:pPr>
        <w:pStyle w:val="Heading2"/>
      </w:pPr>
      <w:bookmarkStart w:id="53" w:name="_Toc217040379"/>
      <w:r w:rsidRPr="000403E1">
        <w:t>4.2 Inisialisasi Game dan Objek Utama</w:t>
      </w:r>
      <w:bookmarkEnd w:id="53"/>
    </w:p>
    <w:p w14:paraId="0A8F81EE" w14:textId="77777777"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game = SnakeGame()</w:t>
      </w:r>
    </w:p>
    <w:p w14:paraId="233534FC" w14:textId="3A0440CF"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running = True</w:t>
      </w:r>
    </w:p>
    <w:p w14:paraId="362A9954" w14:textId="207042EE"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rPr>
        <w:t>Baris kode di atas digunakan untuk</w:t>
      </w:r>
      <w:r w:rsidR="00DD7C2F" w:rsidRPr="000403E1">
        <w:rPr>
          <w:rFonts w:ascii="Times New Roman" w:eastAsia="Times New Roman" w:hAnsi="Times New Roman" w:cs="Times New Roman"/>
          <w:color w:val="222222"/>
          <w:sz w:val="24"/>
          <w:szCs w:val="24"/>
          <w:lang w:val="en-US"/>
        </w:rPr>
        <w:t>:</w:t>
      </w:r>
    </w:p>
    <w:p w14:paraId="5C61FA17" w14:textId="76FFB38F"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Membuat objek SnakeGame sebagai inti dari seluruh logika permainan.</w:t>
      </w:r>
    </w:p>
    <w:p w14:paraId="7D850232" w14:textId="4A985E5F"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lastRenderedPageBreak/>
        <w:t>Variabel running berfungsi sebagai penanda utama untuk menjaga agar main loop tetap berjalan selama aplikasi aktif.</w:t>
      </w:r>
    </w:p>
    <w:p w14:paraId="3BE10C09" w14:textId="2D84749B"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Objek SnakeGame menyimpan seluruh komponen permainan seperti status permainan, posisi ular, skor, mode kesulitan, serta pengelolaan leaderboard.</w:t>
      </w:r>
    </w:p>
    <w:p w14:paraId="4D7A299C"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25CA9455" w14:textId="629B3490" w:rsidR="002227E0" w:rsidRPr="000403E1" w:rsidRDefault="002227E0" w:rsidP="00594D75">
      <w:pPr>
        <w:pStyle w:val="Heading2"/>
      </w:pPr>
      <w:bookmarkStart w:id="54" w:name="_Toc217040380"/>
      <w:r w:rsidRPr="000403E1">
        <w:t>4.3 Main Loop Permainan</w:t>
      </w:r>
      <w:bookmarkEnd w:id="54"/>
    </w:p>
    <w:p w14:paraId="640D78EA" w14:textId="773C71EB"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Main loop merupakan inti dari keseluruhan sistem permainan. Selama nilai running bernilai True, game akan terus berjalan dan memproses input, logika permainan, serta tampilan grafis.</w:t>
      </w:r>
    </w:p>
    <w:p w14:paraId="23B86B43" w14:textId="2F903A4A"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while running:</w:t>
      </w:r>
    </w:p>
    <w:p w14:paraId="4B18E413" w14:textId="4819CA3C" w:rsidR="002227E0" w:rsidRPr="000403E1" w:rsidRDefault="00DD7C2F" w:rsidP="002227E0">
      <w:pPr>
        <w:spacing w:before="240" w:after="240" w:line="360" w:lineRule="auto"/>
        <w:jc w:val="both"/>
        <w:rPr>
          <w:rFonts w:ascii="Times New Roman" w:eastAsia="Times New Roman" w:hAnsi="Times New Roman" w:cs="Times New Roman"/>
          <w:i/>
          <w:iCs/>
          <w:color w:val="222222"/>
          <w:sz w:val="24"/>
          <w:szCs w:val="24"/>
          <w:lang w:val="en-US"/>
        </w:rPr>
      </w:pPr>
      <w:r w:rsidRPr="000403E1">
        <w:rPr>
          <w:rFonts w:ascii="Times New Roman" w:eastAsia="Times New Roman" w:hAnsi="Times New Roman" w:cs="Times New Roman"/>
          <w:i/>
          <w:iCs/>
          <w:color w:val="222222"/>
          <w:sz w:val="24"/>
          <w:szCs w:val="24"/>
          <w:lang w:val="en-US"/>
        </w:rPr>
        <w:t>….</w:t>
      </w:r>
    </w:p>
    <w:p w14:paraId="51DA8B2B" w14:textId="77777777" w:rsidR="00DD7C2F" w:rsidRPr="000403E1" w:rsidRDefault="00DD7C2F" w:rsidP="002227E0">
      <w:pPr>
        <w:spacing w:before="240" w:after="240" w:line="360" w:lineRule="auto"/>
        <w:jc w:val="both"/>
        <w:rPr>
          <w:rFonts w:ascii="Times New Roman" w:eastAsia="Times New Roman" w:hAnsi="Times New Roman" w:cs="Times New Roman"/>
          <w:color w:val="222222"/>
          <w:sz w:val="24"/>
          <w:szCs w:val="24"/>
          <w:lang w:val="en-US"/>
        </w:rPr>
      </w:pPr>
    </w:p>
    <w:p w14:paraId="5A984BFA" w14:textId="14F299C7" w:rsidR="002227E0" w:rsidRPr="000403E1" w:rsidRDefault="002227E0" w:rsidP="00594D75">
      <w:pPr>
        <w:pStyle w:val="Heading3"/>
      </w:pPr>
      <w:bookmarkStart w:id="55" w:name="_Toc217040381"/>
      <w:r w:rsidRPr="000403E1">
        <w:t>4.3.1 Pengaturan Frame Rate</w:t>
      </w:r>
      <w:bookmarkEnd w:id="55"/>
    </w:p>
    <w:p w14:paraId="1FA78F10" w14:textId="77777777"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fps = game.speed_map.get(game.mode, 5) if game.state == "PLAYING" else 60</w:t>
      </w:r>
    </w:p>
    <w:p w14:paraId="2EA43454" w14:textId="77777777" w:rsidR="00DD7C2F"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frame_rate.tick(fps)</w:t>
      </w:r>
    </w:p>
    <w:p w14:paraId="4F89BBAA" w14:textId="61810B87"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color w:val="222222"/>
          <w:sz w:val="24"/>
          <w:szCs w:val="24"/>
        </w:rPr>
        <w:t>Pengaturan frame rate dilakukan secara dinamis berdasarkan kondisi permainan:</w:t>
      </w:r>
    </w:p>
    <w:p w14:paraId="4FA3189B" w14:textId="747FE0D0" w:rsidR="002227E0" w:rsidRPr="000403E1" w:rsidRDefault="002227E0" w:rsidP="00DD7C2F">
      <w:pPr>
        <w:pStyle w:val="ListParagraph"/>
        <w:numPr>
          <w:ilvl w:val="0"/>
          <w:numId w:val="27"/>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Saat permainan sedang berlangsung (PLAYING), kecepatan disesuaikan dengan mode permainan (Normal atau Hard).</w:t>
      </w:r>
    </w:p>
    <w:p w14:paraId="483AD334" w14:textId="77777777" w:rsidR="00DD7C2F" w:rsidRPr="000403E1" w:rsidRDefault="002227E0" w:rsidP="00DD7C2F">
      <w:pPr>
        <w:pStyle w:val="ListParagraph"/>
        <w:numPr>
          <w:ilvl w:val="0"/>
          <w:numId w:val="27"/>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Saat berada di menu atau leaderboard, frame rate dikunci pada 60 FPS agar tampilan tetap halus.</w:t>
      </w:r>
    </w:p>
    <w:p w14:paraId="10E89763" w14:textId="7D051D1D" w:rsidR="002227E0" w:rsidRPr="000403E1" w:rsidRDefault="002227E0" w:rsidP="00DD7C2F">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Pendekatan ini meningkatkan kenyamanan bermain dan efisiensi sistem.</w:t>
      </w:r>
    </w:p>
    <w:p w14:paraId="46047154"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4A0CFBCA" w14:textId="05765CF6" w:rsidR="002227E0" w:rsidRPr="000403E1" w:rsidRDefault="002227E0" w:rsidP="00594D75">
      <w:pPr>
        <w:pStyle w:val="Heading3"/>
      </w:pPr>
      <w:bookmarkStart w:id="56" w:name="_Toc217040382"/>
      <w:r w:rsidRPr="000403E1">
        <w:lastRenderedPageBreak/>
        <w:t>4.4 Pengolahan Event</w:t>
      </w:r>
      <w:bookmarkEnd w:id="56"/>
    </w:p>
    <w:p w14:paraId="6104796B" w14:textId="24D679C2"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Seluruh interaksi pengguna ditangani melalui event handling dari Pygame.</w:t>
      </w:r>
    </w:p>
    <w:p w14:paraId="5309D181"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0085A1B9" w14:textId="3AB72D63" w:rsidR="002227E0" w:rsidRPr="000403E1" w:rsidRDefault="002227E0" w:rsidP="00594D75">
      <w:pPr>
        <w:pStyle w:val="Heading3"/>
      </w:pPr>
      <w:bookmarkStart w:id="57" w:name="_Toc217040383"/>
      <w:r w:rsidRPr="000403E1">
        <w:t>4.4.1 Event Keluar dari Game</w:t>
      </w:r>
      <w:bookmarkEnd w:id="57"/>
    </w:p>
    <w:p w14:paraId="2199E258" w14:textId="77777777"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if event.type == pygame.QUIT:</w:t>
      </w:r>
    </w:p>
    <w:p w14:paraId="66CFBC7E" w14:textId="2054FB8B"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 xml:space="preserve">    running = False</w:t>
      </w:r>
    </w:p>
    <w:p w14:paraId="4A7F0C4C"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Kode ini memastikan aplikasi dapat ditutup dengan benar ketika pengguna menekan tombol close pada jendela permainan.</w:t>
      </w:r>
    </w:p>
    <w:p w14:paraId="07078B97"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02006966" w14:textId="7742CF65" w:rsidR="002227E0" w:rsidRPr="000403E1" w:rsidRDefault="002227E0" w:rsidP="00594D75">
      <w:pPr>
        <w:pStyle w:val="Heading3"/>
      </w:pPr>
      <w:bookmarkStart w:id="58" w:name="_Toc217040384"/>
      <w:r w:rsidRPr="000403E1">
        <w:t>4.4.2 Input Nama Pemain</w:t>
      </w:r>
      <w:bookmarkEnd w:id="58"/>
    </w:p>
    <w:p w14:paraId="51EA3752" w14:textId="3F237396"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if game.ask_name and event.type == pygame.KEYDOWN:</w:t>
      </w:r>
    </w:p>
    <w:p w14:paraId="4E161D5B" w14:textId="22E3B716" w:rsidR="00DD7C2F" w:rsidRPr="000403E1" w:rsidRDefault="00DD7C2F" w:rsidP="002227E0">
      <w:pPr>
        <w:spacing w:before="240" w:after="240" w:line="360" w:lineRule="auto"/>
        <w:jc w:val="both"/>
        <w:rPr>
          <w:rFonts w:ascii="Times New Roman" w:eastAsia="Times New Roman" w:hAnsi="Times New Roman" w:cs="Times New Roman"/>
          <w:i/>
          <w:iCs/>
          <w:color w:val="222222"/>
          <w:sz w:val="24"/>
          <w:szCs w:val="24"/>
          <w:lang w:val="en-US"/>
        </w:rPr>
      </w:pPr>
      <w:r w:rsidRPr="000403E1">
        <w:rPr>
          <w:rFonts w:ascii="Times New Roman" w:eastAsia="Times New Roman" w:hAnsi="Times New Roman" w:cs="Times New Roman"/>
          <w:i/>
          <w:iCs/>
          <w:color w:val="222222"/>
          <w:sz w:val="24"/>
          <w:szCs w:val="24"/>
          <w:lang w:val="en-US"/>
        </w:rPr>
        <w:t>…..</w:t>
      </w:r>
    </w:p>
    <w:p w14:paraId="76711032" w14:textId="08BDE3BD"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Bagian ini digunakan untuk:</w:t>
      </w:r>
    </w:p>
    <w:p w14:paraId="62A86B8C" w14:textId="77D67890" w:rsidR="002227E0" w:rsidRPr="000403E1" w:rsidRDefault="002227E0" w:rsidP="00DD7C2F">
      <w:pPr>
        <w:pStyle w:val="ListParagraph"/>
        <w:numPr>
          <w:ilvl w:val="0"/>
          <w:numId w:val="26"/>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Menerima input nama pemain sebelum masuk ke menu utama.</w:t>
      </w:r>
    </w:p>
    <w:p w14:paraId="21C521EE" w14:textId="79DC2146" w:rsidR="002227E0" w:rsidRPr="000403E1" w:rsidRDefault="002227E0" w:rsidP="00DD7C2F">
      <w:pPr>
        <w:pStyle w:val="ListParagraph"/>
        <w:numPr>
          <w:ilvl w:val="0"/>
          <w:numId w:val="26"/>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Membatasi panjang nama maksimal 12 karakter.</w:t>
      </w:r>
    </w:p>
    <w:p w14:paraId="251C2EEA" w14:textId="3DCDC8DC" w:rsidR="002227E0" w:rsidRPr="000403E1" w:rsidRDefault="002227E0" w:rsidP="00DD7C2F">
      <w:pPr>
        <w:pStyle w:val="ListParagraph"/>
        <w:numPr>
          <w:ilvl w:val="0"/>
          <w:numId w:val="26"/>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Menggunakan tombol ENTER sebagai konfirmasi.</w:t>
      </w:r>
    </w:p>
    <w:p w14:paraId="56964DFC" w14:textId="74D24B34" w:rsidR="002227E0" w:rsidRPr="000403E1" w:rsidRDefault="002227E0" w:rsidP="00DD7C2F">
      <w:pPr>
        <w:pStyle w:val="ListParagraph"/>
        <w:numPr>
          <w:ilvl w:val="0"/>
          <w:numId w:val="26"/>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Fitur ini penting untuk keperluan pencatatan skor pada leaderboard.</w:t>
      </w:r>
    </w:p>
    <w:p w14:paraId="429C0ED0"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661280DA" w14:textId="77F12464" w:rsidR="002227E0" w:rsidRPr="000403E1" w:rsidRDefault="002227E0" w:rsidP="00594D75">
      <w:pPr>
        <w:pStyle w:val="Heading3"/>
      </w:pPr>
      <w:bookmarkStart w:id="59" w:name="_Toc217040385"/>
      <w:r w:rsidRPr="000403E1">
        <w:t>4.5 Navigasi Menu Utama (Home)</w:t>
      </w:r>
      <w:bookmarkEnd w:id="59"/>
    </w:p>
    <w:p w14:paraId="09701B0A" w14:textId="790E0091"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Pada kondisi HOME, pengguna dapat memilih beberapa opsi utama melalui klik mouse atau keyboard, antara lain:</w:t>
      </w:r>
    </w:p>
    <w:p w14:paraId="5E1E6E10" w14:textId="2938BEC7" w:rsidR="002227E0" w:rsidRPr="000403E1" w:rsidRDefault="002227E0" w:rsidP="00DD7C2F">
      <w:pPr>
        <w:pStyle w:val="ListParagraph"/>
        <w:numPr>
          <w:ilvl w:val="0"/>
          <w:numId w:val="25"/>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Memulai permainan</w:t>
      </w:r>
    </w:p>
    <w:p w14:paraId="27375EE3" w14:textId="00FB94C4" w:rsidR="002227E0" w:rsidRPr="000403E1" w:rsidRDefault="002227E0" w:rsidP="00DD7C2F">
      <w:pPr>
        <w:pStyle w:val="ListParagraph"/>
        <w:numPr>
          <w:ilvl w:val="0"/>
          <w:numId w:val="25"/>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lastRenderedPageBreak/>
        <w:t>Melihat leaderboard</w:t>
      </w:r>
    </w:p>
    <w:p w14:paraId="39B05B83" w14:textId="4E86C6B8" w:rsidR="002227E0" w:rsidRPr="000403E1" w:rsidRDefault="002227E0" w:rsidP="00DD7C2F">
      <w:pPr>
        <w:pStyle w:val="ListParagraph"/>
        <w:numPr>
          <w:ilvl w:val="0"/>
          <w:numId w:val="25"/>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Keluar dari permainan</w:t>
      </w:r>
    </w:p>
    <w:p w14:paraId="46DF3B5E" w14:textId="5B6D823E" w:rsidR="002227E0" w:rsidRPr="000403E1" w:rsidRDefault="002227E0" w:rsidP="00DD7C2F">
      <w:pPr>
        <w:pStyle w:val="ListParagraph"/>
        <w:numPr>
          <w:ilvl w:val="0"/>
          <w:numId w:val="25"/>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Mengatur mode kesulitan</w:t>
      </w:r>
    </w:p>
    <w:p w14:paraId="6E972711" w14:textId="09EAE02D"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if game.state == "HOME":</w:t>
      </w:r>
    </w:p>
    <w:p w14:paraId="12A6E755" w14:textId="3ABEADEC" w:rsidR="00DD7C2F" w:rsidRPr="000403E1" w:rsidRDefault="00DD7C2F" w:rsidP="002227E0">
      <w:pPr>
        <w:spacing w:before="240" w:after="240" w:line="360" w:lineRule="auto"/>
        <w:jc w:val="both"/>
        <w:rPr>
          <w:rFonts w:ascii="Times New Roman" w:eastAsia="Times New Roman" w:hAnsi="Times New Roman" w:cs="Times New Roman"/>
          <w:i/>
          <w:iCs/>
          <w:color w:val="222222"/>
          <w:sz w:val="24"/>
          <w:szCs w:val="24"/>
          <w:lang w:val="en-US"/>
        </w:rPr>
      </w:pPr>
      <w:r w:rsidRPr="000403E1">
        <w:rPr>
          <w:rFonts w:ascii="Times New Roman" w:eastAsia="Times New Roman" w:hAnsi="Times New Roman" w:cs="Times New Roman"/>
          <w:i/>
          <w:iCs/>
          <w:color w:val="222222"/>
          <w:sz w:val="24"/>
          <w:szCs w:val="24"/>
          <w:lang w:val="en-US"/>
        </w:rPr>
        <w:t>…..</w:t>
      </w:r>
    </w:p>
    <w:p w14:paraId="43D3D80E" w14:textId="5DCBAC6D"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Pemilihan mode dilakukan menggunakan tombol:</w:t>
      </w:r>
    </w:p>
    <w:p w14:paraId="76B2FF23" w14:textId="517701B3" w:rsidR="002227E0" w:rsidRPr="000403E1" w:rsidRDefault="00DD7C2F" w:rsidP="00DD7C2F">
      <w:pPr>
        <w:pStyle w:val="ListParagraph"/>
        <w:numPr>
          <w:ilvl w:val="0"/>
          <w:numId w:val="24"/>
        </w:numPr>
        <w:spacing w:before="240" w:after="240" w:line="360" w:lineRule="auto"/>
        <w:jc w:val="both"/>
        <w:rPr>
          <w:rFonts w:ascii="Times New Roman" w:eastAsia="Times New Roman" w:hAnsi="Times New Roman" w:cs="Times New Roman"/>
          <w:color w:val="222222"/>
          <w:sz w:val="24"/>
          <w:szCs w:val="24"/>
        </w:rPr>
      </w:pPr>
      <w:proofErr w:type="spellStart"/>
      <w:r w:rsidRPr="000403E1">
        <w:rPr>
          <w:rFonts w:ascii="Times New Roman" w:eastAsia="Times New Roman" w:hAnsi="Times New Roman" w:cs="Times New Roman"/>
          <w:color w:val="222222"/>
          <w:sz w:val="24"/>
          <w:szCs w:val="24"/>
          <w:lang w:val="en-US"/>
        </w:rPr>
        <w:t>Tekan</w:t>
      </w:r>
      <w:proofErr w:type="spellEnd"/>
      <w:r w:rsidRPr="000403E1">
        <w:rPr>
          <w:rFonts w:ascii="Times New Roman" w:eastAsia="Times New Roman" w:hAnsi="Times New Roman" w:cs="Times New Roman"/>
          <w:color w:val="222222"/>
          <w:sz w:val="24"/>
          <w:szCs w:val="24"/>
          <w:lang w:val="en-US"/>
        </w:rPr>
        <w:t xml:space="preserve"> </w:t>
      </w:r>
      <w:r w:rsidR="002227E0" w:rsidRPr="000403E1">
        <w:rPr>
          <w:rFonts w:ascii="Times New Roman" w:eastAsia="Times New Roman" w:hAnsi="Times New Roman" w:cs="Times New Roman"/>
          <w:color w:val="222222"/>
          <w:sz w:val="24"/>
          <w:szCs w:val="24"/>
        </w:rPr>
        <w:t>1 untuk mode Normal</w:t>
      </w:r>
    </w:p>
    <w:p w14:paraId="7B550126" w14:textId="5CF9E912" w:rsidR="002227E0" w:rsidRPr="000403E1" w:rsidRDefault="00DD7C2F" w:rsidP="00DD7C2F">
      <w:pPr>
        <w:pStyle w:val="ListParagraph"/>
        <w:numPr>
          <w:ilvl w:val="0"/>
          <w:numId w:val="24"/>
        </w:numPr>
        <w:spacing w:before="240" w:after="240" w:line="360" w:lineRule="auto"/>
        <w:jc w:val="both"/>
        <w:rPr>
          <w:rFonts w:ascii="Times New Roman" w:eastAsia="Times New Roman" w:hAnsi="Times New Roman" w:cs="Times New Roman"/>
          <w:color w:val="222222"/>
          <w:sz w:val="24"/>
          <w:szCs w:val="24"/>
        </w:rPr>
      </w:pPr>
      <w:proofErr w:type="spellStart"/>
      <w:r w:rsidRPr="000403E1">
        <w:rPr>
          <w:rFonts w:ascii="Times New Roman" w:eastAsia="Times New Roman" w:hAnsi="Times New Roman" w:cs="Times New Roman"/>
          <w:color w:val="222222"/>
          <w:sz w:val="24"/>
          <w:szCs w:val="24"/>
          <w:lang w:val="en-US"/>
        </w:rPr>
        <w:t>Tekan</w:t>
      </w:r>
      <w:proofErr w:type="spellEnd"/>
      <w:r w:rsidRPr="000403E1">
        <w:rPr>
          <w:rFonts w:ascii="Times New Roman" w:eastAsia="Times New Roman" w:hAnsi="Times New Roman" w:cs="Times New Roman"/>
          <w:color w:val="222222"/>
          <w:sz w:val="24"/>
          <w:szCs w:val="24"/>
          <w:lang w:val="en-US"/>
        </w:rPr>
        <w:t xml:space="preserve"> </w:t>
      </w:r>
      <w:r w:rsidR="002227E0" w:rsidRPr="000403E1">
        <w:rPr>
          <w:rFonts w:ascii="Times New Roman" w:eastAsia="Times New Roman" w:hAnsi="Times New Roman" w:cs="Times New Roman"/>
          <w:color w:val="222222"/>
          <w:sz w:val="24"/>
          <w:szCs w:val="24"/>
        </w:rPr>
        <w:t>2 untuk mode Hard</w:t>
      </w:r>
    </w:p>
    <w:p w14:paraId="0F3440AA" w14:textId="4E655F61"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Hal ini memberikan fleksibilitas tingkat kesulitan kepada pemain.</w:t>
      </w:r>
    </w:p>
    <w:p w14:paraId="2208FD02" w14:textId="77777777" w:rsidR="007D4DEF" w:rsidRPr="000403E1" w:rsidRDefault="007D4DEF" w:rsidP="002227E0">
      <w:pPr>
        <w:spacing w:before="240" w:after="240" w:line="360" w:lineRule="auto"/>
        <w:jc w:val="both"/>
        <w:rPr>
          <w:rFonts w:ascii="Times New Roman" w:eastAsia="Times New Roman" w:hAnsi="Times New Roman" w:cs="Times New Roman"/>
          <w:color w:val="222222"/>
          <w:sz w:val="24"/>
          <w:szCs w:val="24"/>
        </w:rPr>
      </w:pPr>
    </w:p>
    <w:p w14:paraId="67163AE3" w14:textId="15E3AFB0" w:rsidR="002227E0" w:rsidRPr="000403E1" w:rsidRDefault="002227E0" w:rsidP="00594D75">
      <w:pPr>
        <w:pStyle w:val="Heading3"/>
      </w:pPr>
      <w:bookmarkStart w:id="60" w:name="_Toc217040386"/>
      <w:r w:rsidRPr="000403E1">
        <w:t>4.6 Pengelolaan Leaderboard</w:t>
      </w:r>
      <w:bookmarkEnd w:id="60"/>
    </w:p>
    <w:p w14:paraId="136C2311" w14:textId="5AD7AAD5"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Saat berada pada state LEADERBOARD, sistem menampilkan daftar skor yang disimpan dalam file Excel.</w:t>
      </w:r>
    </w:p>
    <w:p w14:paraId="65BF96BA" w14:textId="1EC19A8D"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elif game.state == "LEADERBOARD":</w:t>
      </w:r>
    </w:p>
    <w:p w14:paraId="45519441" w14:textId="0452DFA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Fitur leaderboard meliputi:</w:t>
      </w:r>
    </w:p>
    <w:p w14:paraId="5F873FE4" w14:textId="7A5AC7A1" w:rsidR="002227E0" w:rsidRPr="000403E1" w:rsidRDefault="002227E0" w:rsidP="00DD7C2F">
      <w:pPr>
        <w:pStyle w:val="ListParagraph"/>
        <w:numPr>
          <w:ilvl w:val="0"/>
          <w:numId w:val="23"/>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Navigasi halaman (pagination)</w:t>
      </w:r>
    </w:p>
    <w:p w14:paraId="5620E7C5" w14:textId="07A97403" w:rsidR="002227E0" w:rsidRPr="000403E1" w:rsidRDefault="002227E0" w:rsidP="00DD7C2F">
      <w:pPr>
        <w:pStyle w:val="ListParagraph"/>
        <w:numPr>
          <w:ilvl w:val="0"/>
          <w:numId w:val="23"/>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Prev dan Next</w:t>
      </w:r>
    </w:p>
    <w:p w14:paraId="06AACD14" w14:textId="0AD448C5" w:rsidR="002227E0" w:rsidRPr="000403E1" w:rsidRDefault="002227E0" w:rsidP="00DD7C2F">
      <w:pPr>
        <w:pStyle w:val="ListParagraph"/>
        <w:numPr>
          <w:ilvl w:val="0"/>
          <w:numId w:val="23"/>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Opsi Clear Leaderboard dengan dialog konfirmasi</w:t>
      </w:r>
    </w:p>
    <w:p w14:paraId="0CB729F5" w14:textId="0CF87174" w:rsidR="002227E0" w:rsidRPr="000403E1" w:rsidRDefault="002227E0" w:rsidP="00DD7C2F">
      <w:pPr>
        <w:pStyle w:val="ListParagraph"/>
        <w:numPr>
          <w:ilvl w:val="0"/>
          <w:numId w:val="23"/>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Penyimpanan skor otomatis berdasarkan nilai tertinggi</w:t>
      </w:r>
    </w:p>
    <w:p w14:paraId="1F0DE5E8" w14:textId="1F25EC33" w:rsidR="002227E0" w:rsidRDefault="002227E0" w:rsidP="00DD7C2F">
      <w:pPr>
        <w:pStyle w:val="ListParagraph"/>
        <w:numPr>
          <w:ilvl w:val="0"/>
          <w:numId w:val="23"/>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Pemisahan state leaderboard meningkatkan keterbacaan kode dan mencegah konflik dengan gameplay utama.</w:t>
      </w:r>
    </w:p>
    <w:p w14:paraId="0CE315BB" w14:textId="77777777" w:rsidR="00694316" w:rsidRPr="00694316" w:rsidRDefault="00694316" w:rsidP="00694316">
      <w:pPr>
        <w:spacing w:before="240" w:after="240" w:line="360" w:lineRule="auto"/>
        <w:ind w:left="360"/>
        <w:jc w:val="both"/>
        <w:rPr>
          <w:rFonts w:ascii="Times New Roman" w:eastAsia="Times New Roman" w:hAnsi="Times New Roman" w:cs="Times New Roman"/>
          <w:color w:val="222222"/>
          <w:sz w:val="24"/>
          <w:szCs w:val="24"/>
        </w:rPr>
      </w:pPr>
    </w:p>
    <w:p w14:paraId="0ABD7618" w14:textId="75315538" w:rsidR="002227E0" w:rsidRPr="000403E1" w:rsidRDefault="002227E0" w:rsidP="000403E1">
      <w:pPr>
        <w:pStyle w:val="Heading2"/>
      </w:pPr>
      <w:bookmarkStart w:id="61" w:name="_Toc217040387"/>
      <w:r w:rsidRPr="000403E1">
        <w:lastRenderedPageBreak/>
        <w:t>4.7 Gameplay (State PLAYING)</w:t>
      </w:r>
      <w:bookmarkEnd w:id="61"/>
    </w:p>
    <w:p w14:paraId="009F337E"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21682D7E" w14:textId="77777777" w:rsidR="002227E0" w:rsidRPr="000403E1" w:rsidRDefault="002227E0" w:rsidP="000403E1">
      <w:pPr>
        <w:pStyle w:val="Heading3"/>
      </w:pPr>
      <w:bookmarkStart w:id="62" w:name="_Toc217040388"/>
      <w:r w:rsidRPr="000403E1">
        <w:t>4.7.1 Tombol Home dan Pause</w:t>
      </w:r>
      <w:bookmarkEnd w:id="62"/>
    </w:p>
    <w:p w14:paraId="612CCB52" w14:textId="77777777"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if game.home_btn_rect.collidepoint(pos):</w:t>
      </w:r>
    </w:p>
    <w:p w14:paraId="023DE3C2" w14:textId="76871CD8"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 xml:space="preserve">    game.go_home()</w:t>
      </w:r>
    </w:p>
    <w:p w14:paraId="7CD2CDEC" w14:textId="386A93E4"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Home dapat digunakan kapan saja, termasuk saat permainan dijeda (pause) atau saat game over. Hal ini meningkatkan fleksibilitas navigasi pengguna.</w:t>
      </w:r>
    </w:p>
    <w:p w14:paraId="40F37559" w14:textId="19BFF68F"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Tombol Pause dapat diaktifkan baik melalui klik mouse maupun tombol keyboard P.</w:t>
      </w:r>
    </w:p>
    <w:p w14:paraId="74628D35"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5BB7F3C1" w14:textId="03D0327A" w:rsidR="002227E0" w:rsidRPr="000403E1" w:rsidRDefault="002227E0" w:rsidP="000403E1">
      <w:pPr>
        <w:pStyle w:val="Heading3"/>
      </w:pPr>
      <w:bookmarkStart w:id="63" w:name="_Toc217040389"/>
      <w:r w:rsidRPr="000403E1">
        <w:t>4.7.2 Kontrol Gerakan Ular</w:t>
      </w:r>
      <w:bookmarkEnd w:id="63"/>
    </w:p>
    <w:p w14:paraId="4C5993D6" w14:textId="652D2E7C"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if event.key == pygame.K_UP and game.direction != (0, 1):</w:t>
      </w:r>
    </w:p>
    <w:p w14:paraId="67D87CCA" w14:textId="424AD15D"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Logika ini mencegah ular berbalik arah secara langsung, sehingga aturan permainan tetap konsisten dan realistis.</w:t>
      </w:r>
    </w:p>
    <w:p w14:paraId="4B4EB01B"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42014E51" w14:textId="24C6D50D" w:rsidR="002227E0" w:rsidRPr="000403E1" w:rsidRDefault="002227E0" w:rsidP="000403E1">
      <w:pPr>
        <w:pStyle w:val="Heading3"/>
      </w:pPr>
      <w:bookmarkStart w:id="64" w:name="_Toc217040390"/>
      <w:r w:rsidRPr="000403E1">
        <w:t>4.7.3 Kondisi Game Over</w:t>
      </w:r>
      <w:bookmarkEnd w:id="64"/>
    </w:p>
    <w:p w14:paraId="25242011" w14:textId="7AE81402"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Saat terjadi tabrakan dengan dinding atau tubuh sendiri:</w:t>
      </w:r>
    </w:p>
    <w:p w14:paraId="697C8A86" w14:textId="34548B16" w:rsidR="002227E0" w:rsidRPr="000403E1" w:rsidRDefault="002227E0" w:rsidP="00DD7C2F">
      <w:pPr>
        <w:pStyle w:val="ListParagraph"/>
        <w:numPr>
          <w:ilvl w:val="0"/>
          <w:numId w:val="22"/>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Status game_over diaktifkan</w:t>
      </w:r>
    </w:p>
    <w:p w14:paraId="19F7CC39" w14:textId="2A68964C" w:rsidR="002227E0" w:rsidRPr="000403E1" w:rsidRDefault="002227E0" w:rsidP="00DD7C2F">
      <w:pPr>
        <w:pStyle w:val="ListParagraph"/>
        <w:numPr>
          <w:ilvl w:val="0"/>
          <w:numId w:val="22"/>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Skor otomatis disimpan ke leaderboard</w:t>
      </w:r>
    </w:p>
    <w:p w14:paraId="0C2B23A3" w14:textId="763DFA52" w:rsidR="002227E0" w:rsidRPr="000403E1" w:rsidRDefault="002227E0" w:rsidP="00DD7C2F">
      <w:pPr>
        <w:pStyle w:val="ListParagraph"/>
        <w:numPr>
          <w:ilvl w:val="0"/>
          <w:numId w:val="22"/>
        </w:num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Pemain diberikan opsi untuk mengulang permainan, melihat leaderboard, atau keluar</w:t>
      </w:r>
    </w:p>
    <w:p w14:paraId="7F36062A" w14:textId="7170E288"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if game.game_over:</w:t>
      </w:r>
    </w:p>
    <w:p w14:paraId="12AF5E64" w14:textId="74ADC558" w:rsidR="00DD7C2F" w:rsidRPr="000403E1" w:rsidRDefault="00DD7C2F" w:rsidP="002227E0">
      <w:pPr>
        <w:spacing w:before="240" w:after="240" w:line="360" w:lineRule="auto"/>
        <w:jc w:val="both"/>
        <w:rPr>
          <w:rFonts w:ascii="Times New Roman" w:eastAsia="Times New Roman" w:hAnsi="Times New Roman" w:cs="Times New Roman"/>
          <w:i/>
          <w:iCs/>
          <w:color w:val="222222"/>
          <w:sz w:val="24"/>
          <w:szCs w:val="24"/>
          <w:lang w:val="en-US"/>
        </w:rPr>
      </w:pPr>
      <w:r w:rsidRPr="000403E1">
        <w:rPr>
          <w:rFonts w:ascii="Times New Roman" w:eastAsia="Times New Roman" w:hAnsi="Times New Roman" w:cs="Times New Roman"/>
          <w:i/>
          <w:iCs/>
          <w:color w:val="222222"/>
          <w:sz w:val="24"/>
          <w:szCs w:val="24"/>
          <w:lang w:val="en-US"/>
        </w:rPr>
        <w:lastRenderedPageBreak/>
        <w:t>…..</w:t>
      </w:r>
    </w:p>
    <w:p w14:paraId="0E269E14" w14:textId="3996061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Pendekatan auto-save ini memastikan tidak ada skor yang hilang.</w:t>
      </w:r>
    </w:p>
    <w:p w14:paraId="4B7466DD"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48D039B3" w14:textId="4B9B0334" w:rsidR="002227E0" w:rsidRPr="000403E1" w:rsidRDefault="002227E0" w:rsidP="000403E1">
      <w:pPr>
        <w:pStyle w:val="Heading2"/>
      </w:pPr>
      <w:bookmarkStart w:id="65" w:name="_Toc217040391"/>
      <w:r w:rsidRPr="000403E1">
        <w:t>4.8 Update Logika dan Tampilan</w:t>
      </w:r>
      <w:bookmarkEnd w:id="65"/>
    </w:p>
    <w:p w14:paraId="77425F77" w14:textId="77777777"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game.move()</w:t>
      </w:r>
    </w:p>
    <w:p w14:paraId="48555775" w14:textId="77777777"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game.draw()</w:t>
      </w:r>
    </w:p>
    <w:p w14:paraId="2F644E31" w14:textId="14D6B058"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pygame.display.flip()</w:t>
      </w:r>
    </w:p>
    <w:p w14:paraId="6263DAED" w14:textId="0B37DA44"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Bagian ini berfungsi untuk:</w:t>
      </w:r>
    </w:p>
    <w:p w14:paraId="4A6C9EE4" w14:textId="78BD2250"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Memperbarui posisi ular dan logika permainan</w:t>
      </w:r>
    </w:p>
    <w:p w14:paraId="7753B8B4" w14:textId="0ADA5F70"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Menggambar ulang seluruh elemen visual</w:t>
      </w:r>
    </w:p>
    <w:p w14:paraId="2F9A0150" w14:textId="71675B58"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Menampilkan hasil render terbaru ke layar</w:t>
      </w:r>
    </w:p>
    <w:p w14:paraId="2528362E" w14:textId="77777777" w:rsidR="002227E0" w:rsidRPr="000403E1" w:rsidRDefault="002227E0" w:rsidP="002227E0">
      <w:pPr>
        <w:spacing w:before="240" w:after="240" w:line="360" w:lineRule="auto"/>
        <w:jc w:val="both"/>
        <w:rPr>
          <w:rFonts w:ascii="Times New Roman" w:eastAsia="Times New Roman" w:hAnsi="Times New Roman" w:cs="Times New Roman"/>
          <w:color w:val="222222"/>
          <w:sz w:val="24"/>
          <w:szCs w:val="24"/>
        </w:rPr>
      </w:pPr>
    </w:p>
    <w:p w14:paraId="709EC4C2" w14:textId="12B35C41" w:rsidR="002227E0" w:rsidRPr="000403E1" w:rsidRDefault="002227E0" w:rsidP="000403E1">
      <w:pPr>
        <w:pStyle w:val="Heading2"/>
      </w:pPr>
      <w:bookmarkStart w:id="66" w:name="_Toc217040392"/>
      <w:r w:rsidRPr="000403E1">
        <w:t>4.9 Terminasi Program</w:t>
      </w:r>
      <w:bookmarkEnd w:id="66"/>
    </w:p>
    <w:p w14:paraId="15EF2D48" w14:textId="77777777"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pygame.quit()</w:t>
      </w:r>
    </w:p>
    <w:p w14:paraId="5075488E" w14:textId="0978D6DF" w:rsidR="002227E0" w:rsidRPr="000403E1" w:rsidRDefault="002227E0" w:rsidP="002227E0">
      <w:pPr>
        <w:spacing w:before="240" w:after="240" w:line="360" w:lineRule="auto"/>
        <w:jc w:val="both"/>
        <w:rPr>
          <w:rFonts w:ascii="Times New Roman" w:eastAsia="Times New Roman" w:hAnsi="Times New Roman" w:cs="Times New Roman"/>
          <w:i/>
          <w:iCs/>
          <w:color w:val="222222"/>
          <w:sz w:val="24"/>
          <w:szCs w:val="24"/>
        </w:rPr>
      </w:pPr>
      <w:r w:rsidRPr="000403E1">
        <w:rPr>
          <w:rFonts w:ascii="Times New Roman" w:eastAsia="Times New Roman" w:hAnsi="Times New Roman" w:cs="Times New Roman"/>
          <w:i/>
          <w:iCs/>
          <w:color w:val="222222"/>
          <w:sz w:val="24"/>
          <w:szCs w:val="24"/>
        </w:rPr>
        <w:t>sys.exit()</w:t>
      </w:r>
    </w:p>
    <w:p w14:paraId="1FA258EB" w14:textId="3B8D3B6D" w:rsidR="00DC2BDA" w:rsidRPr="000403E1" w:rsidRDefault="002227E0">
      <w:pPr>
        <w:spacing w:before="240" w:after="240" w:line="360" w:lineRule="auto"/>
        <w:jc w:val="both"/>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Kode ini memastikan seluruh modul Pygame ditutup dengan benar dan program berhenti tanpa meninggalkan proses yang berjalan di latar belakang</w:t>
      </w:r>
    </w:p>
    <w:p w14:paraId="342D97EB" w14:textId="5429EB9C" w:rsidR="007D4DEF" w:rsidRPr="000403E1" w:rsidRDefault="007D4DEF">
      <w:pPr>
        <w:spacing w:before="240" w:after="240" w:line="360" w:lineRule="auto"/>
        <w:jc w:val="both"/>
        <w:rPr>
          <w:rFonts w:ascii="Times New Roman" w:eastAsia="Times New Roman" w:hAnsi="Times New Roman" w:cs="Times New Roman"/>
          <w:color w:val="222222"/>
          <w:sz w:val="24"/>
          <w:szCs w:val="24"/>
        </w:rPr>
      </w:pPr>
    </w:p>
    <w:p w14:paraId="6740A652" w14:textId="77777777" w:rsidR="007D4DEF" w:rsidRPr="000403E1" w:rsidRDefault="007D4DEF">
      <w:pPr>
        <w:spacing w:before="240" w:after="240" w:line="360" w:lineRule="auto"/>
        <w:jc w:val="both"/>
        <w:rPr>
          <w:rFonts w:ascii="Times New Roman" w:eastAsia="Times New Roman" w:hAnsi="Times New Roman" w:cs="Times New Roman"/>
          <w:color w:val="222222"/>
          <w:sz w:val="24"/>
          <w:szCs w:val="24"/>
        </w:rPr>
      </w:pPr>
    </w:p>
    <w:p w14:paraId="1A1D490D" w14:textId="77777777" w:rsidR="00AF79DA" w:rsidRPr="000403E1" w:rsidRDefault="00AF79DA">
      <w:pPr>
        <w:spacing w:before="240" w:after="240" w:line="360" w:lineRule="auto"/>
        <w:jc w:val="both"/>
        <w:rPr>
          <w:rFonts w:ascii="Times New Roman" w:eastAsia="Times New Roman" w:hAnsi="Times New Roman" w:cs="Times New Roman"/>
          <w:color w:val="222222"/>
          <w:sz w:val="24"/>
          <w:szCs w:val="24"/>
        </w:rPr>
      </w:pPr>
    </w:p>
    <w:p w14:paraId="7646DC62" w14:textId="77777777" w:rsidR="00DC2BDA" w:rsidRPr="000403E1" w:rsidRDefault="005C0418" w:rsidP="000403E1">
      <w:pPr>
        <w:pStyle w:val="Heading1"/>
      </w:pPr>
      <w:bookmarkStart w:id="67" w:name="_gkieqc3jla8w" w:colFirst="0" w:colLast="0"/>
      <w:bookmarkStart w:id="68" w:name="_Toc217040393"/>
      <w:bookmarkEnd w:id="67"/>
      <w:r w:rsidRPr="000403E1">
        <w:lastRenderedPageBreak/>
        <w:t xml:space="preserve">BAB V </w:t>
      </w:r>
      <w:r w:rsidRPr="000403E1">
        <w:br/>
        <w:t>PENUTUP</w:t>
      </w:r>
      <w:bookmarkEnd w:id="68"/>
    </w:p>
    <w:p w14:paraId="17819031" w14:textId="77777777" w:rsidR="00DC2BDA" w:rsidRPr="000403E1" w:rsidRDefault="00DC2BDA">
      <w:pPr>
        <w:spacing w:line="360" w:lineRule="auto"/>
        <w:jc w:val="both"/>
        <w:rPr>
          <w:rFonts w:ascii="Times New Roman" w:eastAsia="Times New Roman" w:hAnsi="Times New Roman" w:cs="Times New Roman"/>
          <w:b/>
          <w:bCs/>
          <w:color w:val="222222"/>
          <w:sz w:val="24"/>
          <w:szCs w:val="24"/>
        </w:rPr>
      </w:pPr>
    </w:p>
    <w:p w14:paraId="6085738D" w14:textId="77777777" w:rsidR="00DC2BDA" w:rsidRPr="000403E1" w:rsidRDefault="005C0418" w:rsidP="000403E1">
      <w:pPr>
        <w:pStyle w:val="Heading2"/>
      </w:pPr>
      <w:bookmarkStart w:id="69" w:name="_7sj8cjqaxgmw" w:colFirst="0" w:colLast="0"/>
      <w:bookmarkStart w:id="70" w:name="_Toc217040394"/>
      <w:bookmarkEnd w:id="69"/>
      <w:r w:rsidRPr="000403E1">
        <w:t>5.1 Kesimpulan</w:t>
      </w:r>
      <w:bookmarkEnd w:id="70"/>
    </w:p>
    <w:p w14:paraId="7AAEDA8F" w14:textId="77777777" w:rsidR="00DC2BDA" w:rsidRPr="000403E1" w:rsidRDefault="005C0418">
      <w:pPr>
        <w:ind w:firstLine="720"/>
        <w:jc w:val="both"/>
        <w:rPr>
          <w:rFonts w:ascii="Times New Roman" w:eastAsia="Times New Roman" w:hAnsi="Times New Roman" w:cs="Times New Roman"/>
        </w:rPr>
      </w:pPr>
      <w:r w:rsidRPr="000403E1">
        <w:rPr>
          <w:rFonts w:ascii="Times New Roman" w:eastAsia="Times New Roman" w:hAnsi="Times New Roman" w:cs="Times New Roman"/>
        </w:rPr>
        <w:t>Berdasarkan hasil perancangan, implementasi, dan pengujian program, dapat disimpulkan bahwa game Snake Mukbang berhasil dikembangkan menggunakan bahasa pemrograman Python dengan memanfaatkan library Pygame. Game ini mampu menerapkan konsep dasar pemrograman seperti percabangan, perulangan, fungsi, serta pemrograman berorientasi objek (OOP) secara nyata dalam bentuk aplikasi game interaktif.</w:t>
      </w:r>
    </w:p>
    <w:p w14:paraId="2103A732" w14:textId="77777777" w:rsidR="00DC2BDA" w:rsidRPr="000403E1" w:rsidRDefault="00DC2BDA">
      <w:pPr>
        <w:jc w:val="both"/>
        <w:rPr>
          <w:rFonts w:ascii="Times New Roman" w:eastAsia="Times New Roman" w:hAnsi="Times New Roman" w:cs="Times New Roman"/>
        </w:rPr>
      </w:pPr>
    </w:p>
    <w:p w14:paraId="2431FDC3" w14:textId="77777777" w:rsidR="00DC2BDA" w:rsidRPr="000403E1" w:rsidRDefault="005C0418">
      <w:pPr>
        <w:ind w:firstLine="720"/>
        <w:jc w:val="both"/>
        <w:rPr>
          <w:rFonts w:ascii="Times New Roman" w:eastAsia="Times New Roman" w:hAnsi="Times New Roman" w:cs="Times New Roman"/>
        </w:rPr>
      </w:pPr>
      <w:r w:rsidRPr="000403E1">
        <w:rPr>
          <w:rFonts w:ascii="Times New Roman" w:eastAsia="Times New Roman" w:hAnsi="Times New Roman" w:cs="Times New Roman"/>
        </w:rPr>
        <w:t>Seluruh fitur utama game telah berjalan dengan baik, mulai dari pergerakan ular, sistem input keyboard, kemunculan makanan secara acak, perhitungan skor, efek suara, hingga kondisi game over. Selain itu, fitur tambahan berupa penyimpanan skor ke dalam file Excel (leaderboard) memberikan nilai tambah pada permainan karena data skor dapat disimpan secara permanen dan diurutkan berdasarkan nilai tertinggi.</w:t>
      </w:r>
    </w:p>
    <w:p w14:paraId="2CE0D817" w14:textId="77777777" w:rsidR="00DC2BDA" w:rsidRPr="000403E1" w:rsidRDefault="00DC2BDA">
      <w:pPr>
        <w:jc w:val="both"/>
        <w:rPr>
          <w:rFonts w:ascii="Times New Roman" w:eastAsia="Times New Roman" w:hAnsi="Times New Roman" w:cs="Times New Roman"/>
        </w:rPr>
      </w:pPr>
    </w:p>
    <w:p w14:paraId="48CEB150" w14:textId="77777777" w:rsidR="00DC2BDA" w:rsidRPr="000403E1" w:rsidRDefault="005C0418">
      <w:pPr>
        <w:ind w:firstLine="720"/>
        <w:jc w:val="both"/>
        <w:rPr>
          <w:rFonts w:ascii="Times New Roman" w:eastAsia="Times New Roman" w:hAnsi="Times New Roman" w:cs="Times New Roman"/>
        </w:rPr>
      </w:pPr>
      <w:r w:rsidRPr="000403E1">
        <w:rPr>
          <w:rFonts w:ascii="Times New Roman" w:eastAsia="Times New Roman" w:hAnsi="Times New Roman" w:cs="Times New Roman"/>
        </w:rPr>
        <w:t>Melalui proyek ini, mahasiswa dapat meningkatkan pemahaman terhadap logika pemrograman, pengelolaan event, serta pengembangan aplikasi interaktif berbasis Python. Dengan demikian, game Snake Mukbang dapat dijadikan sebagai media pembelajaran yang efektif untuk memahami dasar-dasar pemrograman.</w:t>
      </w:r>
    </w:p>
    <w:p w14:paraId="19952D7B" w14:textId="77777777" w:rsidR="00DC2BDA" w:rsidRPr="000403E1" w:rsidRDefault="00DC2BDA">
      <w:pPr>
        <w:rPr>
          <w:rFonts w:ascii="Times New Roman" w:hAnsi="Times New Roman" w:cs="Times New Roman"/>
        </w:rPr>
      </w:pPr>
    </w:p>
    <w:p w14:paraId="0AFE9889" w14:textId="77777777" w:rsidR="00DC2BDA" w:rsidRPr="000403E1" w:rsidRDefault="005C0418" w:rsidP="000403E1">
      <w:pPr>
        <w:pStyle w:val="Heading2"/>
      </w:pPr>
      <w:bookmarkStart w:id="71" w:name="_rp8igj2vol56" w:colFirst="0" w:colLast="0"/>
      <w:bookmarkStart w:id="72" w:name="_Toc217040395"/>
      <w:bookmarkEnd w:id="71"/>
      <w:r w:rsidRPr="000403E1">
        <w:t>5.2 Saran</w:t>
      </w:r>
      <w:bookmarkEnd w:id="72"/>
    </w:p>
    <w:p w14:paraId="642E72DE" w14:textId="77777777" w:rsidR="00DC2BDA" w:rsidRPr="000403E1" w:rsidRDefault="005C0418">
      <w:pPr>
        <w:rPr>
          <w:rFonts w:ascii="Times New Roman" w:hAnsi="Times New Roman" w:cs="Times New Roman"/>
        </w:rPr>
      </w:pPr>
      <w:r w:rsidRPr="000403E1">
        <w:rPr>
          <w:rFonts w:ascii="Times New Roman" w:hAnsi="Times New Roman" w:cs="Times New Roman"/>
        </w:rPr>
        <w:t>Untuk pengembangan selanjutnya, game Snake Mukbang masih dapat ditingkatkan agar menjadi lebih menarik dan kompleks. Beberapa saran yang dapat diberikan antara lain:</w:t>
      </w:r>
    </w:p>
    <w:p w14:paraId="64F9AA34" w14:textId="77777777" w:rsidR="00DC2BDA" w:rsidRPr="000403E1" w:rsidRDefault="00DC2BDA">
      <w:pPr>
        <w:rPr>
          <w:rFonts w:ascii="Times New Roman" w:hAnsi="Times New Roman" w:cs="Times New Roman"/>
        </w:rPr>
      </w:pPr>
    </w:p>
    <w:p w14:paraId="59037AE2" w14:textId="3B2F396D" w:rsidR="00DC2BDA" w:rsidRPr="000403E1" w:rsidRDefault="005C0418" w:rsidP="00D4013F">
      <w:pPr>
        <w:pStyle w:val="ListParagraph"/>
        <w:numPr>
          <w:ilvl w:val="0"/>
          <w:numId w:val="29"/>
        </w:numPr>
        <w:rPr>
          <w:rFonts w:ascii="Times New Roman" w:hAnsi="Times New Roman" w:cs="Times New Roman"/>
        </w:rPr>
      </w:pPr>
      <w:r w:rsidRPr="000403E1">
        <w:rPr>
          <w:rFonts w:ascii="Times New Roman" w:hAnsi="Times New Roman" w:cs="Times New Roman"/>
        </w:rPr>
        <w:t>Menambahkan tingkat kesulitan (level) dengan kecepatan ular yang semakin meningkat seiring bertambahnya skor.</w:t>
      </w:r>
    </w:p>
    <w:p w14:paraId="758E22D0" w14:textId="77777777" w:rsidR="00DC2BDA" w:rsidRPr="000403E1" w:rsidRDefault="00DC2BDA">
      <w:pPr>
        <w:rPr>
          <w:rFonts w:ascii="Times New Roman" w:hAnsi="Times New Roman" w:cs="Times New Roman"/>
        </w:rPr>
      </w:pPr>
    </w:p>
    <w:p w14:paraId="68DA8949" w14:textId="2539759B" w:rsidR="00DC2BDA" w:rsidRPr="000403E1" w:rsidRDefault="005C0418" w:rsidP="00D4013F">
      <w:pPr>
        <w:pStyle w:val="ListParagraph"/>
        <w:numPr>
          <w:ilvl w:val="0"/>
          <w:numId w:val="29"/>
        </w:numPr>
        <w:rPr>
          <w:rFonts w:ascii="Times New Roman" w:hAnsi="Times New Roman" w:cs="Times New Roman"/>
        </w:rPr>
      </w:pPr>
      <w:r w:rsidRPr="000403E1">
        <w:rPr>
          <w:rFonts w:ascii="Times New Roman" w:hAnsi="Times New Roman" w:cs="Times New Roman"/>
        </w:rPr>
        <w:t>Menambahkan variasi rintangan (obstacle) pada area permainan agar tantangan semakin beragam.</w:t>
      </w:r>
    </w:p>
    <w:p w14:paraId="22D19BF3" w14:textId="77777777" w:rsidR="00DC2BDA" w:rsidRPr="000403E1" w:rsidRDefault="00DC2BDA">
      <w:pPr>
        <w:rPr>
          <w:rFonts w:ascii="Times New Roman" w:hAnsi="Times New Roman" w:cs="Times New Roman"/>
        </w:rPr>
      </w:pPr>
    </w:p>
    <w:p w14:paraId="5E58785E" w14:textId="3CE9A66F" w:rsidR="00DC2BDA" w:rsidRPr="000403E1" w:rsidRDefault="005C0418" w:rsidP="00D4013F">
      <w:pPr>
        <w:pStyle w:val="ListParagraph"/>
        <w:numPr>
          <w:ilvl w:val="0"/>
          <w:numId w:val="29"/>
        </w:numPr>
        <w:rPr>
          <w:rFonts w:ascii="Times New Roman" w:hAnsi="Times New Roman" w:cs="Times New Roman"/>
        </w:rPr>
      </w:pPr>
      <w:r w:rsidRPr="000403E1">
        <w:rPr>
          <w:rFonts w:ascii="Times New Roman" w:hAnsi="Times New Roman" w:cs="Times New Roman"/>
        </w:rPr>
        <w:t xml:space="preserve">Mengembangkan tampilan antarmuka (UI) agar lebih menarik dan responsif. </w:t>
      </w:r>
    </w:p>
    <w:p w14:paraId="030E85BE" w14:textId="77777777" w:rsidR="00DC2BDA" w:rsidRPr="000403E1" w:rsidRDefault="00DC2BDA">
      <w:pPr>
        <w:rPr>
          <w:rFonts w:ascii="Times New Roman" w:hAnsi="Times New Roman" w:cs="Times New Roman"/>
        </w:rPr>
      </w:pPr>
    </w:p>
    <w:p w14:paraId="5F2D8A76" w14:textId="00E50DF0" w:rsidR="00DC2BDA" w:rsidRPr="000403E1" w:rsidRDefault="005C0418" w:rsidP="00D4013F">
      <w:pPr>
        <w:pStyle w:val="ListParagraph"/>
        <w:numPr>
          <w:ilvl w:val="0"/>
          <w:numId w:val="29"/>
        </w:numPr>
        <w:rPr>
          <w:rFonts w:ascii="Times New Roman" w:hAnsi="Times New Roman" w:cs="Times New Roman"/>
        </w:rPr>
      </w:pPr>
      <w:r w:rsidRPr="000403E1">
        <w:rPr>
          <w:rFonts w:ascii="Times New Roman" w:hAnsi="Times New Roman" w:cs="Times New Roman"/>
        </w:rPr>
        <w:t>Menambahkan fitur pengaturan suara, seperti mengatur volume atau mematikan musik dan sound effect.</w:t>
      </w:r>
    </w:p>
    <w:p w14:paraId="7125B2CC" w14:textId="77777777" w:rsidR="00DC2BDA" w:rsidRPr="000403E1" w:rsidRDefault="00DC2BDA">
      <w:pPr>
        <w:rPr>
          <w:rFonts w:ascii="Times New Roman" w:hAnsi="Times New Roman" w:cs="Times New Roman"/>
        </w:rPr>
      </w:pPr>
    </w:p>
    <w:p w14:paraId="4E493C76" w14:textId="3355A6E7" w:rsidR="00DC2BDA" w:rsidRPr="000403E1" w:rsidRDefault="005C0418" w:rsidP="00D4013F">
      <w:pPr>
        <w:pStyle w:val="ListParagraph"/>
        <w:numPr>
          <w:ilvl w:val="0"/>
          <w:numId w:val="29"/>
        </w:numPr>
        <w:rPr>
          <w:rFonts w:ascii="Times New Roman" w:hAnsi="Times New Roman" w:cs="Times New Roman"/>
        </w:rPr>
      </w:pPr>
      <w:r w:rsidRPr="000403E1">
        <w:rPr>
          <w:rFonts w:ascii="Times New Roman" w:hAnsi="Times New Roman" w:cs="Times New Roman"/>
        </w:rPr>
        <w:t>Mengembangkan game agar dapat dimainkan pada resolusi layar yang berbeda atau di platform lain.</w:t>
      </w:r>
    </w:p>
    <w:p w14:paraId="59A88708" w14:textId="3B366802" w:rsidR="007D4DEF" w:rsidRPr="000403E1" w:rsidRDefault="005C0418" w:rsidP="00D4013F">
      <w:pPr>
        <w:rPr>
          <w:rFonts w:ascii="Times New Roman" w:hAnsi="Times New Roman" w:cs="Times New Roman"/>
          <w:lang w:val="en-US"/>
        </w:rPr>
      </w:pPr>
      <w:r w:rsidRPr="000403E1">
        <w:rPr>
          <w:rFonts w:ascii="Times New Roman" w:hAnsi="Times New Roman" w:cs="Times New Roman"/>
        </w:rPr>
        <w:t>Dengan adanya pengembangan tersebut, diharapkan game ini dapat menjadi lebih interaktif, menantang, dan memberikan pengalaman bermain yang lebih baik sekaligus memperdalam pemahaman pemrograman Python</w:t>
      </w:r>
      <w:r w:rsidR="00D4013F" w:rsidRPr="000403E1">
        <w:rPr>
          <w:rFonts w:ascii="Times New Roman" w:hAnsi="Times New Roman" w:cs="Times New Roman"/>
          <w:lang w:val="en-US"/>
        </w:rPr>
        <w:t>.</w:t>
      </w:r>
    </w:p>
    <w:p w14:paraId="0540E867" w14:textId="77777777" w:rsidR="00DC2BDA" w:rsidRPr="000403E1" w:rsidRDefault="005C0418">
      <w:pPr>
        <w:spacing w:line="360" w:lineRule="auto"/>
        <w:jc w:val="center"/>
        <w:rPr>
          <w:rFonts w:ascii="Times New Roman" w:eastAsia="Times New Roman" w:hAnsi="Times New Roman" w:cs="Times New Roman"/>
          <w:b/>
          <w:bCs/>
          <w:color w:val="222222"/>
          <w:sz w:val="24"/>
          <w:szCs w:val="24"/>
        </w:rPr>
      </w:pPr>
      <w:r w:rsidRPr="000403E1">
        <w:rPr>
          <w:rFonts w:ascii="Times New Roman" w:eastAsia="Times New Roman" w:hAnsi="Times New Roman" w:cs="Times New Roman"/>
          <w:b/>
          <w:bCs/>
          <w:color w:val="222222"/>
          <w:sz w:val="24"/>
          <w:szCs w:val="24"/>
        </w:rPr>
        <w:lastRenderedPageBreak/>
        <w:t>DAFTAR PUSTAKA</w:t>
      </w:r>
    </w:p>
    <w:p w14:paraId="26206F04" w14:textId="77777777" w:rsidR="00DC2BDA" w:rsidRPr="000403E1" w:rsidRDefault="00DC2BDA">
      <w:pPr>
        <w:spacing w:line="360" w:lineRule="auto"/>
        <w:jc w:val="center"/>
        <w:rPr>
          <w:rFonts w:ascii="Times New Roman" w:eastAsia="Times New Roman" w:hAnsi="Times New Roman" w:cs="Times New Roman"/>
          <w:b/>
          <w:bCs/>
          <w:color w:val="222222"/>
          <w:sz w:val="24"/>
          <w:szCs w:val="24"/>
        </w:rPr>
      </w:pPr>
    </w:p>
    <w:p w14:paraId="454FBDC0" w14:textId="77777777" w:rsidR="00DC2BDA" w:rsidRPr="000403E1" w:rsidRDefault="005C0418" w:rsidP="00D4013F">
      <w:pPr>
        <w:spacing w:line="360" w:lineRule="auto"/>
        <w:ind w:left="720" w:hanging="720"/>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Downey, A. B. (2016). Think Python: How to Think Like a Computer Scientist (2nd ed.). O’Reilly Media.</w:t>
      </w:r>
    </w:p>
    <w:p w14:paraId="1F2F4BAA" w14:textId="77777777" w:rsidR="00DC2BDA" w:rsidRPr="000403E1" w:rsidRDefault="00DC2BDA" w:rsidP="00D4013F">
      <w:pPr>
        <w:spacing w:line="360" w:lineRule="auto"/>
        <w:ind w:left="720" w:hanging="720"/>
        <w:rPr>
          <w:rFonts w:ascii="Times New Roman" w:eastAsia="Times New Roman" w:hAnsi="Times New Roman" w:cs="Times New Roman"/>
          <w:color w:val="222222"/>
          <w:sz w:val="24"/>
          <w:szCs w:val="24"/>
        </w:rPr>
      </w:pPr>
    </w:p>
    <w:p w14:paraId="74767539" w14:textId="77777777" w:rsidR="00DC2BDA" w:rsidRPr="000403E1" w:rsidRDefault="005C0418" w:rsidP="00D4013F">
      <w:pPr>
        <w:spacing w:line="360" w:lineRule="auto"/>
        <w:ind w:left="720" w:hanging="720"/>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Lutz, M. (2013). Learning Python (5th ed.). O’Reilly Media.</w:t>
      </w:r>
    </w:p>
    <w:p w14:paraId="7F7BFBF2" w14:textId="77777777" w:rsidR="00DC2BDA" w:rsidRPr="000403E1" w:rsidRDefault="00DC2BDA" w:rsidP="00D4013F">
      <w:pPr>
        <w:spacing w:line="360" w:lineRule="auto"/>
        <w:ind w:left="720" w:hanging="720"/>
        <w:rPr>
          <w:rFonts w:ascii="Times New Roman" w:eastAsia="Times New Roman" w:hAnsi="Times New Roman" w:cs="Times New Roman"/>
          <w:color w:val="222222"/>
          <w:sz w:val="24"/>
          <w:szCs w:val="24"/>
        </w:rPr>
      </w:pPr>
    </w:p>
    <w:p w14:paraId="527D7703" w14:textId="48864F1D" w:rsidR="00DC2BDA" w:rsidRPr="000403E1" w:rsidRDefault="005C0418" w:rsidP="00D4013F">
      <w:pPr>
        <w:spacing w:line="360" w:lineRule="auto"/>
        <w:ind w:left="720" w:hanging="720"/>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rPr>
        <w:t xml:space="preserve">Python Software Foundation. (2024). Python Documentation. </w:t>
      </w:r>
      <w:hyperlink r:id="rId18" w:history="1">
        <w:r w:rsidR="00D4013F" w:rsidRPr="000403E1">
          <w:rPr>
            <w:rStyle w:val="Hyperlink"/>
            <w:rFonts w:ascii="Times New Roman" w:eastAsia="Times New Roman" w:hAnsi="Times New Roman" w:cs="Times New Roman"/>
            <w:sz w:val="24"/>
            <w:szCs w:val="24"/>
          </w:rPr>
          <w:t>https://docs.python.org/</w:t>
        </w:r>
      </w:hyperlink>
      <w:r w:rsidR="00D4013F" w:rsidRPr="000403E1">
        <w:rPr>
          <w:rFonts w:ascii="Times New Roman" w:eastAsia="Times New Roman" w:hAnsi="Times New Roman" w:cs="Times New Roman"/>
          <w:color w:val="222222"/>
          <w:sz w:val="24"/>
          <w:szCs w:val="24"/>
          <w:lang w:val="en-US"/>
        </w:rPr>
        <w:t xml:space="preserve"> </w:t>
      </w:r>
    </w:p>
    <w:p w14:paraId="324B90EC" w14:textId="77777777" w:rsidR="00DC2BDA" w:rsidRPr="000403E1" w:rsidRDefault="00DC2BDA" w:rsidP="00D4013F">
      <w:pPr>
        <w:spacing w:line="360" w:lineRule="auto"/>
        <w:ind w:left="720" w:hanging="720"/>
        <w:rPr>
          <w:rFonts w:ascii="Times New Roman" w:eastAsia="Times New Roman" w:hAnsi="Times New Roman" w:cs="Times New Roman"/>
          <w:color w:val="222222"/>
          <w:sz w:val="24"/>
          <w:szCs w:val="24"/>
        </w:rPr>
      </w:pPr>
    </w:p>
    <w:p w14:paraId="14ED5AAB" w14:textId="433C9ACB" w:rsidR="00D4013F" w:rsidRPr="000403E1" w:rsidRDefault="005C0418" w:rsidP="00D4013F">
      <w:pPr>
        <w:spacing w:line="360" w:lineRule="auto"/>
        <w:ind w:left="720" w:hanging="720"/>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rPr>
        <w:t xml:space="preserve">Pygame Community. (2024). Pygame Documentation. </w:t>
      </w:r>
      <w:hyperlink r:id="rId19" w:history="1">
        <w:r w:rsidR="00D4013F" w:rsidRPr="000403E1">
          <w:rPr>
            <w:rStyle w:val="Hyperlink"/>
            <w:rFonts w:ascii="Times New Roman" w:eastAsia="Times New Roman" w:hAnsi="Times New Roman" w:cs="Times New Roman"/>
            <w:sz w:val="24"/>
            <w:szCs w:val="24"/>
          </w:rPr>
          <w:t>https://www.pygame.org/docs/</w:t>
        </w:r>
      </w:hyperlink>
      <w:r w:rsidR="00D4013F" w:rsidRPr="000403E1">
        <w:rPr>
          <w:rFonts w:ascii="Times New Roman" w:eastAsia="Times New Roman" w:hAnsi="Times New Roman" w:cs="Times New Roman"/>
          <w:color w:val="222222"/>
          <w:sz w:val="24"/>
          <w:szCs w:val="24"/>
          <w:lang w:val="en-US"/>
        </w:rPr>
        <w:t xml:space="preserve"> </w:t>
      </w:r>
    </w:p>
    <w:p w14:paraId="58109F9F" w14:textId="77777777" w:rsidR="00DC2BDA" w:rsidRPr="000403E1" w:rsidRDefault="00DC2BDA" w:rsidP="00D4013F">
      <w:pPr>
        <w:spacing w:line="360" w:lineRule="auto"/>
        <w:ind w:left="720" w:hanging="720"/>
        <w:rPr>
          <w:rFonts w:ascii="Times New Roman" w:eastAsia="Times New Roman" w:hAnsi="Times New Roman" w:cs="Times New Roman"/>
          <w:color w:val="222222"/>
          <w:sz w:val="24"/>
          <w:szCs w:val="24"/>
        </w:rPr>
      </w:pPr>
    </w:p>
    <w:p w14:paraId="10C86B95" w14:textId="77777777" w:rsidR="00DC2BDA" w:rsidRPr="000403E1" w:rsidRDefault="005C0418" w:rsidP="00D4013F">
      <w:pPr>
        <w:spacing w:line="360" w:lineRule="auto"/>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McKinney, W. (2018). Python for Data Analysis. O’Reilly Media.</w:t>
      </w:r>
    </w:p>
    <w:p w14:paraId="73D3FE47" w14:textId="77777777" w:rsidR="00DC2BDA" w:rsidRPr="000403E1" w:rsidRDefault="00DC2BDA" w:rsidP="00D4013F">
      <w:pPr>
        <w:spacing w:line="360" w:lineRule="auto"/>
        <w:ind w:left="720" w:hanging="720"/>
        <w:rPr>
          <w:rFonts w:ascii="Times New Roman" w:eastAsia="Times New Roman" w:hAnsi="Times New Roman" w:cs="Times New Roman"/>
          <w:color w:val="222222"/>
          <w:sz w:val="24"/>
          <w:szCs w:val="24"/>
        </w:rPr>
      </w:pPr>
    </w:p>
    <w:p w14:paraId="26CEF11E" w14:textId="5718D82C" w:rsidR="00DC2BDA" w:rsidRPr="000403E1" w:rsidRDefault="005C0418" w:rsidP="00D4013F">
      <w:pPr>
        <w:spacing w:line="360" w:lineRule="auto"/>
        <w:ind w:left="720" w:hanging="720"/>
        <w:rPr>
          <w:rFonts w:ascii="Times New Roman" w:eastAsia="Times New Roman" w:hAnsi="Times New Roman" w:cs="Times New Roman"/>
          <w:color w:val="222222"/>
          <w:sz w:val="24"/>
          <w:szCs w:val="24"/>
          <w:lang w:val="en-US"/>
        </w:rPr>
      </w:pPr>
      <w:r w:rsidRPr="000403E1">
        <w:rPr>
          <w:rFonts w:ascii="Times New Roman" w:eastAsia="Times New Roman" w:hAnsi="Times New Roman" w:cs="Times New Roman"/>
          <w:color w:val="222222"/>
          <w:sz w:val="24"/>
          <w:szCs w:val="24"/>
        </w:rPr>
        <w:t xml:space="preserve">OpenPyXL Developers. (2024). OpenPyXL Documentation. </w:t>
      </w:r>
      <w:hyperlink r:id="rId20" w:history="1">
        <w:r w:rsidR="00D4013F" w:rsidRPr="000403E1">
          <w:rPr>
            <w:rStyle w:val="Hyperlink"/>
            <w:rFonts w:ascii="Times New Roman" w:eastAsia="Times New Roman" w:hAnsi="Times New Roman" w:cs="Times New Roman"/>
            <w:sz w:val="24"/>
            <w:szCs w:val="24"/>
          </w:rPr>
          <w:t>https://openpyxl.readthedocs.io</w:t>
        </w:r>
        <w:r w:rsidR="00D4013F" w:rsidRPr="000403E1">
          <w:rPr>
            <w:rStyle w:val="Hyperlink"/>
            <w:rFonts w:ascii="Times New Roman" w:eastAsia="Times New Roman" w:hAnsi="Times New Roman" w:cs="Times New Roman"/>
            <w:sz w:val="24"/>
            <w:szCs w:val="24"/>
            <w:lang w:val="en-US"/>
          </w:rPr>
          <w:t>/</w:t>
        </w:r>
      </w:hyperlink>
      <w:r w:rsidR="00D4013F" w:rsidRPr="000403E1">
        <w:rPr>
          <w:rFonts w:ascii="Times New Roman" w:eastAsia="Times New Roman" w:hAnsi="Times New Roman" w:cs="Times New Roman"/>
          <w:color w:val="222222"/>
          <w:sz w:val="24"/>
          <w:szCs w:val="24"/>
          <w:lang w:val="en-US"/>
        </w:rPr>
        <w:t xml:space="preserve"> </w:t>
      </w:r>
    </w:p>
    <w:p w14:paraId="6C04C12C" w14:textId="77777777" w:rsidR="00DC2BDA" w:rsidRPr="000403E1" w:rsidRDefault="00DC2BDA" w:rsidP="00D4013F">
      <w:pPr>
        <w:spacing w:line="360" w:lineRule="auto"/>
        <w:ind w:left="720" w:hanging="720"/>
        <w:rPr>
          <w:rFonts w:ascii="Times New Roman" w:eastAsia="Times New Roman" w:hAnsi="Times New Roman" w:cs="Times New Roman"/>
          <w:color w:val="222222"/>
          <w:sz w:val="24"/>
          <w:szCs w:val="24"/>
        </w:rPr>
      </w:pPr>
    </w:p>
    <w:p w14:paraId="0D739472" w14:textId="77777777" w:rsidR="00DC2BDA" w:rsidRPr="000403E1" w:rsidRDefault="005C0418" w:rsidP="00D4013F">
      <w:pPr>
        <w:spacing w:line="360" w:lineRule="auto"/>
        <w:ind w:left="720" w:hanging="720"/>
        <w:rPr>
          <w:rFonts w:ascii="Times New Roman" w:eastAsia="Times New Roman" w:hAnsi="Times New Roman" w:cs="Times New Roman"/>
          <w:color w:val="222222"/>
          <w:sz w:val="24"/>
          <w:szCs w:val="24"/>
        </w:rPr>
      </w:pPr>
      <w:r w:rsidRPr="000403E1">
        <w:rPr>
          <w:rFonts w:ascii="Times New Roman" w:eastAsia="Times New Roman" w:hAnsi="Times New Roman" w:cs="Times New Roman"/>
          <w:color w:val="222222"/>
          <w:sz w:val="24"/>
          <w:szCs w:val="24"/>
        </w:rPr>
        <w:t>Sweigart, A. (2016). Invent Your Own Computer Games with Python (3rd ed.). No Starch Press.</w:t>
      </w:r>
    </w:p>
    <w:p w14:paraId="26129CC7" w14:textId="77777777" w:rsidR="00DC2BDA" w:rsidRPr="000403E1" w:rsidRDefault="00DC2BDA" w:rsidP="00D4013F">
      <w:pPr>
        <w:spacing w:line="360" w:lineRule="auto"/>
        <w:ind w:left="720" w:hanging="720"/>
        <w:rPr>
          <w:rFonts w:ascii="Times New Roman" w:eastAsia="Times New Roman" w:hAnsi="Times New Roman" w:cs="Times New Roman"/>
          <w:b/>
          <w:bCs/>
          <w:color w:val="222222"/>
          <w:sz w:val="24"/>
          <w:szCs w:val="24"/>
        </w:rPr>
      </w:pPr>
    </w:p>
    <w:p w14:paraId="33153D16" w14:textId="77777777" w:rsidR="00DC2BDA" w:rsidRPr="000403E1" w:rsidRDefault="00DC2BDA">
      <w:pPr>
        <w:spacing w:line="360" w:lineRule="auto"/>
        <w:rPr>
          <w:rFonts w:ascii="Times New Roman" w:eastAsia="Times New Roman" w:hAnsi="Times New Roman" w:cs="Times New Roman"/>
          <w:b/>
          <w:bCs/>
          <w:color w:val="222222"/>
          <w:sz w:val="24"/>
          <w:szCs w:val="24"/>
        </w:rPr>
      </w:pPr>
    </w:p>
    <w:p w14:paraId="50D530B6" w14:textId="77777777" w:rsidR="00DC2BDA" w:rsidRPr="000403E1" w:rsidRDefault="00DC2BDA">
      <w:pPr>
        <w:spacing w:line="360" w:lineRule="auto"/>
        <w:rPr>
          <w:rFonts w:ascii="Times New Roman" w:eastAsia="Times New Roman" w:hAnsi="Times New Roman" w:cs="Times New Roman"/>
          <w:b/>
          <w:bCs/>
          <w:color w:val="222222"/>
          <w:sz w:val="24"/>
          <w:szCs w:val="24"/>
        </w:rPr>
      </w:pPr>
    </w:p>
    <w:p w14:paraId="1DBA870B" w14:textId="77777777" w:rsidR="00DC2BDA" w:rsidRPr="000403E1" w:rsidRDefault="00DC2BDA">
      <w:pPr>
        <w:spacing w:line="360" w:lineRule="auto"/>
        <w:rPr>
          <w:rFonts w:ascii="Times New Roman" w:eastAsia="Times New Roman" w:hAnsi="Times New Roman" w:cs="Times New Roman"/>
          <w:b/>
          <w:bCs/>
          <w:color w:val="222222"/>
          <w:sz w:val="24"/>
          <w:szCs w:val="24"/>
        </w:rPr>
      </w:pPr>
    </w:p>
    <w:p w14:paraId="17DB6B11" w14:textId="1AB1175B" w:rsidR="00DC2BDA" w:rsidRPr="000403E1" w:rsidRDefault="00DC2BDA">
      <w:pPr>
        <w:spacing w:line="360" w:lineRule="auto"/>
        <w:rPr>
          <w:rFonts w:ascii="Times New Roman" w:eastAsia="Times New Roman" w:hAnsi="Times New Roman" w:cs="Times New Roman"/>
          <w:b/>
          <w:bCs/>
          <w:color w:val="222222"/>
          <w:sz w:val="24"/>
          <w:szCs w:val="24"/>
        </w:rPr>
      </w:pPr>
    </w:p>
    <w:p w14:paraId="16D9B12A" w14:textId="386E4717" w:rsidR="002227E0" w:rsidRPr="000403E1" w:rsidRDefault="002227E0">
      <w:pPr>
        <w:spacing w:line="360" w:lineRule="auto"/>
        <w:rPr>
          <w:rFonts w:ascii="Times New Roman" w:eastAsia="Times New Roman" w:hAnsi="Times New Roman" w:cs="Times New Roman"/>
          <w:b/>
          <w:bCs/>
          <w:color w:val="222222"/>
          <w:sz w:val="24"/>
          <w:szCs w:val="24"/>
        </w:rPr>
      </w:pPr>
    </w:p>
    <w:p w14:paraId="79AA04FC" w14:textId="430B9253" w:rsidR="002227E0" w:rsidRPr="000403E1" w:rsidRDefault="002227E0">
      <w:pPr>
        <w:spacing w:line="360" w:lineRule="auto"/>
        <w:rPr>
          <w:rFonts w:ascii="Times New Roman" w:eastAsia="Times New Roman" w:hAnsi="Times New Roman" w:cs="Times New Roman"/>
          <w:b/>
          <w:bCs/>
          <w:color w:val="222222"/>
          <w:sz w:val="24"/>
          <w:szCs w:val="24"/>
        </w:rPr>
      </w:pPr>
    </w:p>
    <w:p w14:paraId="2DF95604" w14:textId="5165A574" w:rsidR="002227E0" w:rsidRPr="000403E1" w:rsidRDefault="002227E0">
      <w:pPr>
        <w:spacing w:line="360" w:lineRule="auto"/>
        <w:rPr>
          <w:rFonts w:ascii="Times New Roman" w:eastAsia="Times New Roman" w:hAnsi="Times New Roman" w:cs="Times New Roman"/>
          <w:b/>
          <w:bCs/>
          <w:color w:val="222222"/>
          <w:sz w:val="24"/>
          <w:szCs w:val="24"/>
        </w:rPr>
      </w:pPr>
    </w:p>
    <w:p w14:paraId="4389305A" w14:textId="0110C50A" w:rsidR="002227E0" w:rsidRPr="000403E1" w:rsidRDefault="002227E0">
      <w:pPr>
        <w:spacing w:line="360" w:lineRule="auto"/>
        <w:rPr>
          <w:rFonts w:ascii="Times New Roman" w:eastAsia="Times New Roman" w:hAnsi="Times New Roman" w:cs="Times New Roman"/>
          <w:b/>
          <w:bCs/>
          <w:color w:val="222222"/>
          <w:sz w:val="24"/>
          <w:szCs w:val="24"/>
        </w:rPr>
      </w:pPr>
    </w:p>
    <w:p w14:paraId="7B63CA06" w14:textId="3E4A4DA1" w:rsidR="002227E0" w:rsidRPr="000403E1" w:rsidRDefault="002227E0">
      <w:pPr>
        <w:spacing w:line="360" w:lineRule="auto"/>
        <w:rPr>
          <w:rFonts w:ascii="Times New Roman" w:eastAsia="Times New Roman" w:hAnsi="Times New Roman" w:cs="Times New Roman"/>
          <w:b/>
          <w:bCs/>
          <w:color w:val="222222"/>
          <w:sz w:val="24"/>
          <w:szCs w:val="24"/>
        </w:rPr>
      </w:pPr>
    </w:p>
    <w:p w14:paraId="4390EBD6" w14:textId="29B43C1F" w:rsidR="002227E0" w:rsidRPr="000403E1" w:rsidRDefault="002227E0">
      <w:pPr>
        <w:spacing w:line="360" w:lineRule="auto"/>
        <w:rPr>
          <w:rFonts w:ascii="Times New Roman" w:eastAsia="Times New Roman" w:hAnsi="Times New Roman" w:cs="Times New Roman"/>
          <w:b/>
          <w:bCs/>
          <w:color w:val="222222"/>
          <w:sz w:val="24"/>
          <w:szCs w:val="24"/>
        </w:rPr>
      </w:pPr>
    </w:p>
    <w:p w14:paraId="027340C4" w14:textId="1A8847F7" w:rsidR="002227E0" w:rsidRPr="000403E1" w:rsidRDefault="002227E0">
      <w:pPr>
        <w:spacing w:line="360" w:lineRule="auto"/>
        <w:rPr>
          <w:rFonts w:ascii="Times New Roman" w:eastAsia="Times New Roman" w:hAnsi="Times New Roman" w:cs="Times New Roman"/>
          <w:b/>
          <w:bCs/>
          <w:color w:val="222222"/>
          <w:sz w:val="24"/>
          <w:szCs w:val="24"/>
        </w:rPr>
      </w:pPr>
    </w:p>
    <w:p w14:paraId="57A73C3F" w14:textId="315125D5" w:rsidR="00DC2BDA" w:rsidRPr="000403E1" w:rsidRDefault="00DC2BDA" w:rsidP="007D4DEF">
      <w:pPr>
        <w:spacing w:line="360" w:lineRule="auto"/>
        <w:rPr>
          <w:rFonts w:ascii="Times New Roman" w:eastAsia="Times New Roman" w:hAnsi="Times New Roman" w:cs="Times New Roman"/>
          <w:b/>
          <w:bCs/>
          <w:color w:val="222222"/>
          <w:sz w:val="24"/>
          <w:szCs w:val="24"/>
        </w:rPr>
      </w:pPr>
    </w:p>
    <w:sectPr w:rsidR="00DC2BDA" w:rsidRPr="000403E1" w:rsidSect="006F2FD2">
      <w:footerReference w:type="default" r:id="rId21"/>
      <w:type w:val="continuous"/>
      <w:pgSz w:w="11909" w:h="16834"/>
      <w:pgMar w:top="2267" w:right="1700" w:bottom="1700" w:left="1559"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FE963" w14:textId="77777777" w:rsidR="009F157A" w:rsidRDefault="009F157A">
      <w:pPr>
        <w:spacing w:line="240" w:lineRule="auto"/>
      </w:pPr>
      <w:r>
        <w:separator/>
      </w:r>
    </w:p>
  </w:endnote>
  <w:endnote w:type="continuationSeparator" w:id="0">
    <w:p w14:paraId="3AB0ABC5" w14:textId="77777777" w:rsidR="009F157A" w:rsidRDefault="009F15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04D2E785-696B-4EB8-BF54-1FC37EF6036B}"/>
  </w:font>
  <w:font w:name="Cambria">
    <w:panose1 w:val="02040503050406030204"/>
    <w:charset w:val="00"/>
    <w:family w:val="roman"/>
    <w:pitch w:val="variable"/>
    <w:sig w:usb0="E00006FF" w:usb1="420024FF" w:usb2="02000000" w:usb3="00000000" w:csb0="0000019F" w:csb1="00000000"/>
    <w:embedRegular r:id="rId2" w:fontKey="{FE2D9E09-6599-42A5-AB3A-D9A68A2415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367329"/>
      <w:docPartObj>
        <w:docPartGallery w:val="Page Numbers (Bottom of Page)"/>
        <w:docPartUnique/>
      </w:docPartObj>
    </w:sdtPr>
    <w:sdtEndPr>
      <w:rPr>
        <w:noProof/>
      </w:rPr>
    </w:sdtEndPr>
    <w:sdtContent>
      <w:p w14:paraId="27B7894A" w14:textId="63D1CD5F" w:rsidR="00B37417" w:rsidRDefault="00B374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511ECC" w14:textId="77777777" w:rsidR="00B37417" w:rsidRDefault="00B374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61E5" w14:textId="77777777" w:rsidR="00DC2BDA" w:rsidRDefault="00DC2BDA">
    <w:pPr>
      <w:jc w:val="center"/>
      <w:rPr>
        <w:rFonts w:ascii="Times New Roman" w:eastAsia="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746166"/>
      <w:docPartObj>
        <w:docPartGallery w:val="Page Numbers (Bottom of Page)"/>
        <w:docPartUnique/>
      </w:docPartObj>
    </w:sdtPr>
    <w:sdtEndPr>
      <w:rPr>
        <w:noProof/>
      </w:rPr>
    </w:sdtEndPr>
    <w:sdtContent>
      <w:p w14:paraId="3AEB46DE" w14:textId="0243AE85" w:rsidR="00B37417" w:rsidRDefault="00B374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3CB29B" w14:textId="77777777" w:rsidR="00DC2BDA" w:rsidRDefault="00DC2BDA">
    <w:pPr>
      <w:jc w:val="center"/>
      <w:rPr>
        <w:rFonts w:ascii="Times New Roman" w:eastAsia="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2082021"/>
      <w:docPartObj>
        <w:docPartGallery w:val="Page Numbers (Bottom of Page)"/>
        <w:docPartUnique/>
      </w:docPartObj>
    </w:sdtPr>
    <w:sdtEndPr>
      <w:rPr>
        <w:noProof/>
      </w:rPr>
    </w:sdtEndPr>
    <w:sdtContent>
      <w:p w14:paraId="1DFDDEF3" w14:textId="6209EEF7" w:rsidR="006F2FD2" w:rsidRDefault="006F2F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FF6825" w14:textId="77777777" w:rsidR="00DC2BDA" w:rsidRDefault="00DC2B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788FA" w14:textId="77777777" w:rsidR="009F157A" w:rsidRDefault="009F157A">
      <w:pPr>
        <w:spacing w:line="240" w:lineRule="auto"/>
      </w:pPr>
      <w:r>
        <w:separator/>
      </w:r>
    </w:p>
  </w:footnote>
  <w:footnote w:type="continuationSeparator" w:id="0">
    <w:p w14:paraId="79DB34FD" w14:textId="77777777" w:rsidR="009F157A" w:rsidRDefault="009F15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682A"/>
    <w:multiLevelType w:val="multilevel"/>
    <w:tmpl w:val="C7267A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2F101F5"/>
    <w:multiLevelType w:val="hybridMultilevel"/>
    <w:tmpl w:val="96B630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4769ED"/>
    <w:multiLevelType w:val="multilevel"/>
    <w:tmpl w:val="05AE2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35DFA"/>
    <w:multiLevelType w:val="hybridMultilevel"/>
    <w:tmpl w:val="20A857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5F63FD"/>
    <w:multiLevelType w:val="hybridMultilevel"/>
    <w:tmpl w:val="61DC9B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7A7004"/>
    <w:multiLevelType w:val="multilevel"/>
    <w:tmpl w:val="48020A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C896DE5"/>
    <w:multiLevelType w:val="multilevel"/>
    <w:tmpl w:val="79E83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011058"/>
    <w:multiLevelType w:val="multilevel"/>
    <w:tmpl w:val="5ED6A7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A467F3B"/>
    <w:multiLevelType w:val="multilevel"/>
    <w:tmpl w:val="81421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B604DBB"/>
    <w:multiLevelType w:val="multilevel"/>
    <w:tmpl w:val="7E62E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24F31B3"/>
    <w:multiLevelType w:val="hybridMultilevel"/>
    <w:tmpl w:val="96965F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0221D8F"/>
    <w:multiLevelType w:val="hybridMultilevel"/>
    <w:tmpl w:val="6EE815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4094F4F"/>
    <w:multiLevelType w:val="multilevel"/>
    <w:tmpl w:val="AE4AF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F65BD6"/>
    <w:multiLevelType w:val="multilevel"/>
    <w:tmpl w:val="C1C43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783769"/>
    <w:multiLevelType w:val="hybridMultilevel"/>
    <w:tmpl w:val="DA72CB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BDC6BA2"/>
    <w:multiLevelType w:val="multilevel"/>
    <w:tmpl w:val="CD060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55D20E4"/>
    <w:multiLevelType w:val="multilevel"/>
    <w:tmpl w:val="06D09E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67803DE"/>
    <w:multiLevelType w:val="multilevel"/>
    <w:tmpl w:val="F744B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022765"/>
    <w:multiLevelType w:val="multilevel"/>
    <w:tmpl w:val="26306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B04C68"/>
    <w:multiLevelType w:val="multilevel"/>
    <w:tmpl w:val="D2D00A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615C44EC"/>
    <w:multiLevelType w:val="hybridMultilevel"/>
    <w:tmpl w:val="90D235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2592054"/>
    <w:multiLevelType w:val="multilevel"/>
    <w:tmpl w:val="E36E8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FB65F3"/>
    <w:multiLevelType w:val="multilevel"/>
    <w:tmpl w:val="EFB80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EF6877"/>
    <w:multiLevelType w:val="hybridMultilevel"/>
    <w:tmpl w:val="D5803A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8A36763"/>
    <w:multiLevelType w:val="multilevel"/>
    <w:tmpl w:val="FFEEF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AA4CCE"/>
    <w:multiLevelType w:val="multilevel"/>
    <w:tmpl w:val="6C22B9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A6E171C"/>
    <w:multiLevelType w:val="hybridMultilevel"/>
    <w:tmpl w:val="6E6A75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DFD308B"/>
    <w:multiLevelType w:val="multilevel"/>
    <w:tmpl w:val="F35C9A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7FE36E80"/>
    <w:multiLevelType w:val="multilevel"/>
    <w:tmpl w:val="F4725A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5"/>
  </w:num>
  <w:num w:numId="2">
    <w:abstractNumId w:val="8"/>
  </w:num>
  <w:num w:numId="3">
    <w:abstractNumId w:val="12"/>
  </w:num>
  <w:num w:numId="4">
    <w:abstractNumId w:val="9"/>
  </w:num>
  <w:num w:numId="5">
    <w:abstractNumId w:val="25"/>
  </w:num>
  <w:num w:numId="6">
    <w:abstractNumId w:val="13"/>
  </w:num>
  <w:num w:numId="7">
    <w:abstractNumId w:val="16"/>
  </w:num>
  <w:num w:numId="8">
    <w:abstractNumId w:val="21"/>
  </w:num>
  <w:num w:numId="9">
    <w:abstractNumId w:val="6"/>
  </w:num>
  <w:num w:numId="10">
    <w:abstractNumId w:val="5"/>
  </w:num>
  <w:num w:numId="11">
    <w:abstractNumId w:val="19"/>
  </w:num>
  <w:num w:numId="12">
    <w:abstractNumId w:val="27"/>
  </w:num>
  <w:num w:numId="13">
    <w:abstractNumId w:val="28"/>
  </w:num>
  <w:num w:numId="14">
    <w:abstractNumId w:val="2"/>
  </w:num>
  <w:num w:numId="15">
    <w:abstractNumId w:val="18"/>
  </w:num>
  <w:num w:numId="16">
    <w:abstractNumId w:val="22"/>
  </w:num>
  <w:num w:numId="17">
    <w:abstractNumId w:val="17"/>
  </w:num>
  <w:num w:numId="18">
    <w:abstractNumId w:val="0"/>
  </w:num>
  <w:num w:numId="19">
    <w:abstractNumId w:val="24"/>
  </w:num>
  <w:num w:numId="20">
    <w:abstractNumId w:val="7"/>
  </w:num>
  <w:num w:numId="21">
    <w:abstractNumId w:val="10"/>
  </w:num>
  <w:num w:numId="22">
    <w:abstractNumId w:val="14"/>
  </w:num>
  <w:num w:numId="23">
    <w:abstractNumId w:val="4"/>
  </w:num>
  <w:num w:numId="24">
    <w:abstractNumId w:val="11"/>
  </w:num>
  <w:num w:numId="25">
    <w:abstractNumId w:val="26"/>
  </w:num>
  <w:num w:numId="26">
    <w:abstractNumId w:val="20"/>
  </w:num>
  <w:num w:numId="27">
    <w:abstractNumId w:val="3"/>
  </w:num>
  <w:num w:numId="28">
    <w:abstractNumId w:val="1"/>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BDA"/>
    <w:rsid w:val="000403E1"/>
    <w:rsid w:val="002227E0"/>
    <w:rsid w:val="00594D75"/>
    <w:rsid w:val="005C0418"/>
    <w:rsid w:val="00694316"/>
    <w:rsid w:val="006F2FD2"/>
    <w:rsid w:val="007D4DEF"/>
    <w:rsid w:val="00902E02"/>
    <w:rsid w:val="009F157A"/>
    <w:rsid w:val="00AD2604"/>
    <w:rsid w:val="00AF79DA"/>
    <w:rsid w:val="00B37417"/>
    <w:rsid w:val="00C06254"/>
    <w:rsid w:val="00CA418C"/>
    <w:rsid w:val="00D4013F"/>
    <w:rsid w:val="00DC2BDA"/>
    <w:rsid w:val="00DD7C2F"/>
    <w:rsid w:val="00F226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896AC"/>
  <w15:docId w15:val="{9E29FF2E-3FF7-4D25-BF7D-D1A5BE2B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Times New Roman" w:eastAsia="Times New Roman" w:hAnsi="Times New Roman" w:cs="Times New Roman"/>
      <w:b/>
      <w:bCs/>
      <w:color w:val="222222"/>
      <w:sz w:val="28"/>
      <w:szCs w:val="28"/>
    </w:rPr>
  </w:style>
  <w:style w:type="paragraph" w:styleId="Heading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b/>
      <w:bCs/>
      <w:color w:val="222222"/>
      <w:sz w:val="28"/>
      <w:szCs w:val="28"/>
    </w:rPr>
  </w:style>
  <w:style w:type="paragraph" w:styleId="Heading3">
    <w:name w:val="heading 3"/>
    <w:basedOn w:val="Normal"/>
    <w:next w:val="Normal"/>
    <w:uiPriority w:val="9"/>
    <w:unhideWhenUsed/>
    <w:qFormat/>
    <w:pPr>
      <w:keepNext/>
      <w:keepLines/>
      <w:spacing w:line="360" w:lineRule="auto"/>
      <w:jc w:val="both"/>
      <w:outlineLvl w:val="2"/>
    </w:pPr>
    <w:rPr>
      <w:rFonts w:ascii="Times New Roman" w:eastAsia="Times New Roman" w:hAnsi="Times New Roman" w:cs="Times New Roman"/>
      <w:color w:val="222222"/>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02E02"/>
    <w:pPr>
      <w:tabs>
        <w:tab w:val="center" w:pos="4513"/>
        <w:tab w:val="right" w:pos="9026"/>
      </w:tabs>
      <w:spacing w:line="240" w:lineRule="auto"/>
    </w:pPr>
  </w:style>
  <w:style w:type="character" w:customStyle="1" w:styleId="HeaderChar">
    <w:name w:val="Header Char"/>
    <w:basedOn w:val="DefaultParagraphFont"/>
    <w:link w:val="Header"/>
    <w:uiPriority w:val="99"/>
    <w:rsid w:val="00902E02"/>
  </w:style>
  <w:style w:type="paragraph" w:styleId="Footer">
    <w:name w:val="footer"/>
    <w:basedOn w:val="Normal"/>
    <w:link w:val="FooterChar"/>
    <w:uiPriority w:val="99"/>
    <w:unhideWhenUsed/>
    <w:rsid w:val="00902E02"/>
    <w:pPr>
      <w:tabs>
        <w:tab w:val="center" w:pos="4513"/>
        <w:tab w:val="right" w:pos="9026"/>
      </w:tabs>
      <w:spacing w:line="240" w:lineRule="auto"/>
    </w:pPr>
  </w:style>
  <w:style w:type="character" w:customStyle="1" w:styleId="FooterChar">
    <w:name w:val="Footer Char"/>
    <w:basedOn w:val="DefaultParagraphFont"/>
    <w:link w:val="Footer"/>
    <w:uiPriority w:val="99"/>
    <w:rsid w:val="00902E02"/>
  </w:style>
  <w:style w:type="paragraph" w:styleId="ListParagraph">
    <w:name w:val="List Paragraph"/>
    <w:basedOn w:val="Normal"/>
    <w:uiPriority w:val="34"/>
    <w:qFormat/>
    <w:rsid w:val="007D4DEF"/>
    <w:pPr>
      <w:ind w:left="720"/>
      <w:contextualSpacing/>
    </w:pPr>
  </w:style>
  <w:style w:type="paragraph" w:styleId="Caption">
    <w:name w:val="caption"/>
    <w:basedOn w:val="Normal"/>
    <w:next w:val="Normal"/>
    <w:uiPriority w:val="35"/>
    <w:unhideWhenUsed/>
    <w:qFormat/>
    <w:rsid w:val="00AF79DA"/>
    <w:pPr>
      <w:spacing w:after="200" w:line="240" w:lineRule="auto"/>
    </w:pPr>
    <w:rPr>
      <w:i/>
      <w:iCs/>
      <w:color w:val="1F497D" w:themeColor="text2"/>
      <w:sz w:val="18"/>
      <w:szCs w:val="18"/>
    </w:rPr>
  </w:style>
  <w:style w:type="character" w:styleId="Hyperlink">
    <w:name w:val="Hyperlink"/>
    <w:basedOn w:val="DefaultParagraphFont"/>
    <w:uiPriority w:val="99"/>
    <w:unhideWhenUsed/>
    <w:rsid w:val="00D4013F"/>
    <w:rPr>
      <w:color w:val="0000FF" w:themeColor="hyperlink"/>
      <w:u w:val="single"/>
    </w:rPr>
  </w:style>
  <w:style w:type="character" w:styleId="UnresolvedMention">
    <w:name w:val="Unresolved Mention"/>
    <w:basedOn w:val="DefaultParagraphFont"/>
    <w:uiPriority w:val="99"/>
    <w:semiHidden/>
    <w:unhideWhenUsed/>
    <w:rsid w:val="00D4013F"/>
    <w:rPr>
      <w:color w:val="605E5C"/>
      <w:shd w:val="clear" w:color="auto" w:fill="E1DFDD"/>
    </w:rPr>
  </w:style>
  <w:style w:type="paragraph" w:styleId="EndnoteText">
    <w:name w:val="endnote text"/>
    <w:basedOn w:val="Normal"/>
    <w:link w:val="EndnoteTextChar"/>
    <w:uiPriority w:val="99"/>
    <w:semiHidden/>
    <w:unhideWhenUsed/>
    <w:rsid w:val="00594D75"/>
    <w:pPr>
      <w:spacing w:line="240" w:lineRule="auto"/>
    </w:pPr>
    <w:rPr>
      <w:sz w:val="20"/>
      <w:szCs w:val="20"/>
    </w:rPr>
  </w:style>
  <w:style w:type="character" w:customStyle="1" w:styleId="EndnoteTextChar">
    <w:name w:val="Endnote Text Char"/>
    <w:basedOn w:val="DefaultParagraphFont"/>
    <w:link w:val="EndnoteText"/>
    <w:uiPriority w:val="99"/>
    <w:semiHidden/>
    <w:rsid w:val="00594D75"/>
    <w:rPr>
      <w:sz w:val="20"/>
      <w:szCs w:val="20"/>
    </w:rPr>
  </w:style>
  <w:style w:type="character" w:styleId="EndnoteReference">
    <w:name w:val="endnote reference"/>
    <w:basedOn w:val="DefaultParagraphFont"/>
    <w:uiPriority w:val="99"/>
    <w:semiHidden/>
    <w:unhideWhenUsed/>
    <w:rsid w:val="00594D75"/>
    <w:rPr>
      <w:vertAlign w:val="superscript"/>
    </w:rPr>
  </w:style>
  <w:style w:type="paragraph" w:styleId="TOCHeading">
    <w:name w:val="TOC Heading"/>
    <w:basedOn w:val="Heading1"/>
    <w:next w:val="Normal"/>
    <w:uiPriority w:val="39"/>
    <w:unhideWhenUsed/>
    <w:qFormat/>
    <w:rsid w:val="000403E1"/>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0403E1"/>
    <w:pPr>
      <w:tabs>
        <w:tab w:val="right" w:leader="dot" w:pos="8499"/>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0403E1"/>
    <w:pPr>
      <w:spacing w:after="100"/>
      <w:ind w:left="220"/>
    </w:pPr>
  </w:style>
  <w:style w:type="paragraph" w:styleId="TOC3">
    <w:name w:val="toc 3"/>
    <w:basedOn w:val="Normal"/>
    <w:next w:val="Normal"/>
    <w:autoRedefine/>
    <w:uiPriority w:val="39"/>
    <w:unhideWhenUsed/>
    <w:rsid w:val="000403E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cs.python.org/"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openpyxl.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pygame.org/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8(3)</b:Issue>
    <b:JournalName>Jurnal Teknologi Informasi dan Ilmu Komputer (JTIIK)</b:JournalName>
    <b:Pages>455–462</b:Pages>
    <b:Title>Implementasi bahasa pemrograman Python dalam pengembangan aplikasi berbasis desktop</b:Title>
    <b:Year>2021</b:Year>
    <b:Gdcea>{"AccessedType":"Website"}</b:Gdcea>
    <b:Author>
      <b:Author>
        <b:NameList>
          <b:Person>
            <b:First>Prasetyo</b:First>
            <b:Middle>L</b:Middle>
            <b:Last>Hakim</b:Last>
          </b:Person>
        </b:NameList>
      </b:Author>
    </b:Author>
    <b:RefOrder>1</b:RefOrder>
  </b:Source>
</b:Sources>
</file>

<file path=customXml/itemProps1.xml><?xml version="1.0" encoding="utf-8"?>
<ds:datastoreItem xmlns:ds="http://schemas.openxmlformats.org/officeDocument/2006/customXml" ds:itemID="{CCA42C36-1A18-4D8D-AA11-7C3E1464E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3404</Words>
  <Characters>19404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Mayza Lia</dc:creator>
  <cp:lastModifiedBy>Mayza Lia</cp:lastModifiedBy>
  <cp:revision>2</cp:revision>
  <dcterms:created xsi:type="dcterms:W3CDTF">2025-12-19T06:04:00Z</dcterms:created>
  <dcterms:modified xsi:type="dcterms:W3CDTF">2025-12-19T06:04:00Z</dcterms:modified>
</cp:coreProperties>
</file>