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1CA26" w14:textId="77777777" w:rsidR="00764248" w:rsidRDefault="00764248">
      <w:pPr>
        <w:spacing w:after="0"/>
        <w:jc w:val="center"/>
        <w:rPr>
          <w:rFonts w:ascii="Arial" w:hAnsi="Arial"/>
          <w:b/>
          <w:bCs/>
          <w:sz w:val="24"/>
          <w:szCs w:val="24"/>
          <w:lang w:val="en-US"/>
        </w:rPr>
      </w:pPr>
    </w:p>
    <w:p w14:paraId="3BD4FB35" w14:textId="63205BAE" w:rsidR="00714E91" w:rsidRPr="001E3E1F" w:rsidRDefault="00714E91" w:rsidP="001E3E1F">
      <w:pPr>
        <w:spacing w:before="120"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E3E1F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SURAT IZIN CUTI </w:t>
      </w:r>
      <w:r w:rsidR="00901D20">
        <w:rPr>
          <w:rFonts w:ascii="Times New Roman" w:hAnsi="Times New Roman" w:cs="Times New Roman"/>
          <w:b/>
          <w:bCs/>
          <w:sz w:val="36"/>
          <w:szCs w:val="36"/>
          <w:lang w:val="en-US"/>
        </w:rPr>
        <w:t>(${jenisCuti})</w:t>
      </w:r>
    </w:p>
    <w:p w14:paraId="74B5ED34" w14:textId="630630C9" w:rsidR="00714E91" w:rsidRDefault="001E3E1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Nomor </w:t>
      </w:r>
      <w:r w:rsidR="00714E91"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>${nomorSurat}</w:t>
      </w:r>
    </w:p>
    <w:p w14:paraId="0259D2A4" w14:textId="77777777" w:rsidR="001E3E1F" w:rsidRPr="001E3E1F" w:rsidRDefault="001E3E1F" w:rsidP="001E3E1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F27CAC" w14:textId="77777777" w:rsidR="00714E91" w:rsidRPr="001E3E1F" w:rsidRDefault="00714E9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A5BAF0" w14:textId="35B11142" w:rsidR="00714E91" w:rsidRPr="001E3E1F" w:rsidRDefault="00714E91" w:rsidP="001E3E1F">
      <w:pPr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Diberikan Cuti 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 xml:space="preserve">${jenisCuti} 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>Tahun 2024 pada Pegawai Negeri Sipil :</w:t>
      </w:r>
    </w:p>
    <w:p w14:paraId="18015B9D" w14:textId="19597C41" w:rsidR="00714E91" w:rsidRPr="001E3E1F" w:rsidRDefault="00714E91" w:rsidP="001E3E1F">
      <w:pPr>
        <w:spacing w:before="120"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 xml:space="preserve"> ${nama}</w:t>
      </w:r>
    </w:p>
    <w:p w14:paraId="07244206" w14:textId="50B49A4E" w:rsidR="00714E91" w:rsidRPr="001E3E1F" w:rsidRDefault="00714E91" w:rsidP="001E3E1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Nomor Induk Pegawai (NIP)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>${nip}</w:t>
      </w:r>
    </w:p>
    <w:p w14:paraId="15058532" w14:textId="0ACDA8F4" w:rsidR="00714E91" w:rsidRPr="001E3E1F" w:rsidRDefault="00714E91" w:rsidP="001E3E1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Pangkat/ Golongan Ruang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 xml:space="preserve"> ${pangkat}</w:t>
      </w:r>
    </w:p>
    <w:p w14:paraId="0FD39EAB" w14:textId="4FD8B502" w:rsidR="00714E91" w:rsidRPr="001E3E1F" w:rsidRDefault="00714E91" w:rsidP="001E3E1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E3E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 xml:space="preserve"> ${jabatan}</w:t>
      </w:r>
    </w:p>
    <w:p w14:paraId="447AAEE2" w14:textId="1DCE395D" w:rsidR="00714E91" w:rsidRPr="001E3E1F" w:rsidRDefault="00714E91" w:rsidP="001E3E1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Unit Kerja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 xml:space="preserve"> ${unitKerja}</w:t>
      </w:r>
    </w:p>
    <w:p w14:paraId="3193E6C0" w14:textId="6449F240" w:rsidR="001E3E1F" w:rsidRDefault="00714E91" w:rsidP="001E3E1F">
      <w:pPr>
        <w:spacing w:before="120"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Selama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 xml:space="preserve"> ${hariCuti}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 hari kerja, terhitung mulai tanggal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 xml:space="preserve"> ${tanggalMulai} </w:t>
      </w:r>
      <w:r w:rsidR="002B6E46" w:rsidRPr="001E3E1F">
        <w:rPr>
          <w:rFonts w:ascii="Times New Roman" w:hAnsi="Times New Roman" w:cs="Times New Roman"/>
          <w:sz w:val="24"/>
          <w:szCs w:val="24"/>
          <w:lang w:val="en-US"/>
        </w:rPr>
        <w:t>sampai dengan tanggal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 xml:space="preserve"> ${tanggalSelesai}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0814A4" w14:textId="77777777" w:rsidR="00714E91" w:rsidRPr="001E3E1F" w:rsidRDefault="00714E91" w:rsidP="001E3E1F">
      <w:pPr>
        <w:spacing w:before="120"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Dengan ketentuan sebagai berikut :</w:t>
      </w:r>
    </w:p>
    <w:p w14:paraId="5B0C9697" w14:textId="77777777" w:rsidR="00714E91" w:rsidRPr="001E3E1F" w:rsidRDefault="002B6E46" w:rsidP="001E3E1F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Sebelum menjalankan Cuti Tahunan wajib menyerahkan pekerjaannya kepada atasan langsung.</w:t>
      </w:r>
    </w:p>
    <w:p w14:paraId="0CFA15D8" w14:textId="77777777" w:rsidR="002B6E46" w:rsidRPr="001E3E1F" w:rsidRDefault="002B6E46" w:rsidP="001E3E1F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Setelah selesai menjalan Cuti Tahunan wajib melaporkan diri kepada atasan langsungnya dan bekerja kembali sebagaimana biasanya.</w:t>
      </w:r>
    </w:p>
    <w:p w14:paraId="7124C407" w14:textId="11D6B25C" w:rsidR="002B6E46" w:rsidRPr="001E3E1F" w:rsidRDefault="002B6E46" w:rsidP="001E3E1F">
      <w:pPr>
        <w:numPr>
          <w:ilvl w:val="0"/>
          <w:numId w:val="4"/>
        </w:numPr>
        <w:spacing w:before="120"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Demikian surat izin Cuti 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>${jenisCuti}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 ini dibuat untuk dapat dipergunakan sebagaiman</w:t>
      </w:r>
      <w:r w:rsidR="002E4D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 mestinya.</w:t>
      </w:r>
    </w:p>
    <w:p w14:paraId="2A81221A" w14:textId="77777777" w:rsidR="002B6E46" w:rsidRPr="001E3E1F" w:rsidRDefault="002B6E46" w:rsidP="001E3E1F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06061B" w14:textId="73453A28" w:rsidR="002B6E46" w:rsidRPr="001E3E1F" w:rsidRDefault="002B6E46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Padang,   </w:t>
      </w:r>
      <w:r w:rsidR="00901D20">
        <w:rPr>
          <w:rFonts w:ascii="Times New Roman" w:hAnsi="Times New Roman" w:cs="Times New Roman"/>
          <w:sz w:val="24"/>
          <w:szCs w:val="24"/>
          <w:lang w:val="en-US"/>
        </w:rPr>
        <w:t>${bulanIni}</w:t>
      </w:r>
    </w:p>
    <w:p w14:paraId="7D24F84C" w14:textId="77777777" w:rsidR="002E4D42" w:rsidRDefault="002B6E46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a.n. </w:t>
      </w:r>
      <w:r w:rsidR="002E4D42" w:rsidRPr="001E3E1F">
        <w:rPr>
          <w:rFonts w:ascii="Times New Roman" w:hAnsi="Times New Roman" w:cs="Times New Roman"/>
          <w:sz w:val="24"/>
          <w:szCs w:val="24"/>
          <w:lang w:val="en-US"/>
        </w:rPr>
        <w:t xml:space="preserve">SEKRETARIS </w:t>
      </w:r>
      <w:r w:rsidR="002E4D42">
        <w:rPr>
          <w:rFonts w:ascii="Times New Roman" w:hAnsi="Times New Roman" w:cs="Times New Roman"/>
          <w:sz w:val="24"/>
          <w:szCs w:val="24"/>
          <w:lang w:val="en-US"/>
        </w:rPr>
        <w:t>DAERAH</w:t>
      </w:r>
    </w:p>
    <w:p w14:paraId="0E56682F" w14:textId="77777777" w:rsidR="002B6E46" w:rsidRPr="001E3E1F" w:rsidRDefault="002E4D42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ASISTEN </w:t>
      </w:r>
      <w:r w:rsidRPr="001E3E1F">
        <w:rPr>
          <w:rFonts w:ascii="Times New Roman" w:hAnsi="Times New Roman" w:cs="Times New Roman"/>
          <w:sz w:val="24"/>
          <w:szCs w:val="24"/>
          <w:lang w:val="en-US"/>
        </w:rPr>
        <w:t>ADMINISTRASI UMUM</w:t>
      </w:r>
    </w:p>
    <w:p w14:paraId="23E78E32" w14:textId="77777777" w:rsidR="00606DCC" w:rsidRPr="001E3E1F" w:rsidRDefault="00606DCC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u.b</w:t>
      </w:r>
      <w:r w:rsidR="001E3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E4D42" w:rsidRPr="001E3E1F">
        <w:rPr>
          <w:rFonts w:ascii="Times New Roman" w:hAnsi="Times New Roman" w:cs="Times New Roman"/>
          <w:sz w:val="24"/>
          <w:szCs w:val="24"/>
          <w:lang w:val="en-US"/>
        </w:rPr>
        <w:t>KEPALA BIRO ADMINISTRASI PIMPINAN</w:t>
      </w:r>
    </w:p>
    <w:p w14:paraId="0546D3B5" w14:textId="77777777" w:rsidR="00606DCC" w:rsidRPr="001E3E1F" w:rsidRDefault="00606DCC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347B6F" w14:textId="65C584B8" w:rsidR="00606DCC" w:rsidRPr="001E3E1F" w:rsidRDefault="00CF0747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${ttd}</w:t>
      </w:r>
    </w:p>
    <w:p w14:paraId="3D6FF909" w14:textId="77777777" w:rsidR="00606DCC" w:rsidRPr="001E3E1F" w:rsidRDefault="00606DCC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B1B274" w14:textId="77777777" w:rsidR="00606DCC" w:rsidRPr="001E3E1F" w:rsidRDefault="00606DCC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b/>
          <w:bCs/>
          <w:sz w:val="24"/>
          <w:szCs w:val="24"/>
          <w:lang w:val="en-US"/>
        </w:rPr>
        <w:t>MURSALIM, A.P,M.Si</w:t>
      </w:r>
    </w:p>
    <w:p w14:paraId="3B17B9FF" w14:textId="77777777" w:rsidR="00606DCC" w:rsidRPr="001E3E1F" w:rsidRDefault="00606DCC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Pembina Utama Muda</w:t>
      </w:r>
    </w:p>
    <w:p w14:paraId="18474BC6" w14:textId="77777777" w:rsidR="00606DCC" w:rsidRPr="001E3E1F" w:rsidRDefault="00606DCC" w:rsidP="002E4D42">
      <w:pPr>
        <w:spacing w:after="0" w:line="276" w:lineRule="auto"/>
        <w:ind w:left="720" w:firstLine="360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E3E1F">
        <w:rPr>
          <w:rFonts w:ascii="Times New Roman" w:hAnsi="Times New Roman" w:cs="Times New Roman"/>
          <w:sz w:val="24"/>
          <w:szCs w:val="24"/>
          <w:lang w:val="en-US"/>
        </w:rPr>
        <w:t>NIP.19740608 199311 1 001</w:t>
      </w:r>
    </w:p>
    <w:p w14:paraId="0232A022" w14:textId="77777777" w:rsidR="002E4D42" w:rsidRDefault="002E4D42" w:rsidP="001E3E1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18"/>
          <w:szCs w:val="18"/>
          <w:u w:val="single"/>
          <w:lang w:val="en-US"/>
        </w:rPr>
      </w:pPr>
    </w:p>
    <w:p w14:paraId="6B35EA7A" w14:textId="77777777" w:rsidR="00606DCC" w:rsidRPr="001E3E1F" w:rsidRDefault="00606DCC" w:rsidP="001E3E1F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18"/>
          <w:szCs w:val="18"/>
          <w:u w:val="single"/>
          <w:lang w:val="en-US"/>
        </w:rPr>
      </w:pPr>
      <w:r w:rsidRPr="001E3E1F">
        <w:rPr>
          <w:rFonts w:ascii="Times New Roman" w:hAnsi="Times New Roman" w:cs="Times New Roman"/>
          <w:sz w:val="18"/>
          <w:szCs w:val="18"/>
          <w:u w:val="single"/>
          <w:lang w:val="en-US"/>
        </w:rPr>
        <w:t>Tembusan disampikan kepada Yth :</w:t>
      </w:r>
    </w:p>
    <w:p w14:paraId="0E713805" w14:textId="3F91E5BE" w:rsidR="00606DCC" w:rsidRPr="001E3E1F" w:rsidRDefault="00606DCC" w:rsidP="001E3E1F">
      <w:pPr>
        <w:numPr>
          <w:ilvl w:val="0"/>
          <w:numId w:val="6"/>
        </w:numPr>
        <w:spacing w:after="0" w:line="276" w:lineRule="auto"/>
        <w:ind w:left="540" w:hanging="18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E3E1F">
        <w:rPr>
          <w:rFonts w:ascii="Times New Roman" w:hAnsi="Times New Roman" w:cs="Times New Roman"/>
          <w:sz w:val="18"/>
          <w:szCs w:val="18"/>
          <w:lang w:val="en-US"/>
        </w:rPr>
        <w:t>Kepala Biro</w:t>
      </w:r>
      <w:r w:rsidR="001E3E1F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901D20">
        <w:rPr>
          <w:rFonts w:ascii="Times New Roman" w:hAnsi="Times New Roman" w:cs="Times New Roman"/>
          <w:sz w:val="18"/>
          <w:szCs w:val="18"/>
          <w:lang w:val="en-US"/>
        </w:rPr>
        <w:t>${namaBiro}</w:t>
      </w:r>
    </w:p>
    <w:p w14:paraId="287EDF60" w14:textId="77777777" w:rsidR="00606DCC" w:rsidRPr="001E3E1F" w:rsidRDefault="00606DCC" w:rsidP="001E3E1F">
      <w:pPr>
        <w:numPr>
          <w:ilvl w:val="0"/>
          <w:numId w:val="6"/>
        </w:numPr>
        <w:spacing w:after="0" w:line="276" w:lineRule="auto"/>
        <w:ind w:left="540" w:hanging="18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E3E1F">
        <w:rPr>
          <w:rFonts w:ascii="Times New Roman" w:hAnsi="Times New Roman" w:cs="Times New Roman"/>
          <w:sz w:val="18"/>
          <w:szCs w:val="18"/>
          <w:lang w:val="en-US"/>
        </w:rPr>
        <w:t>Kepala Ba</w:t>
      </w:r>
      <w:r w:rsidR="001E3E1F" w:rsidRPr="001E3E1F">
        <w:rPr>
          <w:rFonts w:ascii="Times New Roman" w:hAnsi="Times New Roman" w:cs="Times New Roman"/>
          <w:sz w:val="18"/>
          <w:szCs w:val="18"/>
          <w:lang w:val="en-US"/>
        </w:rPr>
        <w:t>dan</w:t>
      </w:r>
      <w:r w:rsidRPr="001E3E1F">
        <w:rPr>
          <w:rFonts w:ascii="Times New Roman" w:hAnsi="Times New Roman" w:cs="Times New Roman"/>
          <w:sz w:val="18"/>
          <w:szCs w:val="18"/>
          <w:lang w:val="en-US"/>
        </w:rPr>
        <w:t xml:space="preserve"> Kepegawaian Daerah Provinsi Sumatera Barat</w:t>
      </w:r>
    </w:p>
    <w:p w14:paraId="264C2B43" w14:textId="77777777" w:rsidR="00606DCC" w:rsidRPr="001E3E1F" w:rsidRDefault="00606DCC" w:rsidP="001E3E1F">
      <w:pPr>
        <w:numPr>
          <w:ilvl w:val="0"/>
          <w:numId w:val="6"/>
        </w:numPr>
        <w:spacing w:after="0" w:line="276" w:lineRule="auto"/>
        <w:ind w:left="540" w:hanging="180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1E3E1F">
        <w:rPr>
          <w:rFonts w:ascii="Times New Roman" w:hAnsi="Times New Roman" w:cs="Times New Roman"/>
          <w:sz w:val="18"/>
          <w:szCs w:val="18"/>
          <w:lang w:val="en-US"/>
        </w:rPr>
        <w:t>Pertinggal</w:t>
      </w:r>
    </w:p>
    <w:sectPr w:rsidR="00606DCC" w:rsidRPr="001E3E1F">
      <w:headerReference w:type="default" r:id="rId7"/>
      <w:pgSz w:w="12240" w:h="20160"/>
      <w:pgMar w:top="2155" w:right="1276" w:bottom="1440" w:left="1440" w:header="1134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C6F75" w14:textId="77777777" w:rsidR="00FF2105" w:rsidRDefault="00FF2105">
      <w:pPr>
        <w:spacing w:after="0" w:line="240" w:lineRule="auto"/>
      </w:pPr>
      <w:r>
        <w:separator/>
      </w:r>
    </w:p>
  </w:endnote>
  <w:endnote w:type="continuationSeparator" w:id="0">
    <w:p w14:paraId="473BFEC3" w14:textId="77777777" w:rsidR="00FF2105" w:rsidRDefault="00F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A2833" w14:textId="77777777" w:rsidR="00FF2105" w:rsidRDefault="00FF2105">
      <w:pPr>
        <w:spacing w:after="0" w:line="240" w:lineRule="auto"/>
      </w:pPr>
      <w:r>
        <w:separator/>
      </w:r>
    </w:p>
  </w:footnote>
  <w:footnote w:type="continuationSeparator" w:id="0">
    <w:p w14:paraId="557B2168" w14:textId="77777777" w:rsidR="00FF2105" w:rsidRDefault="00FF2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B0E96" w14:textId="3520A72F" w:rsidR="00764248" w:rsidRDefault="008A7291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2116F34" wp14:editId="738AF688">
          <wp:simplePos x="0" y="0"/>
          <wp:positionH relativeFrom="column">
            <wp:posOffset>-9525</wp:posOffset>
          </wp:positionH>
          <wp:positionV relativeFrom="paragraph">
            <wp:posOffset>-150495</wp:posOffset>
          </wp:positionV>
          <wp:extent cx="723900" cy="723900"/>
          <wp:effectExtent l="0" t="0" r="0" b="0"/>
          <wp:wrapNone/>
          <wp:docPr id="5" name="Picture 6204161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04161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1E40CDC" wp14:editId="75568048">
              <wp:simplePos x="0" y="0"/>
              <wp:positionH relativeFrom="margin">
                <wp:posOffset>-304800</wp:posOffset>
              </wp:positionH>
              <wp:positionV relativeFrom="paragraph">
                <wp:posOffset>-215265</wp:posOffset>
              </wp:positionV>
              <wp:extent cx="6236335" cy="92392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36335" cy="9239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CCC2DD" w14:textId="77777777" w:rsidR="00764248" w:rsidRPr="001E3E1F" w:rsidRDefault="00764248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 w:rsidRPr="001E3E1F"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PEMERINTAH PROVINSI SUMATERA BARAT</w:t>
                          </w:r>
                        </w:p>
                        <w:p w14:paraId="1E5C836F" w14:textId="77777777" w:rsidR="00764248" w:rsidRPr="001E3E1F" w:rsidRDefault="00764248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1E3E1F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SEKRETARIAT DAERAH</w:t>
                          </w:r>
                        </w:p>
                        <w:p w14:paraId="5E2B096C" w14:textId="77777777" w:rsidR="00764248" w:rsidRPr="001E3E1F" w:rsidRDefault="00764248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Jalan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Jenderal Sudirman No. 51Padang 25112, 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Telepon (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) 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31401 – 31402 – 34425</w:t>
                          </w:r>
                        </w:p>
                        <w:p w14:paraId="341554BE" w14:textId="77777777" w:rsidR="00764248" w:rsidRPr="001E3E1F" w:rsidRDefault="00764248">
                          <w:pPr>
                            <w:spacing w:after="0" w:line="240" w:lineRule="auto"/>
                            <w:ind w:left="1134"/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Fa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x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 xml:space="preserve"> (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0751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)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34671,  www.sumbarprov.go.id,e-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mail</w:t>
                          </w:r>
                          <w:r w:rsidRPr="001E3E1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:biro_umum@sumbarprov.go.id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E40CDC" id="Rectangle 2" o:spid="_x0000_s1026" style="position:absolute;margin-left:-24pt;margin-top:-16.95pt;width:491.05pt;height:72.7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" stroked="f">
              <v:textbox>
                <w:txbxContent>
                  <w:p w14:paraId="64CCC2DD" w14:textId="77777777" w:rsidR="00764248" w:rsidRPr="001E3E1F" w:rsidRDefault="00764248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</w:pPr>
                    <w:r w:rsidRPr="001E3E1F">
                      <w:rPr>
                        <w:rFonts w:ascii="Times New Roman" w:hAnsi="Times New Roman" w:cs="Times New Roman"/>
                        <w:sz w:val="32"/>
                        <w:szCs w:val="32"/>
                      </w:rPr>
                      <w:t>PEMERINTAH PROVINSI SUMATERA BARAT</w:t>
                    </w:r>
                  </w:p>
                  <w:p w14:paraId="1E5C836F" w14:textId="77777777" w:rsidR="00764248" w:rsidRPr="001E3E1F" w:rsidRDefault="00764248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0"/>
                        <w:szCs w:val="40"/>
                      </w:rPr>
                    </w:pPr>
                    <w:r w:rsidRPr="001E3E1F">
                      <w:rPr>
                        <w:rFonts w:ascii="Times New Roman" w:hAnsi="Times New Roman" w:cs="Times New Roman"/>
                        <w:b/>
                        <w:bCs/>
                        <w:sz w:val="40"/>
                        <w:szCs w:val="40"/>
                      </w:rPr>
                      <w:t>SEKRETARIAT DAERAH</w:t>
                    </w:r>
                  </w:p>
                  <w:p w14:paraId="5E2B096C" w14:textId="77777777" w:rsidR="00764248" w:rsidRPr="001E3E1F" w:rsidRDefault="00764248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Jalan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Jenderal Sudirman No. 51Padang 25112, 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Telepon (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) 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31401 – 31402 – 34425</w:t>
                    </w:r>
                  </w:p>
                  <w:p w14:paraId="341554BE" w14:textId="77777777" w:rsidR="00764248" w:rsidRPr="001E3E1F" w:rsidRDefault="00764248">
                    <w:pPr>
                      <w:spacing w:after="0" w:line="240" w:lineRule="auto"/>
                      <w:ind w:left="1134"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Fa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x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 xml:space="preserve"> (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0751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)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34671,  www.sumbarprov.go.id,e-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mail</w:t>
                    </w:r>
                    <w:r w:rsidRPr="001E3E1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:biro_umum@sumbarprov.go.id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649B7917" w14:textId="1C69BD7B" w:rsidR="00764248" w:rsidRDefault="008A729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CE2E23" wp14:editId="086817E7">
              <wp:simplePos x="0" y="0"/>
              <wp:positionH relativeFrom="column">
                <wp:posOffset>13335</wp:posOffset>
              </wp:positionH>
              <wp:positionV relativeFrom="paragraph">
                <wp:posOffset>537845</wp:posOffset>
              </wp:positionV>
              <wp:extent cx="6027420" cy="0"/>
              <wp:effectExtent l="13335" t="13970" r="17145" b="14605"/>
              <wp:wrapNone/>
              <wp:docPr id="65268109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27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319DD" id="Straight Connector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05pt,42.35pt" to="475.6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F45B2"/>
    <w:multiLevelType w:val="hybridMultilevel"/>
    <w:tmpl w:val="8F26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C70B7"/>
    <w:multiLevelType w:val="hybridMultilevel"/>
    <w:tmpl w:val="7F82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A0E29"/>
    <w:multiLevelType w:val="multilevel"/>
    <w:tmpl w:val="61E421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B725F"/>
    <w:multiLevelType w:val="multilevel"/>
    <w:tmpl w:val="61E421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7BCF"/>
    <w:multiLevelType w:val="hybridMultilevel"/>
    <w:tmpl w:val="D918E5AC"/>
    <w:lvl w:ilvl="0" w:tplc="3FB21F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E421E1"/>
    <w:multiLevelType w:val="multilevel"/>
    <w:tmpl w:val="61E421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08757432">
    <w:abstractNumId w:val="5"/>
  </w:num>
  <w:num w:numId="2" w16cid:durableId="274100439">
    <w:abstractNumId w:val="3"/>
  </w:num>
  <w:num w:numId="3" w16cid:durableId="770125373">
    <w:abstractNumId w:val="2"/>
  </w:num>
  <w:num w:numId="4" w16cid:durableId="558520624">
    <w:abstractNumId w:val="0"/>
  </w:num>
  <w:num w:numId="5" w16cid:durableId="1015956448">
    <w:abstractNumId w:val="4"/>
  </w:num>
  <w:num w:numId="6" w16cid:durableId="772281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B4"/>
    <w:rsid w:val="00007842"/>
    <w:rsid w:val="000167F1"/>
    <w:rsid w:val="00017E93"/>
    <w:rsid w:val="00025365"/>
    <w:rsid w:val="000257E8"/>
    <w:rsid w:val="00027A6A"/>
    <w:rsid w:val="00033848"/>
    <w:rsid w:val="0004387C"/>
    <w:rsid w:val="00044811"/>
    <w:rsid w:val="000505D0"/>
    <w:rsid w:val="000515A0"/>
    <w:rsid w:val="00054D09"/>
    <w:rsid w:val="00070235"/>
    <w:rsid w:val="00083219"/>
    <w:rsid w:val="00084AA7"/>
    <w:rsid w:val="00086CF7"/>
    <w:rsid w:val="0008717B"/>
    <w:rsid w:val="00092553"/>
    <w:rsid w:val="000944CD"/>
    <w:rsid w:val="000A5295"/>
    <w:rsid w:val="000A5968"/>
    <w:rsid w:val="000B0DBD"/>
    <w:rsid w:val="000B58F0"/>
    <w:rsid w:val="000B7046"/>
    <w:rsid w:val="000C0D63"/>
    <w:rsid w:val="000D113C"/>
    <w:rsid w:val="000E2778"/>
    <w:rsid w:val="000E5A58"/>
    <w:rsid w:val="000F0EDE"/>
    <w:rsid w:val="000F3049"/>
    <w:rsid w:val="0010289E"/>
    <w:rsid w:val="00107F27"/>
    <w:rsid w:val="00110D08"/>
    <w:rsid w:val="00111214"/>
    <w:rsid w:val="00114D51"/>
    <w:rsid w:val="0012539E"/>
    <w:rsid w:val="00126E33"/>
    <w:rsid w:val="00132FD6"/>
    <w:rsid w:val="001345D3"/>
    <w:rsid w:val="001360A1"/>
    <w:rsid w:val="00136831"/>
    <w:rsid w:val="001507DC"/>
    <w:rsid w:val="00151A1D"/>
    <w:rsid w:val="00154B81"/>
    <w:rsid w:val="00160A41"/>
    <w:rsid w:val="001661C9"/>
    <w:rsid w:val="00174188"/>
    <w:rsid w:val="001754F9"/>
    <w:rsid w:val="00176266"/>
    <w:rsid w:val="00176C47"/>
    <w:rsid w:val="00176EBE"/>
    <w:rsid w:val="00177F13"/>
    <w:rsid w:val="00181A3E"/>
    <w:rsid w:val="00185E2B"/>
    <w:rsid w:val="00186417"/>
    <w:rsid w:val="00187752"/>
    <w:rsid w:val="0019470F"/>
    <w:rsid w:val="001A047B"/>
    <w:rsid w:val="001A05E5"/>
    <w:rsid w:val="001A17BB"/>
    <w:rsid w:val="001A4D87"/>
    <w:rsid w:val="001A6A49"/>
    <w:rsid w:val="001B0877"/>
    <w:rsid w:val="001B4CF7"/>
    <w:rsid w:val="001B5B8B"/>
    <w:rsid w:val="001B677B"/>
    <w:rsid w:val="001C19FC"/>
    <w:rsid w:val="001C4145"/>
    <w:rsid w:val="001C4391"/>
    <w:rsid w:val="001C6B1B"/>
    <w:rsid w:val="001D14B9"/>
    <w:rsid w:val="001D21B0"/>
    <w:rsid w:val="001D2ECA"/>
    <w:rsid w:val="001D4CDD"/>
    <w:rsid w:val="001D7053"/>
    <w:rsid w:val="001D72BE"/>
    <w:rsid w:val="001D7B45"/>
    <w:rsid w:val="001E3CEB"/>
    <w:rsid w:val="001E3E1F"/>
    <w:rsid w:val="001E687A"/>
    <w:rsid w:val="001F0702"/>
    <w:rsid w:val="001F5AB9"/>
    <w:rsid w:val="001F5C7E"/>
    <w:rsid w:val="001F6F1C"/>
    <w:rsid w:val="00205E70"/>
    <w:rsid w:val="00205EBB"/>
    <w:rsid w:val="0021089D"/>
    <w:rsid w:val="00210B72"/>
    <w:rsid w:val="00221EFF"/>
    <w:rsid w:val="00223669"/>
    <w:rsid w:val="00225224"/>
    <w:rsid w:val="00231DC3"/>
    <w:rsid w:val="00232FB4"/>
    <w:rsid w:val="00233EF0"/>
    <w:rsid w:val="00241E17"/>
    <w:rsid w:val="00243532"/>
    <w:rsid w:val="00244BE6"/>
    <w:rsid w:val="00267CCA"/>
    <w:rsid w:val="0027113B"/>
    <w:rsid w:val="0027149C"/>
    <w:rsid w:val="00271E23"/>
    <w:rsid w:val="002723C7"/>
    <w:rsid w:val="00281D9C"/>
    <w:rsid w:val="00281FD5"/>
    <w:rsid w:val="00282A4F"/>
    <w:rsid w:val="0028604A"/>
    <w:rsid w:val="002861BE"/>
    <w:rsid w:val="002A51E7"/>
    <w:rsid w:val="002A52F2"/>
    <w:rsid w:val="002A5566"/>
    <w:rsid w:val="002B1B97"/>
    <w:rsid w:val="002B422D"/>
    <w:rsid w:val="002B6E46"/>
    <w:rsid w:val="002C0E07"/>
    <w:rsid w:val="002C4171"/>
    <w:rsid w:val="002C4539"/>
    <w:rsid w:val="002E4434"/>
    <w:rsid w:val="002E4725"/>
    <w:rsid w:val="002E4D42"/>
    <w:rsid w:val="002F1EDE"/>
    <w:rsid w:val="002F5DE4"/>
    <w:rsid w:val="002F6AD5"/>
    <w:rsid w:val="003065FD"/>
    <w:rsid w:val="00315563"/>
    <w:rsid w:val="00315625"/>
    <w:rsid w:val="0032457B"/>
    <w:rsid w:val="003319BF"/>
    <w:rsid w:val="00332E98"/>
    <w:rsid w:val="00343597"/>
    <w:rsid w:val="0035159E"/>
    <w:rsid w:val="0035164C"/>
    <w:rsid w:val="003533E8"/>
    <w:rsid w:val="00353CC1"/>
    <w:rsid w:val="00354E93"/>
    <w:rsid w:val="0036244F"/>
    <w:rsid w:val="0036302C"/>
    <w:rsid w:val="00363356"/>
    <w:rsid w:val="003634DE"/>
    <w:rsid w:val="00370236"/>
    <w:rsid w:val="00374CF5"/>
    <w:rsid w:val="00375B9F"/>
    <w:rsid w:val="0038109A"/>
    <w:rsid w:val="00391B71"/>
    <w:rsid w:val="00393F6A"/>
    <w:rsid w:val="00395957"/>
    <w:rsid w:val="00397DEF"/>
    <w:rsid w:val="003A3037"/>
    <w:rsid w:val="003A4172"/>
    <w:rsid w:val="003A67BB"/>
    <w:rsid w:val="003B0DBE"/>
    <w:rsid w:val="003B1B44"/>
    <w:rsid w:val="003C1705"/>
    <w:rsid w:val="003C77F2"/>
    <w:rsid w:val="003D0B37"/>
    <w:rsid w:val="003D170D"/>
    <w:rsid w:val="003D1C48"/>
    <w:rsid w:val="003D30EA"/>
    <w:rsid w:val="003D480B"/>
    <w:rsid w:val="003D65F1"/>
    <w:rsid w:val="003E153B"/>
    <w:rsid w:val="003E16FC"/>
    <w:rsid w:val="003E68AE"/>
    <w:rsid w:val="003F2F38"/>
    <w:rsid w:val="003F35E9"/>
    <w:rsid w:val="0040457A"/>
    <w:rsid w:val="0040661A"/>
    <w:rsid w:val="00411214"/>
    <w:rsid w:val="00420808"/>
    <w:rsid w:val="0042542D"/>
    <w:rsid w:val="00426165"/>
    <w:rsid w:val="00436FAB"/>
    <w:rsid w:val="00441325"/>
    <w:rsid w:val="0044429C"/>
    <w:rsid w:val="00452199"/>
    <w:rsid w:val="00453E11"/>
    <w:rsid w:val="004650B4"/>
    <w:rsid w:val="00480CB6"/>
    <w:rsid w:val="00481FEF"/>
    <w:rsid w:val="00490805"/>
    <w:rsid w:val="00491217"/>
    <w:rsid w:val="004930C7"/>
    <w:rsid w:val="004977B4"/>
    <w:rsid w:val="004A0434"/>
    <w:rsid w:val="004B09DB"/>
    <w:rsid w:val="004B497E"/>
    <w:rsid w:val="004B701E"/>
    <w:rsid w:val="004B70D3"/>
    <w:rsid w:val="004C1378"/>
    <w:rsid w:val="004C1E61"/>
    <w:rsid w:val="004C535B"/>
    <w:rsid w:val="004C5939"/>
    <w:rsid w:val="004D23C1"/>
    <w:rsid w:val="004D4CDA"/>
    <w:rsid w:val="004D6299"/>
    <w:rsid w:val="004D6351"/>
    <w:rsid w:val="004E55D5"/>
    <w:rsid w:val="004F0127"/>
    <w:rsid w:val="004F125F"/>
    <w:rsid w:val="00503C4A"/>
    <w:rsid w:val="00507AA1"/>
    <w:rsid w:val="005226F9"/>
    <w:rsid w:val="00522D1E"/>
    <w:rsid w:val="005255C2"/>
    <w:rsid w:val="00525624"/>
    <w:rsid w:val="00531F32"/>
    <w:rsid w:val="005363DD"/>
    <w:rsid w:val="00542963"/>
    <w:rsid w:val="00543A56"/>
    <w:rsid w:val="00547D73"/>
    <w:rsid w:val="00564FA4"/>
    <w:rsid w:val="00566A80"/>
    <w:rsid w:val="00577490"/>
    <w:rsid w:val="00585D22"/>
    <w:rsid w:val="005941F2"/>
    <w:rsid w:val="00596898"/>
    <w:rsid w:val="005969CE"/>
    <w:rsid w:val="005A69A5"/>
    <w:rsid w:val="005B038D"/>
    <w:rsid w:val="005B2C24"/>
    <w:rsid w:val="005B5419"/>
    <w:rsid w:val="005C3FC3"/>
    <w:rsid w:val="005C56EA"/>
    <w:rsid w:val="005E4F16"/>
    <w:rsid w:val="005E7FAB"/>
    <w:rsid w:val="005F2A2B"/>
    <w:rsid w:val="005F5032"/>
    <w:rsid w:val="00603930"/>
    <w:rsid w:val="0060518C"/>
    <w:rsid w:val="00606DCC"/>
    <w:rsid w:val="006070B2"/>
    <w:rsid w:val="006222BE"/>
    <w:rsid w:val="0062465C"/>
    <w:rsid w:val="0062675B"/>
    <w:rsid w:val="00630CC8"/>
    <w:rsid w:val="00630D05"/>
    <w:rsid w:val="00644380"/>
    <w:rsid w:val="0064557F"/>
    <w:rsid w:val="006524C5"/>
    <w:rsid w:val="0065339E"/>
    <w:rsid w:val="006551F2"/>
    <w:rsid w:val="006572E9"/>
    <w:rsid w:val="00662E73"/>
    <w:rsid w:val="006635A2"/>
    <w:rsid w:val="00682B23"/>
    <w:rsid w:val="00690631"/>
    <w:rsid w:val="00696DF9"/>
    <w:rsid w:val="0069762F"/>
    <w:rsid w:val="006A2ECE"/>
    <w:rsid w:val="006B00AC"/>
    <w:rsid w:val="006B28C8"/>
    <w:rsid w:val="006B6A28"/>
    <w:rsid w:val="006C52D2"/>
    <w:rsid w:val="006C5E18"/>
    <w:rsid w:val="006D5A97"/>
    <w:rsid w:val="006D7C8D"/>
    <w:rsid w:val="006E092D"/>
    <w:rsid w:val="006E1107"/>
    <w:rsid w:val="006E34DC"/>
    <w:rsid w:val="006E4029"/>
    <w:rsid w:val="006E443B"/>
    <w:rsid w:val="006E6D64"/>
    <w:rsid w:val="006F33FA"/>
    <w:rsid w:val="006F58FC"/>
    <w:rsid w:val="006F5B8B"/>
    <w:rsid w:val="006F6A17"/>
    <w:rsid w:val="0070295C"/>
    <w:rsid w:val="00707A12"/>
    <w:rsid w:val="00714E91"/>
    <w:rsid w:val="00716D37"/>
    <w:rsid w:val="00726B1A"/>
    <w:rsid w:val="00726CE5"/>
    <w:rsid w:val="007275DD"/>
    <w:rsid w:val="00730AF7"/>
    <w:rsid w:val="00731892"/>
    <w:rsid w:val="00733F99"/>
    <w:rsid w:val="00736241"/>
    <w:rsid w:val="0074000A"/>
    <w:rsid w:val="00741D87"/>
    <w:rsid w:val="00742260"/>
    <w:rsid w:val="00742F2A"/>
    <w:rsid w:val="00746F4A"/>
    <w:rsid w:val="007563E4"/>
    <w:rsid w:val="00764248"/>
    <w:rsid w:val="0076529D"/>
    <w:rsid w:val="00765785"/>
    <w:rsid w:val="00773766"/>
    <w:rsid w:val="00773BE4"/>
    <w:rsid w:val="00774406"/>
    <w:rsid w:val="007747E9"/>
    <w:rsid w:val="00775874"/>
    <w:rsid w:val="0078583C"/>
    <w:rsid w:val="007858BF"/>
    <w:rsid w:val="007908C0"/>
    <w:rsid w:val="00792394"/>
    <w:rsid w:val="00792517"/>
    <w:rsid w:val="007A2462"/>
    <w:rsid w:val="007A721F"/>
    <w:rsid w:val="007C09EF"/>
    <w:rsid w:val="007D15F5"/>
    <w:rsid w:val="007D1D21"/>
    <w:rsid w:val="007D704A"/>
    <w:rsid w:val="007D765D"/>
    <w:rsid w:val="007E4CBC"/>
    <w:rsid w:val="007E7352"/>
    <w:rsid w:val="007E77E9"/>
    <w:rsid w:val="007E7DC7"/>
    <w:rsid w:val="007F0913"/>
    <w:rsid w:val="007F2DC7"/>
    <w:rsid w:val="007F4065"/>
    <w:rsid w:val="008021EC"/>
    <w:rsid w:val="00802488"/>
    <w:rsid w:val="00806138"/>
    <w:rsid w:val="00810D9A"/>
    <w:rsid w:val="00812E00"/>
    <w:rsid w:val="0081437C"/>
    <w:rsid w:val="008165E8"/>
    <w:rsid w:val="00817D3B"/>
    <w:rsid w:val="00822115"/>
    <w:rsid w:val="00822777"/>
    <w:rsid w:val="00823CD3"/>
    <w:rsid w:val="00824080"/>
    <w:rsid w:val="00826015"/>
    <w:rsid w:val="00826160"/>
    <w:rsid w:val="00832116"/>
    <w:rsid w:val="00836F8D"/>
    <w:rsid w:val="00837576"/>
    <w:rsid w:val="00847128"/>
    <w:rsid w:val="0086077C"/>
    <w:rsid w:val="00880951"/>
    <w:rsid w:val="00886936"/>
    <w:rsid w:val="00887E7B"/>
    <w:rsid w:val="0089245D"/>
    <w:rsid w:val="008A3399"/>
    <w:rsid w:val="008A6B6D"/>
    <w:rsid w:val="008A7291"/>
    <w:rsid w:val="008B3D2B"/>
    <w:rsid w:val="008C1BF3"/>
    <w:rsid w:val="008C2781"/>
    <w:rsid w:val="008C4044"/>
    <w:rsid w:val="008C71B1"/>
    <w:rsid w:val="008C7ED8"/>
    <w:rsid w:val="008D0270"/>
    <w:rsid w:val="008D0BAD"/>
    <w:rsid w:val="008D3FA1"/>
    <w:rsid w:val="008D7256"/>
    <w:rsid w:val="008E1DB4"/>
    <w:rsid w:val="008E2B3A"/>
    <w:rsid w:val="008E63DF"/>
    <w:rsid w:val="008F3162"/>
    <w:rsid w:val="008F7AE8"/>
    <w:rsid w:val="00901D20"/>
    <w:rsid w:val="009040C4"/>
    <w:rsid w:val="00905E2D"/>
    <w:rsid w:val="009101B4"/>
    <w:rsid w:val="00912916"/>
    <w:rsid w:val="00912B94"/>
    <w:rsid w:val="009158E0"/>
    <w:rsid w:val="00915F6C"/>
    <w:rsid w:val="0092040D"/>
    <w:rsid w:val="00920661"/>
    <w:rsid w:val="00921A07"/>
    <w:rsid w:val="00925327"/>
    <w:rsid w:val="009266CD"/>
    <w:rsid w:val="00932D73"/>
    <w:rsid w:val="009340D4"/>
    <w:rsid w:val="009347E0"/>
    <w:rsid w:val="00936DDD"/>
    <w:rsid w:val="00942C49"/>
    <w:rsid w:val="00946834"/>
    <w:rsid w:val="0095632F"/>
    <w:rsid w:val="00957561"/>
    <w:rsid w:val="009579BD"/>
    <w:rsid w:val="009608B5"/>
    <w:rsid w:val="00962CDE"/>
    <w:rsid w:val="00965F70"/>
    <w:rsid w:val="00973CCE"/>
    <w:rsid w:val="00974155"/>
    <w:rsid w:val="00982310"/>
    <w:rsid w:val="009906F4"/>
    <w:rsid w:val="0099122B"/>
    <w:rsid w:val="009A26BE"/>
    <w:rsid w:val="009A600A"/>
    <w:rsid w:val="009B49FE"/>
    <w:rsid w:val="009C1479"/>
    <w:rsid w:val="009C23FA"/>
    <w:rsid w:val="009D2B96"/>
    <w:rsid w:val="009D5410"/>
    <w:rsid w:val="009E4175"/>
    <w:rsid w:val="009E5D16"/>
    <w:rsid w:val="009E7116"/>
    <w:rsid w:val="009F2089"/>
    <w:rsid w:val="009F3025"/>
    <w:rsid w:val="009F3620"/>
    <w:rsid w:val="00A022E2"/>
    <w:rsid w:val="00A143C3"/>
    <w:rsid w:val="00A14E1E"/>
    <w:rsid w:val="00A17DBE"/>
    <w:rsid w:val="00A260AF"/>
    <w:rsid w:val="00A30923"/>
    <w:rsid w:val="00A32484"/>
    <w:rsid w:val="00A45CE6"/>
    <w:rsid w:val="00A465CC"/>
    <w:rsid w:val="00A5226A"/>
    <w:rsid w:val="00A54CE2"/>
    <w:rsid w:val="00A56646"/>
    <w:rsid w:val="00A57450"/>
    <w:rsid w:val="00A579FE"/>
    <w:rsid w:val="00A57EF5"/>
    <w:rsid w:val="00A64634"/>
    <w:rsid w:val="00A71A93"/>
    <w:rsid w:val="00A71F31"/>
    <w:rsid w:val="00A76BEC"/>
    <w:rsid w:val="00A90BA6"/>
    <w:rsid w:val="00A946C7"/>
    <w:rsid w:val="00AA30E8"/>
    <w:rsid w:val="00AB3133"/>
    <w:rsid w:val="00AC4EF9"/>
    <w:rsid w:val="00AD047F"/>
    <w:rsid w:val="00AD31DB"/>
    <w:rsid w:val="00AD335D"/>
    <w:rsid w:val="00AD3E76"/>
    <w:rsid w:val="00AD63D2"/>
    <w:rsid w:val="00AD7A7A"/>
    <w:rsid w:val="00AE2159"/>
    <w:rsid w:val="00AE34B8"/>
    <w:rsid w:val="00AF22E8"/>
    <w:rsid w:val="00AF59E1"/>
    <w:rsid w:val="00AF6957"/>
    <w:rsid w:val="00AF7466"/>
    <w:rsid w:val="00AF7F46"/>
    <w:rsid w:val="00B23CD4"/>
    <w:rsid w:val="00B30234"/>
    <w:rsid w:val="00B32D30"/>
    <w:rsid w:val="00B356E5"/>
    <w:rsid w:val="00B35E70"/>
    <w:rsid w:val="00B40595"/>
    <w:rsid w:val="00B42A03"/>
    <w:rsid w:val="00B42C4A"/>
    <w:rsid w:val="00B47C42"/>
    <w:rsid w:val="00B54650"/>
    <w:rsid w:val="00B568B5"/>
    <w:rsid w:val="00B56EA2"/>
    <w:rsid w:val="00B62282"/>
    <w:rsid w:val="00B6299E"/>
    <w:rsid w:val="00B712CB"/>
    <w:rsid w:val="00B8303F"/>
    <w:rsid w:val="00B83092"/>
    <w:rsid w:val="00B83590"/>
    <w:rsid w:val="00B85F3A"/>
    <w:rsid w:val="00B90FF9"/>
    <w:rsid w:val="00BA1B6D"/>
    <w:rsid w:val="00BA3CCB"/>
    <w:rsid w:val="00BB18EB"/>
    <w:rsid w:val="00BB54FE"/>
    <w:rsid w:val="00BB75A6"/>
    <w:rsid w:val="00BC099E"/>
    <w:rsid w:val="00BC39C6"/>
    <w:rsid w:val="00BC6D97"/>
    <w:rsid w:val="00BD1367"/>
    <w:rsid w:val="00BD63FF"/>
    <w:rsid w:val="00BE250B"/>
    <w:rsid w:val="00BE78ED"/>
    <w:rsid w:val="00BF22C5"/>
    <w:rsid w:val="00C02AA4"/>
    <w:rsid w:val="00C030F1"/>
    <w:rsid w:val="00C03664"/>
    <w:rsid w:val="00C1224D"/>
    <w:rsid w:val="00C12B84"/>
    <w:rsid w:val="00C12FFE"/>
    <w:rsid w:val="00C1534D"/>
    <w:rsid w:val="00C1784B"/>
    <w:rsid w:val="00C21FEC"/>
    <w:rsid w:val="00C30122"/>
    <w:rsid w:val="00C321BE"/>
    <w:rsid w:val="00C33918"/>
    <w:rsid w:val="00C41CCA"/>
    <w:rsid w:val="00C460AE"/>
    <w:rsid w:val="00C47C66"/>
    <w:rsid w:val="00C574CD"/>
    <w:rsid w:val="00C653B5"/>
    <w:rsid w:val="00C67F9B"/>
    <w:rsid w:val="00C82D36"/>
    <w:rsid w:val="00C92181"/>
    <w:rsid w:val="00CB4AF9"/>
    <w:rsid w:val="00CB7687"/>
    <w:rsid w:val="00CC3EA1"/>
    <w:rsid w:val="00CD4004"/>
    <w:rsid w:val="00CD4137"/>
    <w:rsid w:val="00CD4172"/>
    <w:rsid w:val="00CD5F26"/>
    <w:rsid w:val="00CD6DCB"/>
    <w:rsid w:val="00CE01DB"/>
    <w:rsid w:val="00CE2181"/>
    <w:rsid w:val="00CE2E55"/>
    <w:rsid w:val="00CF0535"/>
    <w:rsid w:val="00CF0747"/>
    <w:rsid w:val="00CF234C"/>
    <w:rsid w:val="00CF270B"/>
    <w:rsid w:val="00CF4308"/>
    <w:rsid w:val="00CF679D"/>
    <w:rsid w:val="00D06D5E"/>
    <w:rsid w:val="00D07947"/>
    <w:rsid w:val="00D11889"/>
    <w:rsid w:val="00D14F71"/>
    <w:rsid w:val="00D151FD"/>
    <w:rsid w:val="00D32B06"/>
    <w:rsid w:val="00D34EA2"/>
    <w:rsid w:val="00D36DF7"/>
    <w:rsid w:val="00D419D7"/>
    <w:rsid w:val="00D42987"/>
    <w:rsid w:val="00D431BF"/>
    <w:rsid w:val="00D46215"/>
    <w:rsid w:val="00D525B0"/>
    <w:rsid w:val="00D54E19"/>
    <w:rsid w:val="00D56717"/>
    <w:rsid w:val="00D630CA"/>
    <w:rsid w:val="00D6631C"/>
    <w:rsid w:val="00D66548"/>
    <w:rsid w:val="00D705A3"/>
    <w:rsid w:val="00D70A52"/>
    <w:rsid w:val="00D70F6C"/>
    <w:rsid w:val="00D717B0"/>
    <w:rsid w:val="00D74CA0"/>
    <w:rsid w:val="00D8597C"/>
    <w:rsid w:val="00D8669B"/>
    <w:rsid w:val="00D86895"/>
    <w:rsid w:val="00D917DE"/>
    <w:rsid w:val="00D93F8F"/>
    <w:rsid w:val="00D96A56"/>
    <w:rsid w:val="00DB2B9D"/>
    <w:rsid w:val="00DC509B"/>
    <w:rsid w:val="00DC66C4"/>
    <w:rsid w:val="00DD3A5C"/>
    <w:rsid w:val="00DD3C3F"/>
    <w:rsid w:val="00DE2EFB"/>
    <w:rsid w:val="00DE739B"/>
    <w:rsid w:val="00DE76A4"/>
    <w:rsid w:val="00DF236B"/>
    <w:rsid w:val="00DF77AD"/>
    <w:rsid w:val="00E0203F"/>
    <w:rsid w:val="00E053D0"/>
    <w:rsid w:val="00E10AB9"/>
    <w:rsid w:val="00E1277F"/>
    <w:rsid w:val="00E20260"/>
    <w:rsid w:val="00E276BB"/>
    <w:rsid w:val="00E310FE"/>
    <w:rsid w:val="00E3132D"/>
    <w:rsid w:val="00E31D83"/>
    <w:rsid w:val="00E3445D"/>
    <w:rsid w:val="00E377A6"/>
    <w:rsid w:val="00E40621"/>
    <w:rsid w:val="00E41BB1"/>
    <w:rsid w:val="00E42A92"/>
    <w:rsid w:val="00E46FD6"/>
    <w:rsid w:val="00E52431"/>
    <w:rsid w:val="00E52F8B"/>
    <w:rsid w:val="00E547B3"/>
    <w:rsid w:val="00E55485"/>
    <w:rsid w:val="00E57352"/>
    <w:rsid w:val="00E75B18"/>
    <w:rsid w:val="00E80DB9"/>
    <w:rsid w:val="00E910BD"/>
    <w:rsid w:val="00E975D9"/>
    <w:rsid w:val="00EA688E"/>
    <w:rsid w:val="00EB3461"/>
    <w:rsid w:val="00EB5BC7"/>
    <w:rsid w:val="00ED106B"/>
    <w:rsid w:val="00ED24E1"/>
    <w:rsid w:val="00ED343C"/>
    <w:rsid w:val="00ED4531"/>
    <w:rsid w:val="00ED74A3"/>
    <w:rsid w:val="00EE690F"/>
    <w:rsid w:val="00EF17C0"/>
    <w:rsid w:val="00EF28D4"/>
    <w:rsid w:val="00F00350"/>
    <w:rsid w:val="00F00AF0"/>
    <w:rsid w:val="00F00DD4"/>
    <w:rsid w:val="00F052D8"/>
    <w:rsid w:val="00F1061E"/>
    <w:rsid w:val="00F1268E"/>
    <w:rsid w:val="00F13449"/>
    <w:rsid w:val="00F169DD"/>
    <w:rsid w:val="00F228F4"/>
    <w:rsid w:val="00F279A8"/>
    <w:rsid w:val="00F34F85"/>
    <w:rsid w:val="00F35B58"/>
    <w:rsid w:val="00F376B7"/>
    <w:rsid w:val="00F408AB"/>
    <w:rsid w:val="00F41570"/>
    <w:rsid w:val="00F4194B"/>
    <w:rsid w:val="00F4228A"/>
    <w:rsid w:val="00F500A1"/>
    <w:rsid w:val="00F51457"/>
    <w:rsid w:val="00F52082"/>
    <w:rsid w:val="00F52987"/>
    <w:rsid w:val="00F540FE"/>
    <w:rsid w:val="00F5730C"/>
    <w:rsid w:val="00F57954"/>
    <w:rsid w:val="00F61AF1"/>
    <w:rsid w:val="00F717AB"/>
    <w:rsid w:val="00F722E4"/>
    <w:rsid w:val="00F7382E"/>
    <w:rsid w:val="00F7468D"/>
    <w:rsid w:val="00F8752D"/>
    <w:rsid w:val="00F90A66"/>
    <w:rsid w:val="00F90F31"/>
    <w:rsid w:val="00F93011"/>
    <w:rsid w:val="00F93770"/>
    <w:rsid w:val="00F93DCA"/>
    <w:rsid w:val="00F973B4"/>
    <w:rsid w:val="00FA75E3"/>
    <w:rsid w:val="00FB15FD"/>
    <w:rsid w:val="00FB1E56"/>
    <w:rsid w:val="00FB687E"/>
    <w:rsid w:val="00FC69B0"/>
    <w:rsid w:val="00FD718A"/>
    <w:rsid w:val="00FE0C8B"/>
    <w:rsid w:val="00FE0D13"/>
    <w:rsid w:val="00FE1B5D"/>
    <w:rsid w:val="00FE260C"/>
    <w:rsid w:val="00FE26D2"/>
    <w:rsid w:val="00FF2105"/>
    <w:rsid w:val="01314F01"/>
    <w:rsid w:val="0435107B"/>
    <w:rsid w:val="04A80D30"/>
    <w:rsid w:val="04CE15E4"/>
    <w:rsid w:val="054114D5"/>
    <w:rsid w:val="06B27E8C"/>
    <w:rsid w:val="07D53724"/>
    <w:rsid w:val="08341519"/>
    <w:rsid w:val="08C870EC"/>
    <w:rsid w:val="08F5298C"/>
    <w:rsid w:val="090360D7"/>
    <w:rsid w:val="098B72B4"/>
    <w:rsid w:val="0B6E40F0"/>
    <w:rsid w:val="0BC45C5A"/>
    <w:rsid w:val="0C31628E"/>
    <w:rsid w:val="0D1C170F"/>
    <w:rsid w:val="0D8D654B"/>
    <w:rsid w:val="0F78156E"/>
    <w:rsid w:val="0FB26250"/>
    <w:rsid w:val="116F2283"/>
    <w:rsid w:val="11CE52C6"/>
    <w:rsid w:val="126357B9"/>
    <w:rsid w:val="127D1CAB"/>
    <w:rsid w:val="12E65D92"/>
    <w:rsid w:val="13E214AD"/>
    <w:rsid w:val="146C3610"/>
    <w:rsid w:val="14CE23B0"/>
    <w:rsid w:val="150E1E55"/>
    <w:rsid w:val="157E0ECE"/>
    <w:rsid w:val="15D16FD8"/>
    <w:rsid w:val="16785130"/>
    <w:rsid w:val="16822689"/>
    <w:rsid w:val="17310DDA"/>
    <w:rsid w:val="173C428B"/>
    <w:rsid w:val="179B772F"/>
    <w:rsid w:val="18424507"/>
    <w:rsid w:val="19DF017E"/>
    <w:rsid w:val="1A0C0DAB"/>
    <w:rsid w:val="1A7267F4"/>
    <w:rsid w:val="1B61067A"/>
    <w:rsid w:val="1D0F3839"/>
    <w:rsid w:val="1F707B20"/>
    <w:rsid w:val="2084510F"/>
    <w:rsid w:val="21462079"/>
    <w:rsid w:val="216215D5"/>
    <w:rsid w:val="217527F4"/>
    <w:rsid w:val="21A06EBB"/>
    <w:rsid w:val="21A65541"/>
    <w:rsid w:val="229E3F45"/>
    <w:rsid w:val="23E449E7"/>
    <w:rsid w:val="2505174B"/>
    <w:rsid w:val="25F25A2E"/>
    <w:rsid w:val="26AB74FD"/>
    <w:rsid w:val="26CD0D37"/>
    <w:rsid w:val="27650CEA"/>
    <w:rsid w:val="27BD3521"/>
    <w:rsid w:val="28336FA9"/>
    <w:rsid w:val="28A92087"/>
    <w:rsid w:val="296F6FD1"/>
    <w:rsid w:val="2A816BC9"/>
    <w:rsid w:val="2B5A4B4B"/>
    <w:rsid w:val="2BD0211C"/>
    <w:rsid w:val="2CFA0557"/>
    <w:rsid w:val="2DAE2A02"/>
    <w:rsid w:val="2E797ACE"/>
    <w:rsid w:val="2E855ADF"/>
    <w:rsid w:val="2EDE19F1"/>
    <w:rsid w:val="2F8A538D"/>
    <w:rsid w:val="2F987F26"/>
    <w:rsid w:val="2FBB395D"/>
    <w:rsid w:val="2FE931A8"/>
    <w:rsid w:val="30ED4FD4"/>
    <w:rsid w:val="334C3F27"/>
    <w:rsid w:val="35E7569E"/>
    <w:rsid w:val="363A5186"/>
    <w:rsid w:val="367E6B74"/>
    <w:rsid w:val="36F1352C"/>
    <w:rsid w:val="37BB657C"/>
    <w:rsid w:val="3894107C"/>
    <w:rsid w:val="38D93ECF"/>
    <w:rsid w:val="3AE17129"/>
    <w:rsid w:val="3B0A322F"/>
    <w:rsid w:val="3BFD65FB"/>
    <w:rsid w:val="3CE355F4"/>
    <w:rsid w:val="3DA63134"/>
    <w:rsid w:val="3EE250BA"/>
    <w:rsid w:val="408908EE"/>
    <w:rsid w:val="41387AFB"/>
    <w:rsid w:val="41AE0A50"/>
    <w:rsid w:val="42370BB4"/>
    <w:rsid w:val="42C25F38"/>
    <w:rsid w:val="42D004D3"/>
    <w:rsid w:val="42E21D47"/>
    <w:rsid w:val="45E35B72"/>
    <w:rsid w:val="4683443C"/>
    <w:rsid w:val="469D733A"/>
    <w:rsid w:val="46B55F0F"/>
    <w:rsid w:val="46DC034D"/>
    <w:rsid w:val="483705B9"/>
    <w:rsid w:val="48850709"/>
    <w:rsid w:val="48FA702C"/>
    <w:rsid w:val="499D24A1"/>
    <w:rsid w:val="4A3C374D"/>
    <w:rsid w:val="4BCE6EEC"/>
    <w:rsid w:val="4C334692"/>
    <w:rsid w:val="4CD51C9D"/>
    <w:rsid w:val="4D5F637E"/>
    <w:rsid w:val="4D6D5452"/>
    <w:rsid w:val="4DE6755C"/>
    <w:rsid w:val="50205B81"/>
    <w:rsid w:val="502D7B26"/>
    <w:rsid w:val="512B513A"/>
    <w:rsid w:val="51A842E4"/>
    <w:rsid w:val="52FD5035"/>
    <w:rsid w:val="5511422A"/>
    <w:rsid w:val="552B7848"/>
    <w:rsid w:val="55D7569B"/>
    <w:rsid w:val="56010FF9"/>
    <w:rsid w:val="566E49DC"/>
    <w:rsid w:val="58530075"/>
    <w:rsid w:val="587902B5"/>
    <w:rsid w:val="58F94086"/>
    <w:rsid w:val="59032417"/>
    <w:rsid w:val="59A00219"/>
    <w:rsid w:val="5A4056A2"/>
    <w:rsid w:val="5AFA4AD0"/>
    <w:rsid w:val="5B8A06AF"/>
    <w:rsid w:val="5B981A4E"/>
    <w:rsid w:val="5C366645"/>
    <w:rsid w:val="5C522CEE"/>
    <w:rsid w:val="5ECD3218"/>
    <w:rsid w:val="5FB822E3"/>
    <w:rsid w:val="617A27B4"/>
    <w:rsid w:val="61FF7A81"/>
    <w:rsid w:val="62184EFE"/>
    <w:rsid w:val="62D84CFA"/>
    <w:rsid w:val="63550D8E"/>
    <w:rsid w:val="64991719"/>
    <w:rsid w:val="653D1D13"/>
    <w:rsid w:val="66716DA1"/>
    <w:rsid w:val="66EC4C41"/>
    <w:rsid w:val="67223341"/>
    <w:rsid w:val="689457A1"/>
    <w:rsid w:val="691D4401"/>
    <w:rsid w:val="69706409"/>
    <w:rsid w:val="69740693"/>
    <w:rsid w:val="6ABF73B0"/>
    <w:rsid w:val="6AC819AE"/>
    <w:rsid w:val="6B00012E"/>
    <w:rsid w:val="6CD12293"/>
    <w:rsid w:val="6FC935F6"/>
    <w:rsid w:val="70BE0D74"/>
    <w:rsid w:val="71394057"/>
    <w:rsid w:val="717A64B7"/>
    <w:rsid w:val="71D85497"/>
    <w:rsid w:val="730F3052"/>
    <w:rsid w:val="74F800BF"/>
    <w:rsid w:val="75313FD1"/>
    <w:rsid w:val="75546C0C"/>
    <w:rsid w:val="75CD1C51"/>
    <w:rsid w:val="788B62D2"/>
    <w:rsid w:val="795F197B"/>
    <w:rsid w:val="796108B4"/>
    <w:rsid w:val="79636576"/>
    <w:rsid w:val="798A1007"/>
    <w:rsid w:val="799E4E95"/>
    <w:rsid w:val="7A112BFA"/>
    <w:rsid w:val="7B0C5B5D"/>
    <w:rsid w:val="7BA8076D"/>
    <w:rsid w:val="7BFA4CF4"/>
    <w:rsid w:val="7D6577CA"/>
    <w:rsid w:val="7E6A2956"/>
    <w:rsid w:val="7F16390D"/>
    <w:rsid w:val="7F79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9ED9121"/>
  <w15:chartTrackingRefBased/>
  <w15:docId w15:val="{1174864E-3917-43D7-90EC-F9EB5BB7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1440"/>
        <w:tab w:val="left" w:pos="1800"/>
      </w:tabs>
      <w:spacing w:after="0" w:line="240" w:lineRule="auto"/>
      <w:ind w:left="1800" w:right="-720" w:hanging="1800"/>
      <w:jc w:val="both"/>
      <w:outlineLvl w:val="3"/>
    </w:pPr>
    <w:rPr>
      <w:rFonts w:ascii="Comic Sans MS" w:hAnsi="Comic Sans MS" w:cs="Times New Roman"/>
      <w:b/>
      <w:bCs/>
      <w:i/>
      <w:i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mic Sans MS" w:eastAsia="Times New Roman" w:hAnsi="Comic Sans MS" w:cs="Times New Roman"/>
      <w:b/>
      <w:bCs/>
      <w:i/>
      <w:i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pPr>
      <w:tabs>
        <w:tab w:val="left" w:pos="1800"/>
        <w:tab w:val="left" w:pos="2160"/>
        <w:tab w:val="left" w:pos="3060"/>
      </w:tabs>
      <w:spacing w:after="0" w:line="240" w:lineRule="auto"/>
      <w:ind w:left="2160" w:right="-720" w:hanging="2160"/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pPr>
      <w:tabs>
        <w:tab w:val="left" w:pos="1620"/>
        <w:tab w:val="left" w:pos="1980"/>
      </w:tabs>
      <w:spacing w:after="0" w:line="240" w:lineRule="auto"/>
      <w:ind w:left="1620" w:hanging="1620"/>
    </w:pPr>
    <w:rPr>
      <w:rFonts w:ascii="Times New Roman" w:hAnsi="Times New Roman" w:cs="Times New Roman"/>
      <w:sz w:val="24"/>
      <w:szCs w:val="24"/>
    </w:rPr>
  </w:style>
  <w:style w:type="character" w:customStyle="1" w:styleId="BodyTextIndentChar">
    <w:name w:val="Body Text Indent Char"/>
    <w:link w:val="BodyTextIndent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character" w:styleId="Hyperlink">
    <w:name w:val="Hyperlink"/>
    <w:uiPriority w:val="99"/>
    <w:unhideWhenUsed/>
    <w:rPr>
      <w:color w:val="0563C1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Rizki Olders</cp:lastModifiedBy>
  <cp:revision>5</cp:revision>
  <cp:lastPrinted>2024-09-06T11:46:00Z</cp:lastPrinted>
  <dcterms:created xsi:type="dcterms:W3CDTF">2024-09-09T01:19:00Z</dcterms:created>
  <dcterms:modified xsi:type="dcterms:W3CDTF">2024-09-14T05:58:00Z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1057-12.2.0.17119</vt:lpwstr>
  </property>
  <property fmtid="{D5CDD505-2E9C-101B-9397-08002B2CF9AE}" pid="3" name="ICV">
    <vt:lpwstr>16812D4417004415B77D80212F628E31</vt:lpwstr>
  </property>
</Properties>
</file>