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EC82" w14:textId="77777777" w:rsidR="00764248" w:rsidRDefault="00764248">
      <w:pPr>
        <w:spacing w:after="0"/>
        <w:jc w:val="center"/>
        <w:rPr>
          <w:rFonts w:ascii="Arial" w:hAnsi="Arial"/>
          <w:b/>
          <w:bCs/>
          <w:sz w:val="24"/>
          <w:szCs w:val="24"/>
          <w:lang w:val="en-US"/>
        </w:rPr>
      </w:pPr>
    </w:p>
    <w:p w14:paraId="3BC4F245" w14:textId="77777777" w:rsidR="002C21B4" w:rsidRPr="00EE2625" w:rsidRDefault="00F30EF0" w:rsidP="008738A9">
      <w:pPr>
        <w:spacing w:before="120"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E2625">
        <w:rPr>
          <w:rFonts w:ascii="Times New Roman" w:hAnsi="Times New Roman" w:cs="Times New Roman"/>
          <w:b/>
          <w:bCs/>
          <w:sz w:val="36"/>
          <w:szCs w:val="36"/>
          <w:lang w:val="en-US"/>
        </w:rPr>
        <w:t>SURAT PEMBERITAHUAN KENAIKAN GAJI BERKALA</w:t>
      </w:r>
    </w:p>
    <w:p w14:paraId="0D8F2001" w14:textId="297B1312" w:rsidR="00F30EF0" w:rsidRPr="00EE2625" w:rsidRDefault="00F30EF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 xml:space="preserve">Nomor : </w:t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${nomorSurat}</w:t>
      </w:r>
    </w:p>
    <w:p w14:paraId="46CB7F29" w14:textId="77777777" w:rsidR="00F30EF0" w:rsidRPr="00EE2625" w:rsidRDefault="00F30EF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DA1599" w14:textId="77777777" w:rsidR="00F30EF0" w:rsidRPr="00EE2625" w:rsidRDefault="00842D71" w:rsidP="00EE2625">
      <w:pPr>
        <w:spacing w:after="0"/>
        <w:ind w:left="6300" w:hanging="12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b/>
          <w:bCs/>
          <w:sz w:val="24"/>
          <w:szCs w:val="24"/>
          <w:lang w:val="en-US"/>
        </w:rPr>
        <w:t>Kepada</w:t>
      </w:r>
      <w:r w:rsidR="00EE26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Yth. :</w:t>
      </w:r>
    </w:p>
    <w:p w14:paraId="547B4FEB" w14:textId="77777777" w:rsidR="00EE2625" w:rsidRDefault="00842D71" w:rsidP="00EE2625">
      <w:pPr>
        <w:spacing w:after="0"/>
        <w:ind w:left="6300" w:right="-196" w:hanging="12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b/>
          <w:bCs/>
          <w:sz w:val="24"/>
          <w:szCs w:val="24"/>
          <w:lang w:val="en-US"/>
        </w:rPr>
        <w:t>Kepala Badan Keuangan dan Aset Daerah</w:t>
      </w:r>
    </w:p>
    <w:p w14:paraId="19B5D333" w14:textId="77777777" w:rsidR="00842D71" w:rsidRPr="00EE2625" w:rsidRDefault="00842D71" w:rsidP="00EE2625">
      <w:pPr>
        <w:spacing w:after="0"/>
        <w:ind w:left="6300" w:right="-196" w:hanging="12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Provinsi Sumatera Barat</w:t>
      </w:r>
    </w:p>
    <w:p w14:paraId="6F74036C" w14:textId="77777777" w:rsidR="00842D71" w:rsidRPr="00EE2625" w:rsidRDefault="00EE2625" w:rsidP="00EE2625">
      <w:pPr>
        <w:spacing w:after="0"/>
        <w:ind w:left="6300" w:hanging="12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842D71" w:rsidRPr="00EE262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</w:p>
    <w:p w14:paraId="50B43367" w14:textId="77777777" w:rsidR="00842D71" w:rsidRPr="00EE2625" w:rsidRDefault="00842D71" w:rsidP="00EE2625">
      <w:pPr>
        <w:spacing w:after="0"/>
        <w:ind w:left="5850" w:hanging="81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Padang </w:t>
      </w:r>
    </w:p>
    <w:p w14:paraId="2C24E949" w14:textId="77777777" w:rsidR="00F30EF0" w:rsidRPr="00EE2625" w:rsidRDefault="00F30EF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165A75" w14:textId="77777777" w:rsidR="00F30EF0" w:rsidRPr="00EE2625" w:rsidRDefault="00F30EF0" w:rsidP="00F30E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Dengan ini diberitahukan,</w:t>
      </w:r>
      <w:r w:rsidR="00923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>bahwa berhubung dengan telah dipenuhinya masa kerja dan syarat-syarat lain kepada :</w:t>
      </w:r>
    </w:p>
    <w:p w14:paraId="3798F22D" w14:textId="43357D2A" w:rsidR="00F30EF0" w:rsidRPr="00EE2625" w:rsidRDefault="00F30EF0" w:rsidP="00781300">
      <w:pPr>
        <w:numPr>
          <w:ilvl w:val="0"/>
          <w:numId w:val="7"/>
        </w:numPr>
        <w:tabs>
          <w:tab w:val="left" w:pos="720"/>
          <w:tab w:val="left" w:pos="4320"/>
          <w:tab w:val="left" w:pos="4590"/>
        </w:tabs>
        <w:spacing w:before="120" w:after="0" w:line="276" w:lineRule="auto"/>
        <w:ind w:left="734" w:hanging="5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${nama}</w:t>
      </w:r>
    </w:p>
    <w:p w14:paraId="018F809E" w14:textId="38E5AF5D" w:rsidR="00F30EF0" w:rsidRPr="00EE2625" w:rsidRDefault="00F30EF0" w:rsidP="00781300">
      <w:pPr>
        <w:numPr>
          <w:ilvl w:val="0"/>
          <w:numId w:val="7"/>
        </w:numPr>
        <w:tabs>
          <w:tab w:val="left" w:pos="720"/>
          <w:tab w:val="left" w:pos="4320"/>
          <w:tab w:val="left" w:pos="4590"/>
        </w:tabs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Tempat dan tanggal lahir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${ttl}</w:t>
      </w:r>
    </w:p>
    <w:p w14:paraId="7945DFD2" w14:textId="7FE71090" w:rsidR="00F30EF0" w:rsidRPr="00EE2625" w:rsidRDefault="00F30EF0" w:rsidP="00781300">
      <w:pPr>
        <w:numPr>
          <w:ilvl w:val="0"/>
          <w:numId w:val="7"/>
        </w:numPr>
        <w:tabs>
          <w:tab w:val="left" w:pos="720"/>
          <w:tab w:val="left" w:pos="4320"/>
          <w:tab w:val="left" w:pos="4590"/>
        </w:tabs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Nomor Induk Pegawai (NIP)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${nip}</w:t>
      </w:r>
    </w:p>
    <w:p w14:paraId="08A884DD" w14:textId="6893B641" w:rsidR="00F30EF0" w:rsidRPr="00EE2625" w:rsidRDefault="00F30EF0" w:rsidP="00781300">
      <w:pPr>
        <w:numPr>
          <w:ilvl w:val="0"/>
          <w:numId w:val="7"/>
        </w:numPr>
        <w:tabs>
          <w:tab w:val="left" w:pos="720"/>
          <w:tab w:val="left" w:pos="4320"/>
          <w:tab w:val="left" w:pos="4590"/>
        </w:tabs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Pangkat/Golongan Ruang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${pangkat}</w:t>
      </w:r>
    </w:p>
    <w:p w14:paraId="43FDBDD2" w14:textId="0AA9AD46" w:rsidR="00F30EF0" w:rsidRPr="00EE2625" w:rsidRDefault="00F30EF0" w:rsidP="00781300">
      <w:pPr>
        <w:numPr>
          <w:ilvl w:val="0"/>
          <w:numId w:val="7"/>
        </w:numPr>
        <w:tabs>
          <w:tab w:val="left" w:pos="720"/>
          <w:tab w:val="left" w:pos="4320"/>
          <w:tab w:val="left" w:pos="4590"/>
        </w:tabs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Unit Kerja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A6D7C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${unitKerja}</w:t>
      </w:r>
    </w:p>
    <w:p w14:paraId="7867E938" w14:textId="04B359CF" w:rsidR="00F30EF0" w:rsidRPr="00EE2625" w:rsidRDefault="00F30EF0" w:rsidP="00781300">
      <w:pPr>
        <w:numPr>
          <w:ilvl w:val="0"/>
          <w:numId w:val="7"/>
        </w:numPr>
        <w:tabs>
          <w:tab w:val="left" w:pos="720"/>
          <w:tab w:val="left" w:pos="4320"/>
          <w:tab w:val="left" w:pos="4590"/>
        </w:tabs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Gaji Pokok Lama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Rp. ${gajiLama}</w:t>
      </w:r>
    </w:p>
    <w:p w14:paraId="456AF192" w14:textId="785606D3" w:rsidR="00F30EF0" w:rsidRPr="00EE2625" w:rsidRDefault="00F30EF0" w:rsidP="00781300">
      <w:pPr>
        <w:numPr>
          <w:ilvl w:val="0"/>
          <w:numId w:val="7"/>
        </w:numPr>
        <w:tabs>
          <w:tab w:val="left" w:pos="720"/>
          <w:tab w:val="left" w:pos="4320"/>
          <w:tab w:val="left" w:pos="4590"/>
        </w:tabs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Surat Keputusan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842D71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3A5A">
        <w:rPr>
          <w:rFonts w:ascii="Times New Roman" w:hAnsi="Times New Roman" w:cs="Times New Roman"/>
          <w:sz w:val="24"/>
          <w:szCs w:val="24"/>
          <w:lang w:val="en-US"/>
        </w:rPr>
        <w:t>${suratSK}</w:t>
      </w:r>
    </w:p>
    <w:p w14:paraId="32C23AFE" w14:textId="1393B850" w:rsidR="00F30EF0" w:rsidRPr="00EE2625" w:rsidRDefault="006E3A5A" w:rsidP="00781300">
      <w:pPr>
        <w:spacing w:after="0" w:line="276" w:lineRule="auto"/>
        <w:ind w:left="45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${noSK}</w:t>
      </w:r>
    </w:p>
    <w:p w14:paraId="605DEAA7" w14:textId="77777777" w:rsidR="00F30EF0" w:rsidRPr="00EE2625" w:rsidRDefault="00F30EF0" w:rsidP="00781300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b/>
          <w:bCs/>
          <w:sz w:val="24"/>
          <w:szCs w:val="24"/>
          <w:lang w:val="en-US"/>
        </w:rPr>
        <w:t>Diberikan Kenaikan Gaji Berkala hingga memperoleh :</w:t>
      </w:r>
    </w:p>
    <w:p w14:paraId="0DFFF458" w14:textId="4822FEE6" w:rsidR="00F30EF0" w:rsidRPr="00EE2625" w:rsidRDefault="00F30EF0" w:rsidP="00781300">
      <w:pPr>
        <w:numPr>
          <w:ilvl w:val="0"/>
          <w:numId w:val="7"/>
        </w:numPr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Gaji Pokok Baru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Rp. ${gajiBaru}</w:t>
      </w:r>
      <w:r w:rsidR="00CA6D7C"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4D881F" w14:textId="43963723" w:rsidR="00F30EF0" w:rsidRPr="00EE2625" w:rsidRDefault="00F30EF0" w:rsidP="00781300">
      <w:pPr>
        <w:numPr>
          <w:ilvl w:val="0"/>
          <w:numId w:val="7"/>
        </w:numPr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Berdasarkan Masa Kerja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${masaKerja}</w:t>
      </w:r>
    </w:p>
    <w:p w14:paraId="4C6BD0EC" w14:textId="32E430C8" w:rsidR="00F30EF0" w:rsidRPr="00EE2625" w:rsidRDefault="00F30EF0" w:rsidP="00781300">
      <w:pPr>
        <w:numPr>
          <w:ilvl w:val="0"/>
          <w:numId w:val="7"/>
        </w:numPr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Dalam Pangkat/Golongan Ruang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${pangkat}</w:t>
      </w:r>
    </w:p>
    <w:p w14:paraId="5F3AC865" w14:textId="611BEFA4" w:rsidR="00EE02D6" w:rsidRPr="00EE2625" w:rsidRDefault="00F30EF0" w:rsidP="00781300">
      <w:pPr>
        <w:numPr>
          <w:ilvl w:val="0"/>
          <w:numId w:val="7"/>
        </w:numPr>
        <w:spacing w:after="0" w:line="276" w:lineRule="auto"/>
        <w:ind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Mulai Tanggal</w:t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62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813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${tanggal}</w:t>
      </w:r>
    </w:p>
    <w:p w14:paraId="6D26C2A6" w14:textId="77777777" w:rsidR="00EE02D6" w:rsidRPr="00EE2625" w:rsidRDefault="00EE02D6" w:rsidP="00EC7A8B">
      <w:pPr>
        <w:tabs>
          <w:tab w:val="left" w:pos="4320"/>
          <w:tab w:val="left" w:pos="4590"/>
        </w:tabs>
        <w:spacing w:before="120" w:after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Diharapkan agar sesuai dengan Peraturan Pemerintah Nomor 10 Tahun 2024 kepada Pegawai Tersebut dapat dibayarkan penghasilan berdasarkan gaji pokok yang baru.</w:t>
      </w:r>
    </w:p>
    <w:tbl>
      <w:tblPr>
        <w:tblW w:w="7472" w:type="dxa"/>
        <w:tblInd w:w="2088" w:type="dxa"/>
        <w:tblLook w:val="04A0" w:firstRow="1" w:lastRow="0" w:firstColumn="1" w:lastColumn="0" w:noHBand="0" w:noVBand="1"/>
      </w:tblPr>
      <w:tblGrid>
        <w:gridCol w:w="2250"/>
        <w:gridCol w:w="283"/>
        <w:gridCol w:w="4939"/>
      </w:tblGrid>
      <w:tr w:rsidR="009A2344" w14:paraId="5B6DAF98" w14:textId="77777777">
        <w:tc>
          <w:tcPr>
            <w:tcW w:w="2250" w:type="dxa"/>
            <w:shd w:val="clear" w:color="auto" w:fill="auto"/>
          </w:tcPr>
          <w:p w14:paraId="03065318" w14:textId="77777777" w:rsidR="009A2344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 lain-lain</w:t>
            </w:r>
          </w:p>
        </w:tc>
        <w:tc>
          <w:tcPr>
            <w:tcW w:w="283" w:type="dxa"/>
            <w:shd w:val="clear" w:color="auto" w:fill="auto"/>
          </w:tcPr>
          <w:p w14:paraId="24AE6BB4" w14:textId="77777777" w:rsidR="009A2344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39" w:type="dxa"/>
            <w:shd w:val="clear" w:color="auto" w:fill="auto"/>
          </w:tcPr>
          <w:p w14:paraId="5266A3C5" w14:textId="77777777" w:rsidR="009A2344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Yang bersangkutan adalah PNSD Provinsi </w:t>
            </w:r>
          </w:p>
          <w:p w14:paraId="46A5A311" w14:textId="77777777" w:rsidR="009A2344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Sumatera Barat</w:t>
            </w:r>
          </w:p>
        </w:tc>
      </w:tr>
      <w:tr w:rsidR="009A2344" w14:paraId="2848C3F1" w14:textId="77777777">
        <w:tc>
          <w:tcPr>
            <w:tcW w:w="2250" w:type="dxa"/>
            <w:shd w:val="clear" w:color="auto" w:fill="auto"/>
          </w:tcPr>
          <w:p w14:paraId="19F6540E" w14:textId="77777777" w:rsidR="009A2344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1A035DE7" w14:textId="77777777" w:rsidR="009A2344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9" w:type="dxa"/>
            <w:shd w:val="clear" w:color="auto" w:fill="auto"/>
          </w:tcPr>
          <w:p w14:paraId="0E361EF8" w14:textId="77777777" w:rsidR="00EC7A8B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Kenaikan Gaji yang akan datang pada </w:t>
            </w:r>
            <w:r w:rsidR="00EC7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  <w:p w14:paraId="4D4EBE79" w14:textId="4C2C2CF2" w:rsidR="009A2344" w:rsidRDefault="00EC7A8B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9A2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9848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1E36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r w:rsidR="00925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="009848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9A2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0EE1281" w14:textId="77777777" w:rsidR="009A2344" w:rsidRDefault="009A2344">
            <w:pPr>
              <w:tabs>
                <w:tab w:val="left" w:pos="4320"/>
                <w:tab w:val="left" w:pos="459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91CFAB" w14:textId="6329AB36" w:rsidR="00EE02D6" w:rsidRPr="008738A9" w:rsidRDefault="00EE02D6" w:rsidP="00EC7A8B">
      <w:pPr>
        <w:tabs>
          <w:tab w:val="left" w:pos="1980"/>
          <w:tab w:val="left" w:pos="2250"/>
          <w:tab w:val="left" w:pos="4320"/>
          <w:tab w:val="left" w:pos="4590"/>
          <w:tab w:val="left" w:pos="6300"/>
        </w:tabs>
        <w:spacing w:after="0" w:line="276" w:lineRule="auto"/>
        <w:ind w:left="40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38A9">
        <w:rPr>
          <w:rFonts w:ascii="Times New Roman" w:hAnsi="Times New Roman" w:cs="Times New Roman"/>
          <w:sz w:val="24"/>
          <w:szCs w:val="24"/>
          <w:lang w:val="en-US"/>
        </w:rPr>
        <w:t xml:space="preserve">Padang,  </w:t>
      </w:r>
      <w:r w:rsidR="0098486F" w:rsidRPr="0098486F">
        <w:rPr>
          <w:rFonts w:ascii="Times New Roman" w:hAnsi="Times New Roman" w:cs="Times New Roman"/>
          <w:sz w:val="24"/>
          <w:szCs w:val="24"/>
          <w:lang w:val="en-US"/>
        </w:rPr>
        <w:t>${bulanIni}</w:t>
      </w:r>
    </w:p>
    <w:p w14:paraId="16D881CE" w14:textId="77777777" w:rsidR="008738A9" w:rsidRDefault="008738A9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76" w:lineRule="auto"/>
        <w:ind w:left="40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a.n. </w:t>
      </w:r>
      <w:r w:rsidRPr="008738A9">
        <w:rPr>
          <w:rFonts w:ascii="Times New Roman" w:hAnsi="Times New Roman" w:cs="Times New Roman"/>
          <w:sz w:val="24"/>
          <w:szCs w:val="24"/>
          <w:lang w:val="en-US"/>
        </w:rPr>
        <w:t>SEKRETARIS DAERAH</w:t>
      </w:r>
    </w:p>
    <w:p w14:paraId="0AF87589" w14:textId="77777777" w:rsidR="008738A9" w:rsidRDefault="008738A9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76" w:lineRule="auto"/>
        <w:ind w:left="40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38A9">
        <w:rPr>
          <w:rFonts w:ascii="Times New Roman" w:hAnsi="Times New Roman" w:cs="Times New Roman"/>
          <w:sz w:val="24"/>
          <w:szCs w:val="24"/>
          <w:lang w:val="en-US"/>
        </w:rPr>
        <w:t>ASISTEN ADMINISTRASI UMUM</w:t>
      </w:r>
    </w:p>
    <w:p w14:paraId="78C1B6FF" w14:textId="77777777" w:rsidR="00EE02D6" w:rsidRPr="008738A9" w:rsidRDefault="008738A9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76" w:lineRule="auto"/>
        <w:ind w:left="40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u.b. </w:t>
      </w:r>
      <w:r w:rsidRPr="008738A9">
        <w:rPr>
          <w:rFonts w:ascii="Times New Roman" w:hAnsi="Times New Roman" w:cs="Times New Roman"/>
          <w:sz w:val="24"/>
          <w:szCs w:val="24"/>
          <w:lang w:val="en-US"/>
        </w:rPr>
        <w:t>KEPALA BIRO ADMINISTRASI PIMPINAN</w:t>
      </w:r>
    </w:p>
    <w:p w14:paraId="3A96579D" w14:textId="77777777" w:rsidR="00EE02D6" w:rsidRPr="00EE2625" w:rsidRDefault="00EE02D6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76" w:lineRule="auto"/>
        <w:ind w:left="40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ABE8FE" w14:textId="52D7D905" w:rsidR="0039519F" w:rsidRPr="00EE2625" w:rsidRDefault="001A19CF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76" w:lineRule="auto"/>
        <w:ind w:left="40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${ttd}</w:t>
      </w:r>
    </w:p>
    <w:p w14:paraId="421632A3" w14:textId="77777777" w:rsidR="00EE02D6" w:rsidRPr="00EE2625" w:rsidRDefault="00EE02D6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76" w:lineRule="auto"/>
        <w:ind w:left="40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A1734D" w14:textId="77777777" w:rsidR="00EE02D6" w:rsidRPr="00EC7A8B" w:rsidRDefault="00EE02D6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40" w:lineRule="auto"/>
        <w:ind w:left="404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7A8B">
        <w:rPr>
          <w:rFonts w:ascii="Times New Roman" w:hAnsi="Times New Roman" w:cs="Times New Roman"/>
          <w:b/>
          <w:bCs/>
          <w:sz w:val="24"/>
          <w:szCs w:val="24"/>
          <w:lang w:val="en-US"/>
        </w:rPr>
        <w:t>MURSALIM, A.P,M.Si</w:t>
      </w:r>
    </w:p>
    <w:p w14:paraId="14D133E2" w14:textId="77777777" w:rsidR="009A2344" w:rsidRDefault="00EE02D6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40" w:lineRule="auto"/>
        <w:ind w:left="404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Pembina Utama Muda</w:t>
      </w:r>
    </w:p>
    <w:p w14:paraId="38C00F96" w14:textId="77777777" w:rsidR="00EE02D6" w:rsidRPr="00EE2625" w:rsidRDefault="009A2344" w:rsidP="00EC7A8B">
      <w:pPr>
        <w:tabs>
          <w:tab w:val="left" w:pos="1980"/>
          <w:tab w:val="left" w:pos="2250"/>
          <w:tab w:val="left" w:pos="4320"/>
          <w:tab w:val="left" w:pos="4590"/>
        </w:tabs>
        <w:spacing w:after="0" w:line="240" w:lineRule="auto"/>
        <w:ind w:left="404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2625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="00EE02D6" w:rsidRPr="00EE2625">
        <w:rPr>
          <w:rFonts w:ascii="Times New Roman" w:hAnsi="Times New Roman" w:cs="Times New Roman"/>
          <w:sz w:val="24"/>
          <w:szCs w:val="24"/>
          <w:lang w:val="en-US"/>
        </w:rPr>
        <w:t>.19740608 199311 1 001</w:t>
      </w:r>
    </w:p>
    <w:p w14:paraId="3B22C6F5" w14:textId="77777777" w:rsidR="0039519F" w:rsidRPr="008E6B3A" w:rsidRDefault="0039519F" w:rsidP="0039519F">
      <w:pPr>
        <w:tabs>
          <w:tab w:val="left" w:pos="1980"/>
          <w:tab w:val="left" w:pos="2250"/>
          <w:tab w:val="left" w:pos="4320"/>
          <w:tab w:val="left" w:pos="4590"/>
        </w:tabs>
        <w:spacing w:after="0" w:line="276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E6B3A">
        <w:rPr>
          <w:rFonts w:ascii="Times New Roman" w:hAnsi="Times New Roman" w:cs="Times New Roman"/>
          <w:sz w:val="16"/>
          <w:szCs w:val="16"/>
          <w:lang w:val="en-US"/>
        </w:rPr>
        <w:t>Tembusan disampikan kepada Yth :</w:t>
      </w:r>
    </w:p>
    <w:p w14:paraId="40377A33" w14:textId="77777777" w:rsidR="0039519F" w:rsidRPr="008E6B3A" w:rsidRDefault="0039519F" w:rsidP="0039519F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E6B3A">
        <w:rPr>
          <w:rFonts w:ascii="Times New Roman" w:hAnsi="Times New Roman" w:cs="Times New Roman"/>
          <w:sz w:val="16"/>
          <w:szCs w:val="16"/>
          <w:lang w:val="en-US"/>
        </w:rPr>
        <w:t>Bendahara Pengeluaran Setda Prov. Prov. Sumbar</w:t>
      </w:r>
    </w:p>
    <w:p w14:paraId="2B57BE29" w14:textId="77777777" w:rsidR="0039519F" w:rsidRPr="008E6B3A" w:rsidRDefault="0039519F" w:rsidP="0039519F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E6B3A">
        <w:rPr>
          <w:rFonts w:ascii="Times New Roman" w:hAnsi="Times New Roman" w:cs="Times New Roman"/>
          <w:sz w:val="16"/>
          <w:szCs w:val="16"/>
          <w:lang w:val="en-US"/>
        </w:rPr>
        <w:t>Kepala Bagian Keuangan pada Biro Umum Setda Prov. Sumbar</w:t>
      </w:r>
    </w:p>
    <w:p w14:paraId="6026F73F" w14:textId="77777777" w:rsidR="0039519F" w:rsidRPr="008E6B3A" w:rsidRDefault="0039519F" w:rsidP="0039519F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E6B3A">
        <w:rPr>
          <w:rFonts w:ascii="Times New Roman" w:hAnsi="Times New Roman" w:cs="Times New Roman"/>
          <w:sz w:val="16"/>
          <w:szCs w:val="16"/>
          <w:lang w:val="en-US"/>
        </w:rPr>
        <w:t>Kepala Kantor Regional XII Badan Kepegawaian Negara di Pekanbaru</w:t>
      </w:r>
    </w:p>
    <w:p w14:paraId="51E8093F" w14:textId="77777777" w:rsidR="0039519F" w:rsidRPr="008E6B3A" w:rsidRDefault="0039519F" w:rsidP="0039519F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E6B3A">
        <w:rPr>
          <w:rFonts w:ascii="Times New Roman" w:hAnsi="Times New Roman" w:cs="Times New Roman"/>
          <w:sz w:val="16"/>
          <w:szCs w:val="16"/>
          <w:lang w:val="en-US"/>
        </w:rPr>
        <w:t>Kepala Badan Kepegawaian Daerah Provinsi Sumatera Barat</w:t>
      </w:r>
    </w:p>
    <w:p w14:paraId="4DB79C2A" w14:textId="77777777" w:rsidR="0039519F" w:rsidRPr="008E6B3A" w:rsidRDefault="0039519F" w:rsidP="0039519F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E6B3A">
        <w:rPr>
          <w:rFonts w:ascii="Times New Roman" w:hAnsi="Times New Roman" w:cs="Times New Roman"/>
          <w:sz w:val="16"/>
          <w:szCs w:val="16"/>
          <w:lang w:val="en-US"/>
        </w:rPr>
        <w:t>Dan lain-lain yang dirasa perlu.</w:t>
      </w:r>
    </w:p>
    <w:sectPr w:rsidR="0039519F" w:rsidRPr="008E6B3A">
      <w:headerReference w:type="default" r:id="rId7"/>
      <w:pgSz w:w="12240" w:h="20160"/>
      <w:pgMar w:top="2155" w:right="1276" w:bottom="1440" w:left="1440" w:header="1134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00587" w14:textId="77777777" w:rsidR="00FB6CD9" w:rsidRDefault="00FB6CD9">
      <w:pPr>
        <w:spacing w:after="0" w:line="240" w:lineRule="auto"/>
      </w:pPr>
      <w:r>
        <w:separator/>
      </w:r>
    </w:p>
  </w:endnote>
  <w:endnote w:type="continuationSeparator" w:id="0">
    <w:p w14:paraId="10F9A4A8" w14:textId="77777777" w:rsidR="00FB6CD9" w:rsidRDefault="00FB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193A9" w14:textId="77777777" w:rsidR="00FB6CD9" w:rsidRDefault="00FB6CD9">
      <w:pPr>
        <w:spacing w:after="0" w:line="240" w:lineRule="auto"/>
      </w:pPr>
      <w:r>
        <w:separator/>
      </w:r>
    </w:p>
  </w:footnote>
  <w:footnote w:type="continuationSeparator" w:id="0">
    <w:p w14:paraId="04C80DAB" w14:textId="77777777" w:rsidR="00FB6CD9" w:rsidRDefault="00FB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2D36C" w14:textId="6209DE56" w:rsidR="00764248" w:rsidRDefault="00DA0A6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1067EEE" wp14:editId="5E0B653B">
              <wp:simplePos x="0" y="0"/>
              <wp:positionH relativeFrom="margin">
                <wp:posOffset>-306562</wp:posOffset>
              </wp:positionH>
              <wp:positionV relativeFrom="paragraph">
                <wp:posOffset>-212677</wp:posOffset>
              </wp:positionV>
              <wp:extent cx="6236335" cy="96197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61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4E6AE" w14:textId="77777777" w:rsidR="00764248" w:rsidRPr="008738A9" w:rsidRDefault="00764248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8738A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6B8287DC" w14:textId="77777777" w:rsidR="00764248" w:rsidRPr="008738A9" w:rsidRDefault="00764248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8738A9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SEKRETARIAT DAERAH</w:t>
                          </w:r>
                        </w:p>
                        <w:p w14:paraId="09A2FD49" w14:textId="77777777" w:rsidR="00764248" w:rsidRPr="008738A9" w:rsidRDefault="00764248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738A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 w:rsidRPr="008738A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 w:rsidRPr="008738A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 w:rsidRPr="008738A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 w:rsidRPr="008738A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 w:rsidRPr="008738A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4CDB7E75" w14:textId="36112EAC" w:rsidR="00764248" w:rsidRPr="008738A9" w:rsidRDefault="00DA0A61" w:rsidP="00DA0A61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A0A6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https://www.sumbarprov.go.id,  e-mail: biro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_</w:t>
                          </w:r>
                          <w:r w:rsidRPr="00DA0A6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humas@sumbarprov.go.id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67EEE" id="Rectangle 2" o:spid="_x0000_s1026" style="position:absolute;margin-left:-24.15pt;margin-top:-16.75pt;width:491.05pt;height:7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bDQIAAPgDAAAOAAAAZHJzL2Uyb0RvYy54bWysU9tu2zAMfR+wfxD0vjjOrY0RpyjSZRjQ&#10;XYBuHyDLsi1MFjVKidN9/Sg5TYPtbZgeBFKkjsjDo83dqTfsqNBrsCXPJ1POlJVQa9uW/Pu3/btb&#10;znwQthYGrCr5s/L8bvv2zWZwhZpBB6ZWyAjE+mJwJe9CcEWWedmpXvgJOGUp2AD2IpCLbVajGAi9&#10;N9lsOl1lA2DtEKTynk4fxiDfJvymUTJ8aRqvAjMlp9pC2jHtVdyz7UYULQrXaXkuQ/xDFb3Qlh69&#10;QD2IINgB9V9QvZYIHpowkdBn0DRaqtQDdZNP/+jmqRNOpV6IHO8uNPn/Bys/H5/cV4yle/cI8odn&#10;FnadsK26R4ShU6Km5/JIVDY4X1wuRMfTVVYNn6Cm0YpDgMTBqcE+AlJ37JSofr5QrU6BSTpczear&#10;+XzJmaTYepWvb9IsMlG83HbowwcFPYtGyZFGmdDF8dGHWI0oXlJS9WB0vdfGJAfbameQHQWNfZ9W&#10;aoCavE4zlg30+nK2TMgW4v2kiF4HkqXRfclvp3GNQolsvLd1SglCm9GmSow90xMZieLzRThVJ0qM&#10;ZgX1MxGFMMqPvgsZHeAvzgaSXsn9z4NAxZn5aInsdb5YRK0mZ7G8mZGD15HqOiKsJKiSB85GcxdG&#10;fR8c6rajl/Jzd/c0oEYn7l6rOtdN8kqUnr9C1O+1n7JeP+z2NwAAAP//AwBQSwMEFAAGAAgAAAAh&#10;AN2CHr/fAAAACwEAAA8AAABkcnMvZG93bnJldi54bWxMj8FOwzAMhu9IvENkJG5bMrJNXWk6IaSd&#10;gAMbElev8dqKJilNupW3x5zYzZY//f7+Yju5TpxpiG3wBhZzBYJ8FWzrawMfh90sAxETeotd8GTg&#10;hyJsy9ubAnMbLv6dzvtUCw7xMUcDTUp9LmWsGnIY56Enz7dTGBwmXoda2gEvHO46+aDUWjpsPX9o&#10;sKfnhqqv/egM4Hppv99O+vXwMq5xU09qt/pUxtzfTU+PIBJN6R+GP31Wh5KdjmH0NorOwGyZaUZ5&#10;0HoFgomN1lzmyOgiUyDLQl53KH8BAAD//wMAUEsBAi0AFAAGAAgAAAAhALaDOJL+AAAA4QEAABMA&#10;AAAAAAAAAAAAAAAAAAAAAFtDb250ZW50X1R5cGVzXS54bWxQSwECLQAUAAYACAAAACEAOP0h/9YA&#10;AACUAQAACwAAAAAAAAAAAAAAAAAvAQAAX3JlbHMvLnJlbHNQSwECLQAUAAYACAAAACEAM5GiGw0C&#10;AAD4AwAADgAAAAAAAAAAAAAAAAAuAgAAZHJzL2Uyb0RvYy54bWxQSwECLQAUAAYACAAAACEA3YIe&#10;v98AAAALAQAADwAAAAAAAAAAAAAAAABnBAAAZHJzL2Rvd25yZXYueG1sUEsFBgAAAAAEAAQA8wAA&#10;AHMFAAAAAA==&#10;" stroked="f">
              <v:textbox>
                <w:txbxContent>
                  <w:p w14:paraId="3F34E6AE" w14:textId="77777777" w:rsidR="00764248" w:rsidRPr="008738A9" w:rsidRDefault="00764248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8738A9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6B8287DC" w14:textId="77777777" w:rsidR="00764248" w:rsidRPr="008738A9" w:rsidRDefault="00764248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</w:pPr>
                    <w:r w:rsidRPr="008738A9"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  <w:t>SEKRETARIAT DAERAH</w:t>
                    </w:r>
                  </w:p>
                  <w:p w14:paraId="09A2FD49" w14:textId="77777777" w:rsidR="00764248" w:rsidRPr="008738A9" w:rsidRDefault="00764248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738A9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 w:rsidRPr="008738A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 w:rsidRPr="008738A9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 w:rsidRPr="008738A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 w:rsidRPr="008738A9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 w:rsidRPr="008738A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4CDB7E75" w14:textId="36112EAC" w:rsidR="00764248" w:rsidRPr="008738A9" w:rsidRDefault="00DA0A61" w:rsidP="00DA0A61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DA0A61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https://www.sumbarprov.go.id,  e-mail: biro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_</w:t>
                    </w:r>
                    <w:r w:rsidRPr="00DA0A61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humas@sumbarprov.go.id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BF2ED9">
      <w:rPr>
        <w:noProof/>
      </w:rPr>
      <w:drawing>
        <wp:anchor distT="0" distB="0" distL="114300" distR="114300" simplePos="0" relativeHeight="251658752" behindDoc="0" locked="0" layoutInCell="1" allowOverlap="1" wp14:anchorId="33236C82" wp14:editId="61FCB565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79145"/>
          <wp:effectExtent l="0" t="0" r="0" b="0"/>
          <wp:wrapNone/>
          <wp:docPr id="5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04161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55B924" w14:textId="3763D428" w:rsidR="00764248" w:rsidRDefault="00BF2ED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406A26" wp14:editId="172D13F8">
              <wp:simplePos x="0" y="0"/>
              <wp:positionH relativeFrom="column">
                <wp:posOffset>13335</wp:posOffset>
              </wp:positionH>
              <wp:positionV relativeFrom="paragraph">
                <wp:posOffset>639445</wp:posOffset>
              </wp:positionV>
              <wp:extent cx="6027420" cy="0"/>
              <wp:effectExtent l="13335" t="10795" r="17145" b="17780"/>
              <wp:wrapNone/>
              <wp:docPr id="1340414071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88805" id="Straight Connector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05pt,50.35pt" to="475.6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//twEAAFYDAAAOAAAAZHJzL2Uyb0RvYy54bWysU8Fu2zAMvQ/YPwi6L3aCreuEOD2k6y7d&#10;FqDdBzCSbAuTREFU4+TvJ6mJV2y3oj4Qokg+PT7S65ujs+ygIxn0HV8uWs60l6iMHzr+6/HuwzVn&#10;lMArsOh1x0+a+M3m/bv1FIRe4YhW6cgyiCcxhY6PKQXRNCRH7YAWGLTPwR6jg5TdODQqwpTRnW1W&#10;bXvVTBhViCg1Ub69fQ7yTcXvey3Tz74nnZjteOaWqo3V7ottNmsQQ4QwGnmmAa9g4cD4/OgMdQsJ&#10;2FM0/0E5IyMS9mkh0TXY90bq2kPuZtn+083DCEHXXrI4FGaZ6O1g5Y/D1u9ioS6P/iHco/xNzON2&#10;BD/oSuDxFPLglkWqZgok5pLiUNhFtp++o8o58JSwqnDsoyuQuT92rGKfZrH1MTGZL6/a1eePqzwT&#10;eYk1IC6FIVL6ptGxcui4Nb7oAAIO95QKERCXlHLt8c5YW2dpPZsy2y/tp7ZWEFqjSrTkURz2WxvZ&#10;Aco61K+2lSMv05xJeSmtcR2/npNAjBrUV6/qMwmMfT5nKtafpSlqlNUjsUd12sWLZHl4lfN50cp2&#10;vPRr9d/fYfMHAAD//wMAUEsDBBQABgAIAAAAIQDlkuRO3gAAAAkBAAAPAAAAZHJzL2Rvd25yZXYu&#10;eG1sTI9BS8NAEIXvgv9hGcGb3U2LmqbZlCIUES2Y1kOP2+w0CWZnQ3bbxn/vCIIe573Hm+/ly9F1&#10;4oxDaD1pSCYKBFLlbUu1ho/d+i4FEaIhazpPqOELAyyL66vcZNZfqMTzNtaCSyhkRkMTY59JGaoG&#10;nQkT3yOxd/SDM5HPoZZ2MBcud52cKvUgnWmJPzSmx6cGq8/tyWmYvW52ZXxPaV0e52/PfrVPX5TX&#10;+vZmXC1ARBzjXxh+8BkdCmY6+BPZIDoN04SDLCv1CIL9+X0yA3H4VWSRy/8Lim8AAAD//wMAUEsB&#10;Ai0AFAAGAAgAAAAhALaDOJL+AAAA4QEAABMAAAAAAAAAAAAAAAAAAAAAAFtDb250ZW50X1R5cGVz&#10;XS54bWxQSwECLQAUAAYACAAAACEAOP0h/9YAAACUAQAACwAAAAAAAAAAAAAAAAAvAQAAX3JlbHMv&#10;LnJlbHNQSwECLQAUAAYACAAAACEAGM+v/7cBAABWAwAADgAAAAAAAAAAAAAAAAAuAgAAZHJzL2Uy&#10;b0RvYy54bWxQSwECLQAUAAYACAAAACEA5ZLkTt4AAAAJAQAADwAAAAAAAAAAAAAAAAARBAAAZHJz&#10;L2Rvd25yZXYueG1sUEsFBgAAAAAEAAQA8wAAABwFAAAAAA==&#10;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F1E26"/>
    <w:multiLevelType w:val="hybridMultilevel"/>
    <w:tmpl w:val="CAAE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45B2"/>
    <w:multiLevelType w:val="hybridMultilevel"/>
    <w:tmpl w:val="8F26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70B7"/>
    <w:multiLevelType w:val="hybridMultilevel"/>
    <w:tmpl w:val="7F82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0E29"/>
    <w:multiLevelType w:val="multilevel"/>
    <w:tmpl w:val="61E421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725F"/>
    <w:multiLevelType w:val="multilevel"/>
    <w:tmpl w:val="61E421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77BCF"/>
    <w:multiLevelType w:val="hybridMultilevel"/>
    <w:tmpl w:val="D918E5AC"/>
    <w:lvl w:ilvl="0" w:tplc="3FB21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23A4E"/>
    <w:multiLevelType w:val="hybridMultilevel"/>
    <w:tmpl w:val="7488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421E1"/>
    <w:multiLevelType w:val="multilevel"/>
    <w:tmpl w:val="61E421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92196">
    <w:abstractNumId w:val="7"/>
  </w:num>
  <w:num w:numId="2" w16cid:durableId="1595935347">
    <w:abstractNumId w:val="4"/>
  </w:num>
  <w:num w:numId="3" w16cid:durableId="37316603">
    <w:abstractNumId w:val="3"/>
  </w:num>
  <w:num w:numId="4" w16cid:durableId="1539774491">
    <w:abstractNumId w:val="1"/>
  </w:num>
  <w:num w:numId="5" w16cid:durableId="2023580305">
    <w:abstractNumId w:val="5"/>
  </w:num>
  <w:num w:numId="6" w16cid:durableId="485979270">
    <w:abstractNumId w:val="2"/>
  </w:num>
  <w:num w:numId="7" w16cid:durableId="211692501">
    <w:abstractNumId w:val="6"/>
  </w:num>
  <w:num w:numId="8" w16cid:durableId="118216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B4"/>
    <w:rsid w:val="00007842"/>
    <w:rsid w:val="000167F1"/>
    <w:rsid w:val="00017E93"/>
    <w:rsid w:val="00025365"/>
    <w:rsid w:val="000257E8"/>
    <w:rsid w:val="00027A6A"/>
    <w:rsid w:val="00033848"/>
    <w:rsid w:val="0004387C"/>
    <w:rsid w:val="00044811"/>
    <w:rsid w:val="00045A27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3715"/>
    <w:rsid w:val="000A5295"/>
    <w:rsid w:val="000A5968"/>
    <w:rsid w:val="000B0DBD"/>
    <w:rsid w:val="000B58F0"/>
    <w:rsid w:val="000B7046"/>
    <w:rsid w:val="000C0D63"/>
    <w:rsid w:val="000D113C"/>
    <w:rsid w:val="000E2778"/>
    <w:rsid w:val="000F0EDE"/>
    <w:rsid w:val="000F3049"/>
    <w:rsid w:val="000F6EB3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42027"/>
    <w:rsid w:val="0014398B"/>
    <w:rsid w:val="001507DC"/>
    <w:rsid w:val="00151A1D"/>
    <w:rsid w:val="00154B81"/>
    <w:rsid w:val="00160A41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7752"/>
    <w:rsid w:val="0019470F"/>
    <w:rsid w:val="001957CE"/>
    <w:rsid w:val="001A047B"/>
    <w:rsid w:val="001A05E5"/>
    <w:rsid w:val="001A17BB"/>
    <w:rsid w:val="001A19CF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C79B6"/>
    <w:rsid w:val="001D14B9"/>
    <w:rsid w:val="001D21B0"/>
    <w:rsid w:val="001D2ECA"/>
    <w:rsid w:val="001D4CDD"/>
    <w:rsid w:val="001D7053"/>
    <w:rsid w:val="001D72BE"/>
    <w:rsid w:val="001D7B45"/>
    <w:rsid w:val="001E36AF"/>
    <w:rsid w:val="001E3CEB"/>
    <w:rsid w:val="001E687A"/>
    <w:rsid w:val="001F0702"/>
    <w:rsid w:val="001F5AB9"/>
    <w:rsid w:val="001F5C7E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81D9C"/>
    <w:rsid w:val="00281FD5"/>
    <w:rsid w:val="00282A4F"/>
    <w:rsid w:val="0028604A"/>
    <w:rsid w:val="002861BE"/>
    <w:rsid w:val="00296B31"/>
    <w:rsid w:val="002A51E7"/>
    <w:rsid w:val="002A52F2"/>
    <w:rsid w:val="002A5566"/>
    <w:rsid w:val="002B1B97"/>
    <w:rsid w:val="002B422D"/>
    <w:rsid w:val="002B6E46"/>
    <w:rsid w:val="002C0E07"/>
    <w:rsid w:val="002C21B4"/>
    <w:rsid w:val="002C4171"/>
    <w:rsid w:val="002C4539"/>
    <w:rsid w:val="002E4434"/>
    <w:rsid w:val="002E4725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91B71"/>
    <w:rsid w:val="00393F6A"/>
    <w:rsid w:val="0039519F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170D"/>
    <w:rsid w:val="003D1C48"/>
    <w:rsid w:val="003D30EA"/>
    <w:rsid w:val="003D65F1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503C4A"/>
    <w:rsid w:val="00507AA1"/>
    <w:rsid w:val="005226F9"/>
    <w:rsid w:val="00522D1E"/>
    <w:rsid w:val="005255C2"/>
    <w:rsid w:val="00525624"/>
    <w:rsid w:val="00531F32"/>
    <w:rsid w:val="005363DD"/>
    <w:rsid w:val="00542963"/>
    <w:rsid w:val="00543A56"/>
    <w:rsid w:val="00547D73"/>
    <w:rsid w:val="00561197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222BE"/>
    <w:rsid w:val="0062465C"/>
    <w:rsid w:val="0062675B"/>
    <w:rsid w:val="00630CC8"/>
    <w:rsid w:val="00630D05"/>
    <w:rsid w:val="00640165"/>
    <w:rsid w:val="00644380"/>
    <w:rsid w:val="0064557F"/>
    <w:rsid w:val="006524C5"/>
    <w:rsid w:val="0065339E"/>
    <w:rsid w:val="006551F2"/>
    <w:rsid w:val="006572E9"/>
    <w:rsid w:val="00662E73"/>
    <w:rsid w:val="00663326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E18"/>
    <w:rsid w:val="006D7C8D"/>
    <w:rsid w:val="006E092D"/>
    <w:rsid w:val="006E1107"/>
    <w:rsid w:val="006E34DC"/>
    <w:rsid w:val="006E3A5A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3F99"/>
    <w:rsid w:val="00736241"/>
    <w:rsid w:val="0074000A"/>
    <w:rsid w:val="00741D87"/>
    <w:rsid w:val="00742260"/>
    <w:rsid w:val="00742F2A"/>
    <w:rsid w:val="00746F4A"/>
    <w:rsid w:val="007563E4"/>
    <w:rsid w:val="00764248"/>
    <w:rsid w:val="0076529D"/>
    <w:rsid w:val="00765785"/>
    <w:rsid w:val="00773766"/>
    <w:rsid w:val="00773BE4"/>
    <w:rsid w:val="00774406"/>
    <w:rsid w:val="007747E9"/>
    <w:rsid w:val="00775874"/>
    <w:rsid w:val="00781300"/>
    <w:rsid w:val="0078583C"/>
    <w:rsid w:val="007858BF"/>
    <w:rsid w:val="007908C0"/>
    <w:rsid w:val="00792394"/>
    <w:rsid w:val="00792517"/>
    <w:rsid w:val="00793B23"/>
    <w:rsid w:val="007A2462"/>
    <w:rsid w:val="007A721F"/>
    <w:rsid w:val="007C09EF"/>
    <w:rsid w:val="007D15F5"/>
    <w:rsid w:val="007D1D21"/>
    <w:rsid w:val="007D704A"/>
    <w:rsid w:val="007D765D"/>
    <w:rsid w:val="007E4CBC"/>
    <w:rsid w:val="007E7352"/>
    <w:rsid w:val="007E77E9"/>
    <w:rsid w:val="007E7DC7"/>
    <w:rsid w:val="007F0913"/>
    <w:rsid w:val="007F2DC7"/>
    <w:rsid w:val="007F4065"/>
    <w:rsid w:val="008021EC"/>
    <w:rsid w:val="00802488"/>
    <w:rsid w:val="00806138"/>
    <w:rsid w:val="00810D9A"/>
    <w:rsid w:val="00812E00"/>
    <w:rsid w:val="0081437C"/>
    <w:rsid w:val="008165E8"/>
    <w:rsid w:val="00817D3B"/>
    <w:rsid w:val="008202CD"/>
    <w:rsid w:val="00822115"/>
    <w:rsid w:val="00822777"/>
    <w:rsid w:val="00823CD3"/>
    <w:rsid w:val="00824080"/>
    <w:rsid w:val="00826015"/>
    <w:rsid w:val="00826160"/>
    <w:rsid w:val="00832116"/>
    <w:rsid w:val="0083495D"/>
    <w:rsid w:val="00836F8D"/>
    <w:rsid w:val="00837576"/>
    <w:rsid w:val="00842D71"/>
    <w:rsid w:val="00847128"/>
    <w:rsid w:val="00860466"/>
    <w:rsid w:val="0086077C"/>
    <w:rsid w:val="00871997"/>
    <w:rsid w:val="008738A9"/>
    <w:rsid w:val="00880951"/>
    <w:rsid w:val="00886936"/>
    <w:rsid w:val="00887E7B"/>
    <w:rsid w:val="0089245D"/>
    <w:rsid w:val="008A3399"/>
    <w:rsid w:val="008A6B6D"/>
    <w:rsid w:val="008B3D2B"/>
    <w:rsid w:val="008C1BF3"/>
    <w:rsid w:val="008C2781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E6B3A"/>
    <w:rsid w:val="008F3162"/>
    <w:rsid w:val="008F7AE8"/>
    <w:rsid w:val="009040C4"/>
    <w:rsid w:val="00905E2D"/>
    <w:rsid w:val="009101B4"/>
    <w:rsid w:val="00912916"/>
    <w:rsid w:val="00912B94"/>
    <w:rsid w:val="009158E0"/>
    <w:rsid w:val="00915F6C"/>
    <w:rsid w:val="00920305"/>
    <w:rsid w:val="0092040D"/>
    <w:rsid w:val="00920661"/>
    <w:rsid w:val="00921A07"/>
    <w:rsid w:val="009234AB"/>
    <w:rsid w:val="00925327"/>
    <w:rsid w:val="00925FBF"/>
    <w:rsid w:val="009266CD"/>
    <w:rsid w:val="00932D73"/>
    <w:rsid w:val="009340D4"/>
    <w:rsid w:val="009347E0"/>
    <w:rsid w:val="00936DDD"/>
    <w:rsid w:val="00942C49"/>
    <w:rsid w:val="00944829"/>
    <w:rsid w:val="00946834"/>
    <w:rsid w:val="0095632F"/>
    <w:rsid w:val="00957561"/>
    <w:rsid w:val="009579BD"/>
    <w:rsid w:val="009608B5"/>
    <w:rsid w:val="00962CDE"/>
    <w:rsid w:val="00963E90"/>
    <w:rsid w:val="00965F70"/>
    <w:rsid w:val="00973CCE"/>
    <w:rsid w:val="00974155"/>
    <w:rsid w:val="009803FC"/>
    <w:rsid w:val="00982310"/>
    <w:rsid w:val="0098486F"/>
    <w:rsid w:val="009906F4"/>
    <w:rsid w:val="0099122B"/>
    <w:rsid w:val="009A2344"/>
    <w:rsid w:val="009A26BE"/>
    <w:rsid w:val="009A2806"/>
    <w:rsid w:val="009A600A"/>
    <w:rsid w:val="009B49FE"/>
    <w:rsid w:val="009C1479"/>
    <w:rsid w:val="009C23FA"/>
    <w:rsid w:val="009D2B96"/>
    <w:rsid w:val="009D5410"/>
    <w:rsid w:val="009E4175"/>
    <w:rsid w:val="009E5D16"/>
    <w:rsid w:val="009E7116"/>
    <w:rsid w:val="009F2089"/>
    <w:rsid w:val="009F3025"/>
    <w:rsid w:val="009F3620"/>
    <w:rsid w:val="009F6E04"/>
    <w:rsid w:val="00A022E2"/>
    <w:rsid w:val="00A143C3"/>
    <w:rsid w:val="00A14E1E"/>
    <w:rsid w:val="00A17DBE"/>
    <w:rsid w:val="00A260AF"/>
    <w:rsid w:val="00A30923"/>
    <w:rsid w:val="00A32484"/>
    <w:rsid w:val="00A33F63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F22E8"/>
    <w:rsid w:val="00AF59E1"/>
    <w:rsid w:val="00AF6957"/>
    <w:rsid w:val="00AF7466"/>
    <w:rsid w:val="00AF7F46"/>
    <w:rsid w:val="00B1023C"/>
    <w:rsid w:val="00B22D0E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712CB"/>
    <w:rsid w:val="00B8303F"/>
    <w:rsid w:val="00B83092"/>
    <w:rsid w:val="00B83590"/>
    <w:rsid w:val="00B85F3A"/>
    <w:rsid w:val="00B90FF9"/>
    <w:rsid w:val="00B97350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BF2ED9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7C66"/>
    <w:rsid w:val="00C574CD"/>
    <w:rsid w:val="00C653B5"/>
    <w:rsid w:val="00C67F9B"/>
    <w:rsid w:val="00C92181"/>
    <w:rsid w:val="00CA6D7C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234C"/>
    <w:rsid w:val="00CF4308"/>
    <w:rsid w:val="00CF679D"/>
    <w:rsid w:val="00D03311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39E4"/>
    <w:rsid w:val="00D74CA0"/>
    <w:rsid w:val="00D8597C"/>
    <w:rsid w:val="00D8669B"/>
    <w:rsid w:val="00D86895"/>
    <w:rsid w:val="00D917DE"/>
    <w:rsid w:val="00D93F8F"/>
    <w:rsid w:val="00D96A56"/>
    <w:rsid w:val="00DA0A61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1DA7"/>
    <w:rsid w:val="00E3445D"/>
    <w:rsid w:val="00E377A6"/>
    <w:rsid w:val="00E40621"/>
    <w:rsid w:val="00E41BB1"/>
    <w:rsid w:val="00E42A92"/>
    <w:rsid w:val="00E46FD6"/>
    <w:rsid w:val="00E52431"/>
    <w:rsid w:val="00E52F8B"/>
    <w:rsid w:val="00E547B3"/>
    <w:rsid w:val="00E55485"/>
    <w:rsid w:val="00E57352"/>
    <w:rsid w:val="00E706C0"/>
    <w:rsid w:val="00E75B18"/>
    <w:rsid w:val="00E80DB9"/>
    <w:rsid w:val="00E910BD"/>
    <w:rsid w:val="00E975D9"/>
    <w:rsid w:val="00EA688E"/>
    <w:rsid w:val="00EB3461"/>
    <w:rsid w:val="00EB5BC7"/>
    <w:rsid w:val="00EC7A8B"/>
    <w:rsid w:val="00ED106B"/>
    <w:rsid w:val="00ED24E1"/>
    <w:rsid w:val="00ED343C"/>
    <w:rsid w:val="00ED4531"/>
    <w:rsid w:val="00ED74A3"/>
    <w:rsid w:val="00EE02D6"/>
    <w:rsid w:val="00EE2625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49C1"/>
    <w:rsid w:val="00F279A8"/>
    <w:rsid w:val="00F30EF0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468D"/>
    <w:rsid w:val="00F825B1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B6CD9"/>
    <w:rsid w:val="00FC69B0"/>
    <w:rsid w:val="00FD718A"/>
    <w:rsid w:val="00FE0C8B"/>
    <w:rsid w:val="00FE0D13"/>
    <w:rsid w:val="00FE1B5D"/>
    <w:rsid w:val="00FE26D2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34C3F27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6C9CE4C"/>
  <w15:chartTrackingRefBased/>
  <w15:docId w15:val="{A932726D-6548-4E9D-A890-F1F1FCEA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mic Sans MS" w:eastAsia="Times New Roman" w:hAnsi="Comic Sans MS" w:cs="Times New Roman"/>
      <w:b/>
      <w:bCs/>
      <w:i/>
      <w:i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Rizki Olders</cp:lastModifiedBy>
  <cp:revision>9</cp:revision>
  <cp:lastPrinted>2024-09-06T11:46:00Z</cp:lastPrinted>
  <dcterms:created xsi:type="dcterms:W3CDTF">2024-09-08T06:35:00Z</dcterms:created>
  <dcterms:modified xsi:type="dcterms:W3CDTF">2024-09-24T03:11:00Z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1057-12.2.0.17119</vt:lpwstr>
  </property>
  <property fmtid="{D5CDD505-2E9C-101B-9397-08002B2CF9AE}" pid="3" name="ICV">
    <vt:lpwstr>16812D4417004415B77D80212F628E31</vt:lpwstr>
  </property>
</Properties>
</file>