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7DBE3" w14:textId="77777777" w:rsidR="00B32443" w:rsidRDefault="00B32443"/>
    <w:tbl>
      <w:tblPr>
        <w:tblW w:w="10065" w:type="dxa"/>
        <w:tblInd w:w="108" w:type="dxa"/>
        <w:tblBorders>
          <w:bottom w:val="dashed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8445"/>
      </w:tblGrid>
      <w:tr w:rsidR="00B32443" w14:paraId="53A20D01" w14:textId="77777777">
        <w:trPr>
          <w:trHeight w:val="1483"/>
        </w:trPr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9B70E7" w14:textId="613345C7" w:rsidR="00B32443" w:rsidRDefault="00BE66DE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0F92174" wp14:editId="17F82DD0">
                  <wp:extent cx="800100" cy="857250"/>
                  <wp:effectExtent l="0" t="0" r="0" b="0"/>
                  <wp:docPr id="1" name="Gambar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bar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4714CD" w14:textId="77777777" w:rsidR="00B32443" w:rsidRDefault="00B32443">
            <w:pPr>
              <w:jc w:val="center"/>
              <w:rPr>
                <w:b/>
                <w:bCs/>
                <w:sz w:val="2"/>
                <w:szCs w:val="2"/>
              </w:rPr>
            </w:pPr>
          </w:p>
          <w:p w14:paraId="5FF5CFDE" w14:textId="77777777" w:rsidR="00B32443" w:rsidRDefault="00B324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PEMERINTAH PROVINSI SUMATERA BARAT</w:t>
            </w:r>
          </w:p>
          <w:p w14:paraId="743457DA" w14:textId="77777777" w:rsidR="00B32443" w:rsidRDefault="00B32443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SEKRETARIAT DAERAH</w:t>
            </w:r>
          </w:p>
          <w:p w14:paraId="171B4F18" w14:textId="77777777" w:rsidR="00B32443" w:rsidRDefault="00B32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Jalan. </w:t>
            </w:r>
            <w:proofErr w:type="spellStart"/>
            <w:r>
              <w:rPr>
                <w:sz w:val="22"/>
                <w:szCs w:val="22"/>
              </w:rPr>
              <w:t>Jenderal</w:t>
            </w:r>
            <w:proofErr w:type="spellEnd"/>
            <w:r>
              <w:rPr>
                <w:sz w:val="22"/>
                <w:szCs w:val="22"/>
              </w:rPr>
              <w:t xml:space="preserve"> Sudirman No. 51  Telp. 31401-31402-34425 Padang</w:t>
            </w:r>
          </w:p>
          <w:p w14:paraId="0DB5F9CE" w14:textId="77777777" w:rsidR="00B32443" w:rsidRDefault="00B3244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http://www.sumbar.go.id. </w:t>
            </w:r>
            <w:proofErr w:type="spellStart"/>
            <w:r>
              <w:rPr>
                <w:sz w:val="22"/>
                <w:szCs w:val="22"/>
              </w:rPr>
              <w:t>e-mail:pdeisb@sumbar.go.id</w:t>
            </w:r>
            <w:proofErr w:type="spellEnd"/>
          </w:p>
          <w:p w14:paraId="193CFC26" w14:textId="77777777" w:rsidR="00B32443" w:rsidRDefault="00B32443">
            <w:pPr>
              <w:rPr>
                <w:sz w:val="8"/>
                <w:szCs w:val="8"/>
              </w:rPr>
            </w:pPr>
          </w:p>
        </w:tc>
      </w:tr>
    </w:tbl>
    <w:p w14:paraId="0AD9B8FB" w14:textId="77777777" w:rsidR="00B32443" w:rsidRDefault="00B32443">
      <w:pPr>
        <w:rPr>
          <w:b/>
          <w:bCs/>
          <w:sz w:val="28"/>
          <w:szCs w:val="28"/>
          <w:lang w:val="fi-FI"/>
        </w:rPr>
      </w:pPr>
    </w:p>
    <w:p w14:paraId="5D9A31F3" w14:textId="77777777" w:rsidR="00B32443" w:rsidRDefault="00B32443">
      <w:pPr>
        <w:tabs>
          <w:tab w:val="left" w:pos="5954"/>
        </w:tabs>
        <w:jc w:val="center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id-ID"/>
        </w:rPr>
        <w:t xml:space="preserve">SURAT </w:t>
      </w:r>
      <w:r>
        <w:rPr>
          <w:rFonts w:ascii="Arial" w:hAnsi="Arial" w:cs="Arial"/>
          <w:b/>
          <w:bCs/>
          <w:lang w:val="fi-FI"/>
        </w:rPr>
        <w:t>PEMBERITAHUAN KENAIKAN GAJI BERKALA</w:t>
      </w:r>
    </w:p>
    <w:p w14:paraId="7F7B1D07" w14:textId="77777777" w:rsidR="00B32443" w:rsidRDefault="00B32443">
      <w:pPr>
        <w:pStyle w:val="Heading2"/>
        <w:keepNext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val="fi-FI"/>
        </w:rPr>
        <w:t xml:space="preserve">NOMOR. </w:t>
      </w:r>
      <w:r w:rsidR="00DB2A1A">
        <w:rPr>
          <w:rFonts w:ascii="Arial" w:hAnsi="Arial" w:cs="Arial"/>
          <w:sz w:val="21"/>
          <w:szCs w:val="21"/>
          <w:lang w:val="fi-FI"/>
        </w:rPr>
        <w:t>${nomorSurat}</w:t>
      </w:r>
    </w:p>
    <w:p w14:paraId="31158902" w14:textId="77777777" w:rsidR="00B32443" w:rsidRDefault="00B32443">
      <w:pPr>
        <w:rPr>
          <w:rFonts w:ascii="Arial" w:hAnsi="Arial" w:cs="Arial"/>
          <w:sz w:val="20"/>
          <w:szCs w:val="20"/>
          <w:lang w:val="fi-F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4965"/>
      </w:tblGrid>
      <w:tr w:rsidR="00B32443" w14:paraId="3F0396BB" w14:textId="77777777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235E81F" w14:textId="77777777" w:rsidR="00B32443" w:rsidRDefault="00B32443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916B14D" w14:textId="77777777" w:rsidR="00B32443" w:rsidRDefault="00B32443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K e p a d a</w:t>
            </w:r>
          </w:p>
          <w:p w14:paraId="469C87C0" w14:textId="77777777" w:rsidR="00B32443" w:rsidRDefault="00B32443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7E10B41A" w14:textId="77777777" w:rsidR="00B32443" w:rsidRDefault="00B32443">
            <w:pPr>
              <w:ind w:firstLineChars="350" w:firstLine="70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Yth.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Kepala Badan Keuangan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Daerah</w:t>
            </w:r>
          </w:p>
          <w:p w14:paraId="61DA441A" w14:textId="77777777" w:rsidR="00B32443" w:rsidRDefault="00B32443">
            <w:pPr>
              <w:ind w:left="432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Provinsi  Sumatera  Barat</w:t>
            </w:r>
          </w:p>
          <w:p w14:paraId="0D7380A0" w14:textId="77777777" w:rsidR="00B32443" w:rsidRDefault="00B32443">
            <w:pPr>
              <w:ind w:left="432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di </w:t>
            </w:r>
          </w:p>
          <w:p w14:paraId="231A322C" w14:textId="77777777" w:rsidR="00B32443" w:rsidRDefault="00B32443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 A D A N G</w:t>
            </w:r>
          </w:p>
        </w:tc>
      </w:tr>
    </w:tbl>
    <w:p w14:paraId="07BA481F" w14:textId="77777777" w:rsidR="00B32443" w:rsidRDefault="00B32443">
      <w:pPr>
        <w:rPr>
          <w:rFonts w:ascii="Arial" w:hAnsi="Arial" w:cs="Arial"/>
          <w:sz w:val="20"/>
          <w:szCs w:val="20"/>
        </w:rPr>
      </w:pPr>
    </w:p>
    <w:p w14:paraId="106D8BFB" w14:textId="77777777" w:rsidR="00B32443" w:rsidRDefault="00B32443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Dengan ini diberitahukan, bahwa berhubung dengan telah dipenuhinya masa kerja dan syarat-syarat lain kepada :</w:t>
      </w:r>
    </w:p>
    <w:p w14:paraId="559FD0EF" w14:textId="77777777" w:rsidR="00B32443" w:rsidRDefault="00B32443">
      <w:pPr>
        <w:tabs>
          <w:tab w:val="left" w:pos="896"/>
          <w:tab w:val="left" w:pos="4256"/>
        </w:tabs>
        <w:spacing w:before="120"/>
        <w:ind w:left="4536" w:hanging="399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val="pt-BR"/>
        </w:rPr>
        <w:t xml:space="preserve">1. </w:t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  <w:lang w:val="pt-BR"/>
        </w:rPr>
        <w:t xml:space="preserve">N a m a </w:t>
      </w:r>
      <w:r>
        <w:rPr>
          <w:rFonts w:ascii="Arial" w:hAnsi="Arial" w:cs="Arial"/>
          <w:sz w:val="20"/>
          <w:szCs w:val="20"/>
          <w:lang w:val="pt-BR"/>
        </w:rPr>
        <w:tab/>
        <w:t xml:space="preserve">:  </w:t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="008140DD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8140DD">
        <w:rPr>
          <w:rFonts w:ascii="Arial" w:hAnsi="Arial" w:cs="Arial"/>
          <w:b/>
          <w:bCs/>
          <w:sz w:val="20"/>
          <w:szCs w:val="20"/>
        </w:rPr>
        <w:t>nama</w:t>
      </w:r>
      <w:proofErr w:type="spellEnd"/>
      <w:r w:rsidR="008140DD">
        <w:rPr>
          <w:rFonts w:ascii="Arial" w:hAnsi="Arial" w:cs="Arial"/>
          <w:b/>
          <w:bCs/>
          <w:sz w:val="20"/>
          <w:szCs w:val="20"/>
        </w:rPr>
        <w:t>}</w:t>
      </w:r>
    </w:p>
    <w:p w14:paraId="6F1F35DE" w14:textId="77777777" w:rsidR="00B32443" w:rsidRDefault="00B32443">
      <w:pPr>
        <w:tabs>
          <w:tab w:val="left" w:pos="896"/>
          <w:tab w:val="left" w:pos="4256"/>
        </w:tabs>
        <w:ind w:left="4536" w:hanging="39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sv-SE"/>
        </w:rPr>
        <w:t xml:space="preserve">2. </w:t>
      </w:r>
      <w:r>
        <w:rPr>
          <w:rFonts w:ascii="Arial" w:hAnsi="Arial" w:cs="Arial"/>
          <w:sz w:val="20"/>
          <w:szCs w:val="20"/>
          <w:lang w:val="sv-SE"/>
        </w:rPr>
        <w:tab/>
        <w:t>Tempat dan tanggal lahir</w:t>
      </w:r>
      <w:r>
        <w:rPr>
          <w:rFonts w:ascii="Arial" w:hAnsi="Arial" w:cs="Arial"/>
          <w:sz w:val="20"/>
          <w:szCs w:val="20"/>
          <w:lang w:val="sv-SE"/>
        </w:rPr>
        <w:tab/>
        <w:t xml:space="preserve">:  </w:t>
      </w:r>
      <w:r>
        <w:rPr>
          <w:rFonts w:ascii="Arial" w:hAnsi="Arial" w:cs="Arial"/>
          <w:sz w:val="20"/>
          <w:szCs w:val="20"/>
          <w:lang w:val="sv-SE"/>
        </w:rPr>
        <w:tab/>
      </w:r>
      <w:r w:rsidR="008140DD">
        <w:rPr>
          <w:rFonts w:ascii="Arial" w:hAnsi="Arial" w:cs="Arial"/>
          <w:sz w:val="20"/>
          <w:szCs w:val="20"/>
        </w:rPr>
        <w:t>${</w:t>
      </w:r>
      <w:proofErr w:type="spellStart"/>
      <w:r w:rsidR="008140DD">
        <w:rPr>
          <w:rFonts w:ascii="Arial" w:hAnsi="Arial" w:cs="Arial"/>
          <w:sz w:val="20"/>
          <w:szCs w:val="20"/>
        </w:rPr>
        <w:t>ttl</w:t>
      </w:r>
      <w:proofErr w:type="spellEnd"/>
      <w:r w:rsidR="008140DD">
        <w:rPr>
          <w:rFonts w:ascii="Arial" w:hAnsi="Arial" w:cs="Arial"/>
          <w:sz w:val="20"/>
          <w:szCs w:val="20"/>
        </w:rPr>
        <w:t>}</w:t>
      </w:r>
    </w:p>
    <w:p w14:paraId="1B6265B6" w14:textId="77777777" w:rsidR="00B32443" w:rsidRDefault="00B32443">
      <w:pPr>
        <w:tabs>
          <w:tab w:val="left" w:pos="896"/>
          <w:tab w:val="left" w:pos="4256"/>
        </w:tabs>
        <w:ind w:left="4536" w:hanging="39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sv-SE"/>
        </w:rPr>
        <w:tab/>
        <w:t>Nomor Induk Pegawai (NIP)</w:t>
      </w:r>
      <w:r>
        <w:rPr>
          <w:rFonts w:ascii="Arial" w:hAnsi="Arial" w:cs="Arial"/>
          <w:sz w:val="20"/>
          <w:szCs w:val="20"/>
          <w:lang w:val="sv-SE"/>
        </w:rPr>
        <w:tab/>
        <w:t xml:space="preserve">:  </w:t>
      </w:r>
      <w:r>
        <w:rPr>
          <w:rFonts w:ascii="Arial" w:hAnsi="Arial" w:cs="Arial"/>
          <w:sz w:val="20"/>
          <w:szCs w:val="20"/>
        </w:rPr>
        <w:t xml:space="preserve"> </w:t>
      </w:r>
      <w:r w:rsidR="008140DD">
        <w:rPr>
          <w:rFonts w:ascii="Arial" w:hAnsi="Arial" w:cs="Arial"/>
          <w:sz w:val="20"/>
          <w:szCs w:val="20"/>
        </w:rPr>
        <w:t xml:space="preserve"> </w:t>
      </w:r>
      <w:r w:rsidR="008140DD">
        <w:rPr>
          <w:rFonts w:ascii="Arial" w:hAnsi="Arial" w:cs="Arial"/>
          <w:sz w:val="20"/>
          <w:szCs w:val="20"/>
          <w:lang w:val="sv-SE"/>
        </w:rPr>
        <w:t>${nip}</w:t>
      </w:r>
    </w:p>
    <w:p w14:paraId="28E4A580" w14:textId="77777777" w:rsidR="00B32443" w:rsidRDefault="00B32443">
      <w:pPr>
        <w:tabs>
          <w:tab w:val="left" w:pos="896"/>
          <w:tab w:val="left" w:pos="4256"/>
        </w:tabs>
        <w:ind w:left="4536" w:hanging="3997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3.</w:t>
      </w:r>
      <w:r>
        <w:rPr>
          <w:rFonts w:ascii="Arial" w:hAnsi="Arial" w:cs="Arial"/>
          <w:sz w:val="20"/>
          <w:szCs w:val="20"/>
          <w:lang w:val="sv-SE"/>
        </w:rPr>
        <w:tab/>
        <w:t>Pangkat/Golongan Ruang</w:t>
      </w:r>
      <w:r>
        <w:rPr>
          <w:rFonts w:ascii="Arial" w:hAnsi="Arial" w:cs="Arial"/>
          <w:sz w:val="20"/>
          <w:szCs w:val="20"/>
          <w:lang w:val="sv-SE"/>
        </w:rPr>
        <w:tab/>
        <w:t xml:space="preserve">:    </w:t>
      </w:r>
      <w:r w:rsidR="008140DD">
        <w:rPr>
          <w:rFonts w:ascii="Arial" w:hAnsi="Arial" w:cs="Arial"/>
          <w:sz w:val="20"/>
          <w:szCs w:val="20"/>
          <w:lang w:val="sv-SE"/>
        </w:rPr>
        <w:t>${pangkat}</w:t>
      </w:r>
    </w:p>
    <w:p w14:paraId="66ADE3AF" w14:textId="0888DE22" w:rsidR="00B32443" w:rsidRDefault="00B32443">
      <w:pPr>
        <w:tabs>
          <w:tab w:val="left" w:pos="896"/>
          <w:tab w:val="left" w:pos="4256"/>
        </w:tabs>
        <w:ind w:left="4536" w:hanging="3997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4.</w:t>
      </w:r>
      <w:r>
        <w:rPr>
          <w:rFonts w:ascii="Arial" w:hAnsi="Arial" w:cs="Arial"/>
          <w:sz w:val="20"/>
          <w:szCs w:val="20"/>
          <w:lang w:val="sv-SE"/>
        </w:rPr>
        <w:tab/>
        <w:t>Unit Kerja</w:t>
      </w:r>
      <w:r>
        <w:rPr>
          <w:rFonts w:ascii="Arial" w:hAnsi="Arial" w:cs="Arial"/>
          <w:sz w:val="20"/>
          <w:szCs w:val="20"/>
          <w:lang w:val="sv-SE"/>
        </w:rPr>
        <w:tab/>
        <w:t xml:space="preserve">:  </w:t>
      </w:r>
      <w:r>
        <w:rPr>
          <w:rFonts w:ascii="Arial" w:hAnsi="Arial" w:cs="Arial"/>
          <w:sz w:val="20"/>
          <w:szCs w:val="20"/>
          <w:lang w:val="sv-SE"/>
        </w:rPr>
        <w:tab/>
      </w:r>
      <w:r w:rsidR="001D7F8E">
        <w:rPr>
          <w:rFonts w:ascii="Arial" w:hAnsi="Arial" w:cs="Arial"/>
          <w:sz w:val="20"/>
          <w:szCs w:val="20"/>
        </w:rPr>
        <w:t>${</w:t>
      </w:r>
      <w:proofErr w:type="spellStart"/>
      <w:r w:rsidR="001D7F8E">
        <w:rPr>
          <w:rFonts w:ascii="Arial" w:hAnsi="Arial" w:cs="Arial"/>
          <w:sz w:val="20"/>
          <w:szCs w:val="20"/>
        </w:rPr>
        <w:t>unitKerja</w:t>
      </w:r>
      <w:proofErr w:type="spellEnd"/>
      <w:r w:rsidR="001D7F8E">
        <w:rPr>
          <w:rFonts w:ascii="Arial" w:hAnsi="Arial" w:cs="Arial"/>
          <w:sz w:val="20"/>
          <w:szCs w:val="20"/>
        </w:rPr>
        <w:t>}</w:t>
      </w:r>
    </w:p>
    <w:p w14:paraId="380495A7" w14:textId="77777777" w:rsidR="00B32443" w:rsidRDefault="00B32443">
      <w:pPr>
        <w:tabs>
          <w:tab w:val="left" w:pos="896"/>
          <w:tab w:val="left" w:pos="4256"/>
        </w:tabs>
        <w:ind w:left="4536" w:hanging="39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sv-SE"/>
        </w:rPr>
        <w:t>5.</w:t>
      </w:r>
      <w:r>
        <w:rPr>
          <w:rFonts w:ascii="Arial" w:hAnsi="Arial" w:cs="Arial"/>
          <w:sz w:val="20"/>
          <w:szCs w:val="20"/>
          <w:lang w:val="sv-SE"/>
        </w:rPr>
        <w:tab/>
        <w:t>Gaji Pokok Lama</w:t>
      </w:r>
      <w:r>
        <w:rPr>
          <w:rFonts w:ascii="Arial" w:hAnsi="Arial" w:cs="Arial"/>
          <w:sz w:val="20"/>
          <w:szCs w:val="20"/>
          <w:lang w:val="sv-SE"/>
        </w:rPr>
        <w:tab/>
        <w:t xml:space="preserve">:  </w:t>
      </w:r>
      <w:r>
        <w:rPr>
          <w:rFonts w:ascii="Arial" w:hAnsi="Arial" w:cs="Arial"/>
          <w:sz w:val="20"/>
          <w:szCs w:val="20"/>
          <w:lang w:val="sv-SE"/>
        </w:rPr>
        <w:tab/>
      </w:r>
      <w:r w:rsidR="001D7F8E">
        <w:rPr>
          <w:rFonts w:ascii="Arial" w:hAnsi="Arial" w:cs="Arial"/>
          <w:sz w:val="20"/>
          <w:szCs w:val="20"/>
          <w:lang w:val="sv-SE"/>
        </w:rPr>
        <w:t>Rp. ${gajiLama}</w:t>
      </w:r>
    </w:p>
    <w:p w14:paraId="22EE02C8" w14:textId="77777777" w:rsidR="00B32443" w:rsidRDefault="00B32443">
      <w:pPr>
        <w:tabs>
          <w:tab w:val="left" w:pos="896"/>
          <w:tab w:val="left" w:pos="4256"/>
        </w:tabs>
        <w:ind w:left="4536" w:hanging="3997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ab/>
        <w:t>Surat Keputusan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sv-SE"/>
        </w:rPr>
        <w:t xml:space="preserve">:  </w:t>
      </w:r>
      <w:r>
        <w:rPr>
          <w:rFonts w:ascii="Arial" w:hAnsi="Arial" w:cs="Arial"/>
          <w:sz w:val="20"/>
          <w:szCs w:val="20"/>
          <w:lang w:val="sv-SE"/>
        </w:rPr>
        <w:tab/>
      </w:r>
      <w:proofErr w:type="spellStart"/>
      <w:r>
        <w:rPr>
          <w:rFonts w:ascii="Arial" w:hAnsi="Arial" w:cs="Arial"/>
          <w:sz w:val="20"/>
          <w:szCs w:val="20"/>
        </w:rPr>
        <w:t>Sekretaris</w:t>
      </w:r>
      <w:proofErr w:type="spellEnd"/>
      <w:r>
        <w:rPr>
          <w:rFonts w:ascii="Arial" w:hAnsi="Arial" w:cs="Arial"/>
          <w:sz w:val="20"/>
          <w:szCs w:val="20"/>
        </w:rPr>
        <w:t xml:space="preserve"> Daerah </w:t>
      </w:r>
      <w:proofErr w:type="spellStart"/>
      <w:r>
        <w:rPr>
          <w:rFonts w:ascii="Arial" w:hAnsi="Arial" w:cs="Arial"/>
          <w:sz w:val="20"/>
          <w:szCs w:val="20"/>
        </w:rPr>
        <w:t>Provinsi</w:t>
      </w:r>
      <w:proofErr w:type="spellEnd"/>
      <w:r>
        <w:rPr>
          <w:rFonts w:ascii="Arial" w:hAnsi="Arial" w:cs="Arial"/>
          <w:sz w:val="20"/>
          <w:szCs w:val="20"/>
        </w:rPr>
        <w:t xml:space="preserve"> Sumatera Barat</w:t>
      </w:r>
      <w:r>
        <w:rPr>
          <w:rFonts w:ascii="Arial" w:hAnsi="Arial" w:cs="Arial"/>
          <w:sz w:val="20"/>
          <w:szCs w:val="20"/>
          <w:lang w:val="sv-SE"/>
        </w:rPr>
        <w:t xml:space="preserve">  </w:t>
      </w:r>
    </w:p>
    <w:p w14:paraId="1FED87B4" w14:textId="0F30FAB9" w:rsidR="00B32443" w:rsidRDefault="00B32443">
      <w:pPr>
        <w:tabs>
          <w:tab w:val="left" w:pos="896"/>
          <w:tab w:val="left" w:pos="4256"/>
        </w:tabs>
        <w:ind w:left="4536" w:hanging="39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 w:rsidR="001D7F8E">
        <w:rPr>
          <w:rFonts w:ascii="Arial" w:hAnsi="Arial" w:cs="Arial"/>
          <w:sz w:val="20"/>
          <w:szCs w:val="20"/>
          <w:lang w:val="sv-SE"/>
        </w:rPr>
        <w:t>${nomorSurat}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  <w:lang w:val="sv-SE"/>
        </w:rPr>
        <w:t xml:space="preserve"> </w:t>
      </w:r>
    </w:p>
    <w:p w14:paraId="767BBE15" w14:textId="77777777" w:rsidR="00B32443" w:rsidRDefault="00B32443">
      <w:pPr>
        <w:tabs>
          <w:tab w:val="left" w:pos="896"/>
          <w:tab w:val="left" w:pos="4256"/>
        </w:tabs>
        <w:ind w:left="4536" w:hanging="3997"/>
        <w:rPr>
          <w:rFonts w:ascii="Arial" w:hAnsi="Arial" w:cs="Arial"/>
          <w:sz w:val="20"/>
          <w:szCs w:val="20"/>
        </w:rPr>
      </w:pPr>
    </w:p>
    <w:p w14:paraId="04382697" w14:textId="77777777" w:rsidR="00B32443" w:rsidRDefault="00B32443">
      <w:pPr>
        <w:tabs>
          <w:tab w:val="left" w:pos="896"/>
          <w:tab w:val="left" w:pos="4270"/>
        </w:tabs>
        <w:ind w:left="4536" w:hanging="4522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>Diberikan Kenaikan Gaji Berkala hingga memperoleh</w:t>
      </w:r>
      <w:r>
        <w:rPr>
          <w:rFonts w:ascii="Arial" w:hAnsi="Arial" w:cs="Arial"/>
          <w:sz w:val="20"/>
          <w:szCs w:val="20"/>
          <w:lang w:val="sv-SE"/>
        </w:rPr>
        <w:t xml:space="preserve"> :</w:t>
      </w:r>
    </w:p>
    <w:p w14:paraId="792D252D" w14:textId="650F5336" w:rsidR="00B32443" w:rsidRDefault="00B32443">
      <w:pPr>
        <w:tabs>
          <w:tab w:val="left" w:pos="868"/>
          <w:tab w:val="left" w:pos="896"/>
          <w:tab w:val="left" w:pos="4270"/>
        </w:tabs>
        <w:spacing w:before="120"/>
        <w:ind w:left="4550" w:hanging="4018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6. </w:t>
      </w:r>
      <w:r>
        <w:rPr>
          <w:rFonts w:ascii="Arial" w:hAnsi="Arial" w:cs="Arial"/>
          <w:sz w:val="20"/>
          <w:szCs w:val="20"/>
          <w:lang w:val="sv-SE"/>
        </w:rPr>
        <w:tab/>
        <w:t>Gaji Pokok Baru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sv-SE"/>
        </w:rPr>
        <w:t xml:space="preserve">:  </w:t>
      </w:r>
      <w:r>
        <w:rPr>
          <w:rFonts w:ascii="Arial" w:hAnsi="Arial" w:cs="Arial"/>
          <w:sz w:val="20"/>
          <w:szCs w:val="20"/>
        </w:rPr>
        <w:t xml:space="preserve"> </w:t>
      </w:r>
      <w:r w:rsidR="001D7F8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sv-SE"/>
        </w:rPr>
        <w:t xml:space="preserve">Rp. </w:t>
      </w:r>
      <w:r w:rsidR="001D7F8E">
        <w:rPr>
          <w:rFonts w:ascii="Arial" w:hAnsi="Arial" w:cs="Arial"/>
          <w:sz w:val="20"/>
          <w:szCs w:val="20"/>
        </w:rPr>
        <w:t>${</w:t>
      </w:r>
      <w:proofErr w:type="spellStart"/>
      <w:r w:rsidR="001D7F8E">
        <w:rPr>
          <w:rFonts w:ascii="Arial" w:hAnsi="Arial" w:cs="Arial"/>
          <w:sz w:val="20"/>
          <w:szCs w:val="20"/>
        </w:rPr>
        <w:t>gajiBaru</w:t>
      </w:r>
      <w:proofErr w:type="spellEnd"/>
      <w:r w:rsidR="001D7F8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  <w:lang w:val="sv-SE"/>
        </w:rPr>
        <w:t xml:space="preserve"> </w:t>
      </w:r>
    </w:p>
    <w:p w14:paraId="53F823A3" w14:textId="77777777" w:rsidR="00B32443" w:rsidRDefault="00B32443">
      <w:pPr>
        <w:tabs>
          <w:tab w:val="left" w:pos="868"/>
          <w:tab w:val="left" w:pos="896"/>
          <w:tab w:val="left" w:pos="4270"/>
          <w:tab w:val="left" w:pos="6825"/>
        </w:tabs>
        <w:ind w:left="4550" w:hanging="4018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7.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sv-SE"/>
        </w:rPr>
        <w:t>Berdasarkan Masa Kerja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sv-SE"/>
        </w:rPr>
        <w:t>:</w:t>
      </w:r>
      <w:r>
        <w:rPr>
          <w:rFonts w:ascii="Arial" w:hAnsi="Arial" w:cs="Arial"/>
          <w:sz w:val="20"/>
          <w:szCs w:val="20"/>
        </w:rPr>
        <w:tab/>
      </w:r>
      <w:r w:rsidR="001D7F8E">
        <w:rPr>
          <w:rFonts w:ascii="Arial" w:hAnsi="Arial" w:cs="Arial"/>
          <w:sz w:val="20"/>
          <w:szCs w:val="20"/>
        </w:rPr>
        <w:t>${</w:t>
      </w:r>
      <w:proofErr w:type="spellStart"/>
      <w:r w:rsidR="001D7F8E">
        <w:rPr>
          <w:rFonts w:ascii="Arial" w:hAnsi="Arial" w:cs="Arial"/>
          <w:sz w:val="20"/>
          <w:szCs w:val="20"/>
        </w:rPr>
        <w:t>masaKerja</w:t>
      </w:r>
      <w:proofErr w:type="spellEnd"/>
      <w:r w:rsidR="001D7F8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  <w:lang w:val="sv-SE"/>
        </w:rPr>
        <w:tab/>
      </w:r>
    </w:p>
    <w:p w14:paraId="717BFA74" w14:textId="77777777" w:rsidR="00B32443" w:rsidRDefault="00B32443">
      <w:pPr>
        <w:tabs>
          <w:tab w:val="left" w:pos="896"/>
          <w:tab w:val="left" w:pos="4256"/>
        </w:tabs>
        <w:ind w:left="4536" w:hanging="3997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8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sv-SE"/>
        </w:rPr>
        <w:t>Dalam Pangkat/Golongan Ruang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sv-SE"/>
        </w:rPr>
        <w:t>:</w:t>
      </w:r>
      <w:r>
        <w:rPr>
          <w:rFonts w:ascii="Arial" w:hAnsi="Arial" w:cs="Arial"/>
          <w:sz w:val="20"/>
          <w:szCs w:val="20"/>
        </w:rPr>
        <w:tab/>
      </w:r>
      <w:r w:rsidR="001D7F8E">
        <w:rPr>
          <w:rFonts w:ascii="Arial" w:hAnsi="Arial" w:cs="Arial"/>
          <w:sz w:val="20"/>
          <w:szCs w:val="20"/>
          <w:lang w:val="sv-SE"/>
        </w:rPr>
        <w:t>${pangkat}</w:t>
      </w:r>
    </w:p>
    <w:p w14:paraId="3C4436F7" w14:textId="77777777" w:rsidR="00B32443" w:rsidRDefault="00B32443">
      <w:pPr>
        <w:tabs>
          <w:tab w:val="left" w:pos="868"/>
          <w:tab w:val="left" w:pos="896"/>
          <w:tab w:val="left" w:pos="4270"/>
          <w:tab w:val="left" w:pos="9090"/>
        </w:tabs>
        <w:ind w:left="4536" w:hanging="4004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9.</w:t>
      </w:r>
      <w:r>
        <w:rPr>
          <w:rFonts w:ascii="Arial" w:hAnsi="Arial" w:cs="Arial"/>
          <w:sz w:val="20"/>
          <w:szCs w:val="20"/>
          <w:lang w:val="sv-SE"/>
        </w:rPr>
        <w:tab/>
        <w:t>Mulai tanggal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sv-SE"/>
        </w:rPr>
        <w:t>:</w:t>
      </w:r>
      <w:r>
        <w:rPr>
          <w:rFonts w:ascii="Arial" w:hAnsi="Arial" w:cs="Arial"/>
          <w:sz w:val="20"/>
          <w:szCs w:val="20"/>
        </w:rPr>
        <w:tab/>
      </w:r>
      <w:r w:rsidR="001D7F8E">
        <w:rPr>
          <w:rFonts w:ascii="Arial" w:hAnsi="Arial" w:cs="Arial"/>
          <w:sz w:val="20"/>
          <w:szCs w:val="20"/>
          <w:lang w:val="sv-SE"/>
        </w:rPr>
        <w:t>${tanggal}</w:t>
      </w:r>
      <w:r>
        <w:rPr>
          <w:rFonts w:ascii="Arial" w:hAnsi="Arial" w:cs="Arial"/>
          <w:sz w:val="20"/>
          <w:szCs w:val="20"/>
          <w:lang w:val="sv-SE"/>
        </w:rPr>
        <w:tab/>
      </w:r>
    </w:p>
    <w:p w14:paraId="1FFD8144" w14:textId="77777777" w:rsidR="00B32443" w:rsidRDefault="00B32443">
      <w:pPr>
        <w:tabs>
          <w:tab w:val="left" w:pos="868"/>
          <w:tab w:val="left" w:pos="896"/>
          <w:tab w:val="left" w:pos="4270"/>
        </w:tabs>
        <w:ind w:left="4550" w:hanging="4018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 </w:t>
      </w:r>
    </w:p>
    <w:p w14:paraId="5B54D7E1" w14:textId="77777777" w:rsidR="00B32443" w:rsidRDefault="00B32443">
      <w:pPr>
        <w:tabs>
          <w:tab w:val="left" w:pos="4320"/>
        </w:tabs>
        <w:spacing w:before="1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Diharapkan agar sesuai dengan Peraturan Pemerintah Nomor 1</w:t>
      </w:r>
      <w:r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  <w:lang w:val="sv-SE"/>
        </w:rPr>
        <w:t xml:space="preserve"> Tahun 2</w:t>
      </w:r>
      <w:r>
        <w:rPr>
          <w:rFonts w:ascii="Arial" w:hAnsi="Arial" w:cs="Arial"/>
          <w:sz w:val="20"/>
          <w:szCs w:val="20"/>
        </w:rPr>
        <w:t>024</w:t>
      </w:r>
      <w:r>
        <w:rPr>
          <w:rFonts w:ascii="Arial" w:hAnsi="Arial" w:cs="Arial"/>
          <w:sz w:val="20"/>
          <w:szCs w:val="20"/>
          <w:lang w:val="sv-SE"/>
        </w:rPr>
        <w:t xml:space="preserve"> kepada Pegawai tersebut dapat dibayarkan penghasilan berdasarkan gaji pokok yang baru.</w:t>
      </w:r>
    </w:p>
    <w:p w14:paraId="60EACC32" w14:textId="77777777" w:rsidR="00B32443" w:rsidRDefault="00B32443">
      <w:pPr>
        <w:tabs>
          <w:tab w:val="left" w:pos="4320"/>
        </w:tabs>
        <w:rPr>
          <w:rFonts w:ascii="Arial" w:hAnsi="Arial" w:cs="Arial"/>
          <w:sz w:val="20"/>
          <w:szCs w:val="20"/>
          <w:lang w:val="sv-S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6334"/>
      </w:tblGrid>
      <w:tr w:rsidR="00B32443" w14:paraId="4C0EE3E1" w14:textId="77777777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2AA884DD" w14:textId="77777777" w:rsidR="00B32443" w:rsidRDefault="00B32443">
            <w:pPr>
              <w:tabs>
                <w:tab w:val="left" w:pos="4320"/>
              </w:tabs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</w:tcPr>
          <w:p w14:paraId="1DFDDEF0" w14:textId="77777777" w:rsidR="00B32443" w:rsidRDefault="00B32443">
            <w:pPr>
              <w:tabs>
                <w:tab w:val="left" w:pos="4320"/>
              </w:tabs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Keterangan lain-lain :    a. Yang bersangkutan adalah PNSD Provinsi</w:t>
            </w:r>
          </w:p>
          <w:p w14:paraId="2F5E700F" w14:textId="77777777" w:rsidR="00B32443" w:rsidRDefault="00B32443">
            <w:pPr>
              <w:tabs>
                <w:tab w:val="left" w:pos="4320"/>
              </w:tabs>
              <w:ind w:left="2412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Sumatera Barat.</w:t>
            </w:r>
          </w:p>
          <w:p w14:paraId="54FDC53E" w14:textId="77777777" w:rsidR="00B32443" w:rsidRDefault="00B32443">
            <w:pPr>
              <w:tabs>
                <w:tab w:val="left" w:pos="4320"/>
              </w:tabs>
              <w:ind w:left="2052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 b. Kenaikan  gaji  yang  akan  datang   pada</w:t>
            </w:r>
          </w:p>
          <w:p w14:paraId="2684B48A" w14:textId="77777777" w:rsidR="00B32443" w:rsidRDefault="00B32443">
            <w:pPr>
              <w:tabs>
                <w:tab w:val="left" w:pos="4320"/>
              </w:tabs>
              <w:ind w:left="241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Desember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2026</w:t>
            </w:r>
          </w:p>
        </w:tc>
      </w:tr>
    </w:tbl>
    <w:p w14:paraId="72490F18" w14:textId="77777777" w:rsidR="00B32443" w:rsidRDefault="00B32443">
      <w:pPr>
        <w:tabs>
          <w:tab w:val="left" w:pos="432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4610"/>
      </w:tblGrid>
      <w:tr w:rsidR="00B32443" w14:paraId="673FADCE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</w:tcPr>
          <w:p w14:paraId="77D4FC2F" w14:textId="77777777" w:rsidR="00B32443" w:rsidRDefault="00B32443">
            <w:pPr>
              <w:tabs>
                <w:tab w:val="left" w:pos="43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14:paraId="40DB89A4" w14:textId="77777777" w:rsidR="00B32443" w:rsidRDefault="00B32443">
            <w:pPr>
              <w:tabs>
                <w:tab w:val="left" w:pos="43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Padang,         </w:t>
            </w:r>
            <w:r w:rsidR="001D7F8E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1D7F8E">
              <w:rPr>
                <w:rFonts w:ascii="Arial" w:hAnsi="Arial" w:cs="Arial"/>
                <w:sz w:val="20"/>
                <w:szCs w:val="20"/>
              </w:rPr>
              <w:t>bulanIni</w:t>
            </w:r>
            <w:proofErr w:type="spellEnd"/>
            <w:r w:rsidR="001D7F8E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13C2814" w14:textId="77777777" w:rsidR="00B32443" w:rsidRDefault="00B32443">
            <w:pPr>
              <w:tabs>
                <w:tab w:val="left" w:pos="4320"/>
              </w:tabs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BDA5664" w14:textId="77777777" w:rsidR="00B32443" w:rsidRDefault="00B32443">
            <w:pPr>
              <w:tabs>
                <w:tab w:val="left" w:pos="4320"/>
              </w:tabs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a.n. SEKRETARIS DAERAH</w:t>
            </w:r>
          </w:p>
          <w:p w14:paraId="42310CF9" w14:textId="77777777" w:rsidR="00B32443" w:rsidRDefault="00B32443">
            <w:pPr>
              <w:tabs>
                <w:tab w:val="left" w:pos="4320"/>
              </w:tabs>
              <w:ind w:firstLineChars="200" w:firstLine="40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ASISTEN ADMINISTRASI UMUM</w:t>
            </w:r>
          </w:p>
          <w:p w14:paraId="6ECB93B5" w14:textId="77777777" w:rsidR="00B32443" w:rsidRDefault="00B32443">
            <w:pPr>
              <w:tabs>
                <w:tab w:val="left" w:pos="4320"/>
              </w:tabs>
              <w:ind w:firstLineChars="900" w:firstLine="180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u.b.  </w:t>
            </w:r>
          </w:p>
          <w:p w14:paraId="12EE6C23" w14:textId="77777777" w:rsidR="00B32443" w:rsidRDefault="00B32443">
            <w:pPr>
              <w:tabs>
                <w:tab w:val="left" w:pos="4320"/>
              </w:tabs>
              <w:ind w:firstLineChars="200" w:firstLine="4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KEPALA BIRO </w:t>
            </w:r>
            <w:r>
              <w:rPr>
                <w:rFonts w:ascii="Arial" w:hAnsi="Arial" w:cs="Arial"/>
                <w:sz w:val="20"/>
                <w:szCs w:val="20"/>
              </w:rPr>
              <w:t>ADMINISTRASI PIMPINAN</w:t>
            </w:r>
          </w:p>
          <w:p w14:paraId="5FB7250C" w14:textId="77777777" w:rsidR="00B32443" w:rsidRDefault="00B32443">
            <w:pPr>
              <w:tabs>
                <w:tab w:val="left" w:pos="4932"/>
              </w:tabs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0152F41" w14:textId="77777777" w:rsidR="00B32443" w:rsidRDefault="00B32443">
            <w:pPr>
              <w:tabs>
                <w:tab w:val="left" w:pos="4320"/>
              </w:tabs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7C287B0" w14:textId="77777777" w:rsidR="00B32443" w:rsidRDefault="00B32443">
            <w:pPr>
              <w:tabs>
                <w:tab w:val="left" w:pos="4320"/>
              </w:tabs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CDC31D2" w14:textId="77777777" w:rsidR="00B32443" w:rsidRDefault="00B32443">
            <w:pPr>
              <w:tabs>
                <w:tab w:val="left" w:pos="4320"/>
              </w:tabs>
              <w:ind w:rightChars="-34" w:right="-82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467018AF" w14:textId="77777777" w:rsidR="00B32443" w:rsidRDefault="00B32443">
            <w:pPr>
              <w:tabs>
                <w:tab w:val="left" w:pos="4320"/>
              </w:tabs>
              <w:ind w:firstLineChars="200" w:firstLine="4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MURSALIM,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A.P,M.Si</w:t>
            </w:r>
            <w:proofErr w:type="spellEnd"/>
          </w:p>
          <w:p w14:paraId="556FD1C8" w14:textId="77777777" w:rsidR="00B32443" w:rsidRDefault="00B32443">
            <w:pPr>
              <w:tabs>
                <w:tab w:val="left" w:pos="4320"/>
              </w:tabs>
              <w:ind w:firstLineChars="200" w:firstLine="40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Pembina</w:t>
            </w:r>
            <w:r>
              <w:rPr>
                <w:rFonts w:ascii="Arial" w:hAnsi="Arial" w:cs="Arial"/>
                <w:sz w:val="20"/>
                <w:szCs w:val="20"/>
              </w:rPr>
              <w:t xml:space="preserve"> Utama Muda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  <w:p w14:paraId="3DCFC830" w14:textId="77777777" w:rsidR="00B32443" w:rsidRDefault="00B32443">
            <w:pPr>
              <w:tabs>
                <w:tab w:val="left" w:pos="4320"/>
              </w:tabs>
              <w:ind w:firstLineChars="200" w:firstLine="40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Nip. 19</w:t>
            </w:r>
            <w:r>
              <w:rPr>
                <w:rFonts w:ascii="Arial" w:hAnsi="Arial" w:cs="Arial"/>
                <w:sz w:val="20"/>
                <w:szCs w:val="20"/>
              </w:rPr>
              <w:t>740608 199311 1 001</w:t>
            </w:r>
          </w:p>
        </w:tc>
      </w:tr>
    </w:tbl>
    <w:p w14:paraId="10FBA5E9" w14:textId="77777777" w:rsidR="00B32443" w:rsidRDefault="00B32443">
      <w:pPr>
        <w:tabs>
          <w:tab w:val="left" w:pos="4320"/>
        </w:tabs>
        <w:spacing w:before="120"/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sz w:val="20"/>
          <w:szCs w:val="20"/>
          <w:u w:val="single"/>
          <w:lang w:val="pt-BR"/>
        </w:rPr>
        <w:t>Tembusan disampaikan kepada Yth :</w:t>
      </w:r>
    </w:p>
    <w:p w14:paraId="2118889B" w14:textId="77777777" w:rsidR="00B32443" w:rsidRDefault="00B32443">
      <w:pPr>
        <w:tabs>
          <w:tab w:val="left" w:pos="4320"/>
        </w:tabs>
        <w:ind w:left="360" w:hanging="36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1. </w:t>
      </w:r>
      <w:r>
        <w:rPr>
          <w:rFonts w:ascii="Arial" w:hAnsi="Arial" w:cs="Arial"/>
          <w:sz w:val="20"/>
          <w:szCs w:val="20"/>
          <w:lang w:val="id-ID"/>
        </w:rPr>
        <w:t>Sdr.</w:t>
      </w:r>
      <w:r>
        <w:rPr>
          <w:rFonts w:ascii="Arial" w:hAnsi="Arial" w:cs="Arial"/>
          <w:sz w:val="20"/>
          <w:szCs w:val="20"/>
          <w:lang w:val="pt-BR"/>
        </w:rPr>
        <w:t>Bendahara Pengeluaran  Setda Prov. Sumbar.</w:t>
      </w:r>
    </w:p>
    <w:p w14:paraId="453D552F" w14:textId="77777777" w:rsidR="00B32443" w:rsidRDefault="00B32443">
      <w:pPr>
        <w:tabs>
          <w:tab w:val="left" w:pos="4320"/>
        </w:tabs>
        <w:ind w:left="360" w:hanging="36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2. </w:t>
      </w:r>
      <w:r>
        <w:rPr>
          <w:rFonts w:ascii="Arial" w:hAnsi="Arial" w:cs="Arial"/>
          <w:sz w:val="20"/>
          <w:szCs w:val="20"/>
          <w:lang w:val="id-ID"/>
        </w:rPr>
        <w:t>Sdr.</w:t>
      </w:r>
      <w:r>
        <w:rPr>
          <w:rFonts w:ascii="Arial" w:hAnsi="Arial" w:cs="Arial"/>
          <w:sz w:val="20"/>
          <w:szCs w:val="20"/>
          <w:lang w:val="pt-BR"/>
        </w:rPr>
        <w:t>Kepala Bagian Keuangan pada Biro Umum Setda Provinsi  Sumbar.</w:t>
      </w:r>
    </w:p>
    <w:p w14:paraId="5CF9D2B9" w14:textId="77777777" w:rsidR="00B32443" w:rsidRDefault="00B32443">
      <w:pPr>
        <w:tabs>
          <w:tab w:val="left" w:pos="4320"/>
        </w:tabs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3. </w:t>
      </w:r>
      <w:r>
        <w:rPr>
          <w:rFonts w:ascii="Arial" w:hAnsi="Arial" w:cs="Arial"/>
          <w:sz w:val="20"/>
          <w:szCs w:val="20"/>
          <w:lang w:val="id-ID"/>
        </w:rPr>
        <w:t>Sdr.</w:t>
      </w:r>
      <w:r>
        <w:rPr>
          <w:rFonts w:ascii="Arial" w:hAnsi="Arial" w:cs="Arial"/>
          <w:sz w:val="20"/>
          <w:szCs w:val="20"/>
          <w:lang w:val="sv-SE"/>
        </w:rPr>
        <w:t>Kepala Kantor Regional XII Badan Kepegawaian Negara di Pekanbaru.</w:t>
      </w:r>
    </w:p>
    <w:p w14:paraId="7715FD90" w14:textId="77777777" w:rsidR="00B32443" w:rsidRDefault="00B32443">
      <w:pPr>
        <w:tabs>
          <w:tab w:val="left" w:pos="4320"/>
        </w:tabs>
        <w:ind w:left="360" w:hanging="36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4. </w:t>
      </w:r>
      <w:r>
        <w:rPr>
          <w:rFonts w:ascii="Arial" w:hAnsi="Arial" w:cs="Arial"/>
          <w:sz w:val="20"/>
          <w:szCs w:val="20"/>
          <w:lang w:val="id-ID"/>
        </w:rPr>
        <w:t>Sdr.</w:t>
      </w:r>
      <w:r>
        <w:rPr>
          <w:rFonts w:ascii="Arial" w:hAnsi="Arial" w:cs="Arial"/>
          <w:sz w:val="20"/>
          <w:szCs w:val="20"/>
          <w:lang w:val="sv-SE"/>
        </w:rPr>
        <w:t>Kepala Badan Kepegawaian Daerah Provinsi Sumatera Barat.</w:t>
      </w:r>
    </w:p>
    <w:p w14:paraId="21AD6EE8" w14:textId="77777777" w:rsidR="00B32443" w:rsidRDefault="00B32443">
      <w:pPr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5. Dan lain-lain yang dirasa perlu</w:t>
      </w:r>
    </w:p>
    <w:p w14:paraId="15847BD9" w14:textId="77777777" w:rsidR="00527914" w:rsidRDefault="00527914"/>
    <w:sectPr w:rsidR="00527914">
      <w:pgSz w:w="12240" w:h="20160"/>
      <w:pgMar w:top="426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A8"/>
    <w:rsid w:val="0000057F"/>
    <w:rsid w:val="0000113E"/>
    <w:rsid w:val="0000262B"/>
    <w:rsid w:val="000039EA"/>
    <w:rsid w:val="00005F52"/>
    <w:rsid w:val="00007779"/>
    <w:rsid w:val="00007CC8"/>
    <w:rsid w:val="00010927"/>
    <w:rsid w:val="00013091"/>
    <w:rsid w:val="00013163"/>
    <w:rsid w:val="00016080"/>
    <w:rsid w:val="00021140"/>
    <w:rsid w:val="00022865"/>
    <w:rsid w:val="00023BC5"/>
    <w:rsid w:val="00025BE8"/>
    <w:rsid w:val="000311B0"/>
    <w:rsid w:val="00031FCD"/>
    <w:rsid w:val="000349A6"/>
    <w:rsid w:val="000358B7"/>
    <w:rsid w:val="00036821"/>
    <w:rsid w:val="0003737B"/>
    <w:rsid w:val="00041F69"/>
    <w:rsid w:val="000457CF"/>
    <w:rsid w:val="00052588"/>
    <w:rsid w:val="00053D2F"/>
    <w:rsid w:val="000569F7"/>
    <w:rsid w:val="00056F8C"/>
    <w:rsid w:val="00057AB2"/>
    <w:rsid w:val="0006261F"/>
    <w:rsid w:val="00063308"/>
    <w:rsid w:val="00066BB5"/>
    <w:rsid w:val="00067BCE"/>
    <w:rsid w:val="00070D35"/>
    <w:rsid w:val="00071279"/>
    <w:rsid w:val="00072759"/>
    <w:rsid w:val="00072B0B"/>
    <w:rsid w:val="00074275"/>
    <w:rsid w:val="00082901"/>
    <w:rsid w:val="000852B1"/>
    <w:rsid w:val="000852F1"/>
    <w:rsid w:val="00090430"/>
    <w:rsid w:val="0009584C"/>
    <w:rsid w:val="000A29C0"/>
    <w:rsid w:val="000A2FEB"/>
    <w:rsid w:val="000A7756"/>
    <w:rsid w:val="000C1BA0"/>
    <w:rsid w:val="000C6A55"/>
    <w:rsid w:val="000D1CF3"/>
    <w:rsid w:val="000D2A73"/>
    <w:rsid w:val="000D2B05"/>
    <w:rsid w:val="000D5958"/>
    <w:rsid w:val="000D5D0F"/>
    <w:rsid w:val="000D6EC1"/>
    <w:rsid w:val="000D7BBB"/>
    <w:rsid w:val="000D7D2E"/>
    <w:rsid w:val="000E6B90"/>
    <w:rsid w:val="000F118F"/>
    <w:rsid w:val="000F49FD"/>
    <w:rsid w:val="000F58C6"/>
    <w:rsid w:val="000F5C02"/>
    <w:rsid w:val="000F6F1C"/>
    <w:rsid w:val="000F7145"/>
    <w:rsid w:val="00102AF5"/>
    <w:rsid w:val="00102E35"/>
    <w:rsid w:val="00103216"/>
    <w:rsid w:val="00110ED5"/>
    <w:rsid w:val="00113728"/>
    <w:rsid w:val="00113E05"/>
    <w:rsid w:val="001165F4"/>
    <w:rsid w:val="00117C02"/>
    <w:rsid w:val="001213AC"/>
    <w:rsid w:val="00126FB3"/>
    <w:rsid w:val="001305C9"/>
    <w:rsid w:val="00131639"/>
    <w:rsid w:val="00132028"/>
    <w:rsid w:val="00133F3A"/>
    <w:rsid w:val="00135E6D"/>
    <w:rsid w:val="001363F0"/>
    <w:rsid w:val="00136B4F"/>
    <w:rsid w:val="00142F2F"/>
    <w:rsid w:val="00143236"/>
    <w:rsid w:val="00143917"/>
    <w:rsid w:val="00144C5E"/>
    <w:rsid w:val="001450AA"/>
    <w:rsid w:val="001476F9"/>
    <w:rsid w:val="00154617"/>
    <w:rsid w:val="0015509D"/>
    <w:rsid w:val="00157AB9"/>
    <w:rsid w:val="001625B7"/>
    <w:rsid w:val="00162F19"/>
    <w:rsid w:val="00167901"/>
    <w:rsid w:val="001705CE"/>
    <w:rsid w:val="00173B13"/>
    <w:rsid w:val="001744FF"/>
    <w:rsid w:val="00174F79"/>
    <w:rsid w:val="0017644C"/>
    <w:rsid w:val="00183645"/>
    <w:rsid w:val="00186209"/>
    <w:rsid w:val="001873C3"/>
    <w:rsid w:val="0018750B"/>
    <w:rsid w:val="0018784B"/>
    <w:rsid w:val="00190861"/>
    <w:rsid w:val="001916BB"/>
    <w:rsid w:val="00193603"/>
    <w:rsid w:val="0019746A"/>
    <w:rsid w:val="001A1269"/>
    <w:rsid w:val="001A1CF7"/>
    <w:rsid w:val="001A4EF0"/>
    <w:rsid w:val="001B105C"/>
    <w:rsid w:val="001B43DC"/>
    <w:rsid w:val="001B593A"/>
    <w:rsid w:val="001B5A78"/>
    <w:rsid w:val="001B74AA"/>
    <w:rsid w:val="001C013C"/>
    <w:rsid w:val="001C100A"/>
    <w:rsid w:val="001C11C8"/>
    <w:rsid w:val="001C1636"/>
    <w:rsid w:val="001C2C4F"/>
    <w:rsid w:val="001C4EDA"/>
    <w:rsid w:val="001C56CD"/>
    <w:rsid w:val="001C6179"/>
    <w:rsid w:val="001D12CE"/>
    <w:rsid w:val="001D13AF"/>
    <w:rsid w:val="001D3782"/>
    <w:rsid w:val="001D7CCE"/>
    <w:rsid w:val="001D7F8E"/>
    <w:rsid w:val="001E085B"/>
    <w:rsid w:val="001E1C28"/>
    <w:rsid w:val="001E1CB1"/>
    <w:rsid w:val="001E7D1F"/>
    <w:rsid w:val="001F1777"/>
    <w:rsid w:val="001F1A54"/>
    <w:rsid w:val="001F2903"/>
    <w:rsid w:val="001F2A0F"/>
    <w:rsid w:val="001F350D"/>
    <w:rsid w:val="001F572F"/>
    <w:rsid w:val="002023F7"/>
    <w:rsid w:val="00202494"/>
    <w:rsid w:val="00202631"/>
    <w:rsid w:val="0020390D"/>
    <w:rsid w:val="0021018D"/>
    <w:rsid w:val="002125B4"/>
    <w:rsid w:val="002126D9"/>
    <w:rsid w:val="00214CB1"/>
    <w:rsid w:val="002157ED"/>
    <w:rsid w:val="002179A2"/>
    <w:rsid w:val="0022125B"/>
    <w:rsid w:val="002240AE"/>
    <w:rsid w:val="00224CCA"/>
    <w:rsid w:val="00224D4A"/>
    <w:rsid w:val="00225261"/>
    <w:rsid w:val="00227101"/>
    <w:rsid w:val="00232DBD"/>
    <w:rsid w:val="0023656F"/>
    <w:rsid w:val="002366E7"/>
    <w:rsid w:val="00237E82"/>
    <w:rsid w:val="00240962"/>
    <w:rsid w:val="00240A85"/>
    <w:rsid w:val="002460AC"/>
    <w:rsid w:val="00246657"/>
    <w:rsid w:val="00251315"/>
    <w:rsid w:val="00256482"/>
    <w:rsid w:val="00260D48"/>
    <w:rsid w:val="002658F1"/>
    <w:rsid w:val="002716B8"/>
    <w:rsid w:val="0027547D"/>
    <w:rsid w:val="00275497"/>
    <w:rsid w:val="00277892"/>
    <w:rsid w:val="002779F5"/>
    <w:rsid w:val="002801ED"/>
    <w:rsid w:val="002843C7"/>
    <w:rsid w:val="00285C05"/>
    <w:rsid w:val="00291395"/>
    <w:rsid w:val="0029235E"/>
    <w:rsid w:val="00293DA4"/>
    <w:rsid w:val="00295146"/>
    <w:rsid w:val="002A1C0D"/>
    <w:rsid w:val="002A1EDB"/>
    <w:rsid w:val="002A1FE2"/>
    <w:rsid w:val="002A394D"/>
    <w:rsid w:val="002A6285"/>
    <w:rsid w:val="002A6688"/>
    <w:rsid w:val="002B0358"/>
    <w:rsid w:val="002B0B1F"/>
    <w:rsid w:val="002B4826"/>
    <w:rsid w:val="002C08CD"/>
    <w:rsid w:val="002C2894"/>
    <w:rsid w:val="002C3EF5"/>
    <w:rsid w:val="002C5C19"/>
    <w:rsid w:val="002D1D67"/>
    <w:rsid w:val="002D2486"/>
    <w:rsid w:val="002D34EB"/>
    <w:rsid w:val="002D4B85"/>
    <w:rsid w:val="002D5F72"/>
    <w:rsid w:val="002D609A"/>
    <w:rsid w:val="002D6A39"/>
    <w:rsid w:val="002D7B32"/>
    <w:rsid w:val="002E02E3"/>
    <w:rsid w:val="002E1FD9"/>
    <w:rsid w:val="002E2BED"/>
    <w:rsid w:val="002E2F25"/>
    <w:rsid w:val="002E33AA"/>
    <w:rsid w:val="002E7A2F"/>
    <w:rsid w:val="002F140A"/>
    <w:rsid w:val="002F5D4A"/>
    <w:rsid w:val="002F6295"/>
    <w:rsid w:val="003007BD"/>
    <w:rsid w:val="00301D1E"/>
    <w:rsid w:val="003025A4"/>
    <w:rsid w:val="003039BC"/>
    <w:rsid w:val="00310658"/>
    <w:rsid w:val="00312132"/>
    <w:rsid w:val="00314A82"/>
    <w:rsid w:val="00315835"/>
    <w:rsid w:val="0032065D"/>
    <w:rsid w:val="00320D9F"/>
    <w:rsid w:val="00321228"/>
    <w:rsid w:val="003223B6"/>
    <w:rsid w:val="003241D1"/>
    <w:rsid w:val="003264F2"/>
    <w:rsid w:val="00330878"/>
    <w:rsid w:val="00332B8B"/>
    <w:rsid w:val="00337E74"/>
    <w:rsid w:val="003408E7"/>
    <w:rsid w:val="003446E7"/>
    <w:rsid w:val="00345493"/>
    <w:rsid w:val="00345737"/>
    <w:rsid w:val="003466D7"/>
    <w:rsid w:val="00350669"/>
    <w:rsid w:val="00352AC0"/>
    <w:rsid w:val="00354872"/>
    <w:rsid w:val="00356389"/>
    <w:rsid w:val="00357B0D"/>
    <w:rsid w:val="00360DA9"/>
    <w:rsid w:val="00364DD1"/>
    <w:rsid w:val="00365FF8"/>
    <w:rsid w:val="00371E28"/>
    <w:rsid w:val="0037360A"/>
    <w:rsid w:val="00375198"/>
    <w:rsid w:val="00375402"/>
    <w:rsid w:val="0037603C"/>
    <w:rsid w:val="003764C1"/>
    <w:rsid w:val="003765F8"/>
    <w:rsid w:val="00376E1F"/>
    <w:rsid w:val="003771EE"/>
    <w:rsid w:val="00384D6E"/>
    <w:rsid w:val="0038716D"/>
    <w:rsid w:val="00387A37"/>
    <w:rsid w:val="00390754"/>
    <w:rsid w:val="003908D9"/>
    <w:rsid w:val="00392407"/>
    <w:rsid w:val="00395932"/>
    <w:rsid w:val="00397BDD"/>
    <w:rsid w:val="003A2009"/>
    <w:rsid w:val="003A2D5C"/>
    <w:rsid w:val="003A5B35"/>
    <w:rsid w:val="003A6742"/>
    <w:rsid w:val="003A6BFD"/>
    <w:rsid w:val="003A73DF"/>
    <w:rsid w:val="003A77A7"/>
    <w:rsid w:val="003B0AE7"/>
    <w:rsid w:val="003B623F"/>
    <w:rsid w:val="003B7EFD"/>
    <w:rsid w:val="003C00F2"/>
    <w:rsid w:val="003C3B3D"/>
    <w:rsid w:val="003C3C08"/>
    <w:rsid w:val="003D30D5"/>
    <w:rsid w:val="003D6A88"/>
    <w:rsid w:val="003D79D5"/>
    <w:rsid w:val="003E08DD"/>
    <w:rsid w:val="003E4174"/>
    <w:rsid w:val="003E60D4"/>
    <w:rsid w:val="003E7AB1"/>
    <w:rsid w:val="003F2086"/>
    <w:rsid w:val="003F3BA5"/>
    <w:rsid w:val="003F6875"/>
    <w:rsid w:val="004009A0"/>
    <w:rsid w:val="00400A2D"/>
    <w:rsid w:val="00406B29"/>
    <w:rsid w:val="00406BE4"/>
    <w:rsid w:val="00410CED"/>
    <w:rsid w:val="00411F77"/>
    <w:rsid w:val="004130C9"/>
    <w:rsid w:val="004169CB"/>
    <w:rsid w:val="00416EE3"/>
    <w:rsid w:val="0042075B"/>
    <w:rsid w:val="00422022"/>
    <w:rsid w:val="0042245A"/>
    <w:rsid w:val="00422DCB"/>
    <w:rsid w:val="004247BE"/>
    <w:rsid w:val="00427188"/>
    <w:rsid w:val="004277E0"/>
    <w:rsid w:val="00427BB9"/>
    <w:rsid w:val="0043032D"/>
    <w:rsid w:val="0043387E"/>
    <w:rsid w:val="00434755"/>
    <w:rsid w:val="00434D54"/>
    <w:rsid w:val="004358E1"/>
    <w:rsid w:val="004363E4"/>
    <w:rsid w:val="004367A3"/>
    <w:rsid w:val="00437B6D"/>
    <w:rsid w:val="00440378"/>
    <w:rsid w:val="00440762"/>
    <w:rsid w:val="0044089E"/>
    <w:rsid w:val="004421AC"/>
    <w:rsid w:val="00443868"/>
    <w:rsid w:val="0044447C"/>
    <w:rsid w:val="004459B8"/>
    <w:rsid w:val="00445F5B"/>
    <w:rsid w:val="0045085F"/>
    <w:rsid w:val="00450D9E"/>
    <w:rsid w:val="004515B5"/>
    <w:rsid w:val="0045199B"/>
    <w:rsid w:val="00455C81"/>
    <w:rsid w:val="00461D27"/>
    <w:rsid w:val="00471736"/>
    <w:rsid w:val="00472A02"/>
    <w:rsid w:val="00474BA7"/>
    <w:rsid w:val="0047784F"/>
    <w:rsid w:val="004843BC"/>
    <w:rsid w:val="004967BD"/>
    <w:rsid w:val="0049721D"/>
    <w:rsid w:val="00497584"/>
    <w:rsid w:val="004978F1"/>
    <w:rsid w:val="00497CB3"/>
    <w:rsid w:val="004A08D4"/>
    <w:rsid w:val="004A103F"/>
    <w:rsid w:val="004A2E51"/>
    <w:rsid w:val="004A47E8"/>
    <w:rsid w:val="004A69A7"/>
    <w:rsid w:val="004A6ECD"/>
    <w:rsid w:val="004B612E"/>
    <w:rsid w:val="004B770D"/>
    <w:rsid w:val="004C0C3E"/>
    <w:rsid w:val="004D3D23"/>
    <w:rsid w:val="004D3E36"/>
    <w:rsid w:val="004D4F7B"/>
    <w:rsid w:val="004D569F"/>
    <w:rsid w:val="004E3E02"/>
    <w:rsid w:val="004E4E80"/>
    <w:rsid w:val="004E5177"/>
    <w:rsid w:val="004F0564"/>
    <w:rsid w:val="004F3EFD"/>
    <w:rsid w:val="004F5FCE"/>
    <w:rsid w:val="004F621C"/>
    <w:rsid w:val="0050289A"/>
    <w:rsid w:val="00504DDB"/>
    <w:rsid w:val="00505872"/>
    <w:rsid w:val="0050619B"/>
    <w:rsid w:val="005075DF"/>
    <w:rsid w:val="00510157"/>
    <w:rsid w:val="0051323F"/>
    <w:rsid w:val="00513388"/>
    <w:rsid w:val="00514545"/>
    <w:rsid w:val="0051649E"/>
    <w:rsid w:val="0052162F"/>
    <w:rsid w:val="005248CC"/>
    <w:rsid w:val="00525023"/>
    <w:rsid w:val="0052640D"/>
    <w:rsid w:val="00527914"/>
    <w:rsid w:val="00535932"/>
    <w:rsid w:val="00536A51"/>
    <w:rsid w:val="005407DF"/>
    <w:rsid w:val="00541BCA"/>
    <w:rsid w:val="00543AD1"/>
    <w:rsid w:val="005442A4"/>
    <w:rsid w:val="00544D3E"/>
    <w:rsid w:val="00546058"/>
    <w:rsid w:val="00550E92"/>
    <w:rsid w:val="00551CB1"/>
    <w:rsid w:val="00553421"/>
    <w:rsid w:val="00554D08"/>
    <w:rsid w:val="00560BD6"/>
    <w:rsid w:val="00567416"/>
    <w:rsid w:val="00567CC8"/>
    <w:rsid w:val="005716B4"/>
    <w:rsid w:val="00571BCE"/>
    <w:rsid w:val="0057328A"/>
    <w:rsid w:val="00573D13"/>
    <w:rsid w:val="005761B4"/>
    <w:rsid w:val="00576485"/>
    <w:rsid w:val="005817A7"/>
    <w:rsid w:val="00585295"/>
    <w:rsid w:val="00587891"/>
    <w:rsid w:val="005920B4"/>
    <w:rsid w:val="00596960"/>
    <w:rsid w:val="005A1848"/>
    <w:rsid w:val="005A2176"/>
    <w:rsid w:val="005A33D9"/>
    <w:rsid w:val="005A5B08"/>
    <w:rsid w:val="005B0CAD"/>
    <w:rsid w:val="005B2EB4"/>
    <w:rsid w:val="005B359F"/>
    <w:rsid w:val="005C2D9C"/>
    <w:rsid w:val="005C3D99"/>
    <w:rsid w:val="005C45B8"/>
    <w:rsid w:val="005C4C92"/>
    <w:rsid w:val="005C596B"/>
    <w:rsid w:val="005C795F"/>
    <w:rsid w:val="005C7B7A"/>
    <w:rsid w:val="005D022C"/>
    <w:rsid w:val="005D242A"/>
    <w:rsid w:val="005D2F88"/>
    <w:rsid w:val="005D47F0"/>
    <w:rsid w:val="005D55A8"/>
    <w:rsid w:val="005E0E9E"/>
    <w:rsid w:val="005E447F"/>
    <w:rsid w:val="005E4ECE"/>
    <w:rsid w:val="005E719E"/>
    <w:rsid w:val="005E74C7"/>
    <w:rsid w:val="005E7FBE"/>
    <w:rsid w:val="005F197C"/>
    <w:rsid w:val="005F2779"/>
    <w:rsid w:val="005F487C"/>
    <w:rsid w:val="005F5B55"/>
    <w:rsid w:val="00601382"/>
    <w:rsid w:val="00601FC1"/>
    <w:rsid w:val="0060329D"/>
    <w:rsid w:val="00605F3A"/>
    <w:rsid w:val="006068F7"/>
    <w:rsid w:val="00610CB0"/>
    <w:rsid w:val="00615B76"/>
    <w:rsid w:val="00615D8B"/>
    <w:rsid w:val="00616496"/>
    <w:rsid w:val="00616824"/>
    <w:rsid w:val="00622A44"/>
    <w:rsid w:val="006304D3"/>
    <w:rsid w:val="00632A1F"/>
    <w:rsid w:val="00633171"/>
    <w:rsid w:val="00633B20"/>
    <w:rsid w:val="006344FC"/>
    <w:rsid w:val="00636904"/>
    <w:rsid w:val="00636A15"/>
    <w:rsid w:val="00637AB6"/>
    <w:rsid w:val="00640645"/>
    <w:rsid w:val="00642D01"/>
    <w:rsid w:val="00645568"/>
    <w:rsid w:val="00646643"/>
    <w:rsid w:val="0065089E"/>
    <w:rsid w:val="0065104A"/>
    <w:rsid w:val="006517CD"/>
    <w:rsid w:val="00654B5E"/>
    <w:rsid w:val="00670314"/>
    <w:rsid w:val="006734A0"/>
    <w:rsid w:val="00676FB4"/>
    <w:rsid w:val="006777DC"/>
    <w:rsid w:val="00680FFE"/>
    <w:rsid w:val="0068455B"/>
    <w:rsid w:val="006853F0"/>
    <w:rsid w:val="006863B6"/>
    <w:rsid w:val="0069368A"/>
    <w:rsid w:val="00694038"/>
    <w:rsid w:val="00695EAB"/>
    <w:rsid w:val="006A1A05"/>
    <w:rsid w:val="006A1BC0"/>
    <w:rsid w:val="006A32D7"/>
    <w:rsid w:val="006A5380"/>
    <w:rsid w:val="006A7A45"/>
    <w:rsid w:val="006B2697"/>
    <w:rsid w:val="006B4D07"/>
    <w:rsid w:val="006B4E52"/>
    <w:rsid w:val="006B69C0"/>
    <w:rsid w:val="006C1D02"/>
    <w:rsid w:val="006C5888"/>
    <w:rsid w:val="006C739C"/>
    <w:rsid w:val="006D0C4E"/>
    <w:rsid w:val="006D1313"/>
    <w:rsid w:val="006D1590"/>
    <w:rsid w:val="006D2DC0"/>
    <w:rsid w:val="006D40DD"/>
    <w:rsid w:val="006D4634"/>
    <w:rsid w:val="006D68FD"/>
    <w:rsid w:val="006D6CF1"/>
    <w:rsid w:val="006D720D"/>
    <w:rsid w:val="006D7FB7"/>
    <w:rsid w:val="006E3B5A"/>
    <w:rsid w:val="006F4E1E"/>
    <w:rsid w:val="00700899"/>
    <w:rsid w:val="00710F64"/>
    <w:rsid w:val="00711AFE"/>
    <w:rsid w:val="00714F44"/>
    <w:rsid w:val="00717A03"/>
    <w:rsid w:val="00721FB1"/>
    <w:rsid w:val="00723B5F"/>
    <w:rsid w:val="007265FE"/>
    <w:rsid w:val="00727BC2"/>
    <w:rsid w:val="00730A19"/>
    <w:rsid w:val="00730FD2"/>
    <w:rsid w:val="00734683"/>
    <w:rsid w:val="007355E8"/>
    <w:rsid w:val="00740C4D"/>
    <w:rsid w:val="00741696"/>
    <w:rsid w:val="00742BEB"/>
    <w:rsid w:val="007438DA"/>
    <w:rsid w:val="007442E2"/>
    <w:rsid w:val="007506E1"/>
    <w:rsid w:val="00752786"/>
    <w:rsid w:val="00752838"/>
    <w:rsid w:val="00756C69"/>
    <w:rsid w:val="0076156D"/>
    <w:rsid w:val="00763774"/>
    <w:rsid w:val="00764052"/>
    <w:rsid w:val="007642C0"/>
    <w:rsid w:val="00765D22"/>
    <w:rsid w:val="00767FC9"/>
    <w:rsid w:val="00770215"/>
    <w:rsid w:val="0077108E"/>
    <w:rsid w:val="007762EC"/>
    <w:rsid w:val="00776D07"/>
    <w:rsid w:val="00784434"/>
    <w:rsid w:val="00787B62"/>
    <w:rsid w:val="00787F00"/>
    <w:rsid w:val="00792CC1"/>
    <w:rsid w:val="00793EF4"/>
    <w:rsid w:val="007A2214"/>
    <w:rsid w:val="007A297D"/>
    <w:rsid w:val="007A2D63"/>
    <w:rsid w:val="007A3FFA"/>
    <w:rsid w:val="007A5F83"/>
    <w:rsid w:val="007B0BC8"/>
    <w:rsid w:val="007B0F31"/>
    <w:rsid w:val="007B5D2B"/>
    <w:rsid w:val="007B71DE"/>
    <w:rsid w:val="007B7388"/>
    <w:rsid w:val="007C2641"/>
    <w:rsid w:val="007C4D05"/>
    <w:rsid w:val="007C5FD6"/>
    <w:rsid w:val="007C7CD0"/>
    <w:rsid w:val="007D01D9"/>
    <w:rsid w:val="007D472D"/>
    <w:rsid w:val="007D4D56"/>
    <w:rsid w:val="007D5826"/>
    <w:rsid w:val="007D6503"/>
    <w:rsid w:val="007E254D"/>
    <w:rsid w:val="007E3D8A"/>
    <w:rsid w:val="007F0C53"/>
    <w:rsid w:val="007F3854"/>
    <w:rsid w:val="007F45A6"/>
    <w:rsid w:val="008001A3"/>
    <w:rsid w:val="0080264E"/>
    <w:rsid w:val="00804FB0"/>
    <w:rsid w:val="00805E71"/>
    <w:rsid w:val="008125A5"/>
    <w:rsid w:val="00813C4A"/>
    <w:rsid w:val="008140DD"/>
    <w:rsid w:val="00820804"/>
    <w:rsid w:val="00821A74"/>
    <w:rsid w:val="00824415"/>
    <w:rsid w:val="008255BE"/>
    <w:rsid w:val="00830530"/>
    <w:rsid w:val="008324BF"/>
    <w:rsid w:val="00835775"/>
    <w:rsid w:val="00836A12"/>
    <w:rsid w:val="00837B60"/>
    <w:rsid w:val="00840B47"/>
    <w:rsid w:val="0084437C"/>
    <w:rsid w:val="00844580"/>
    <w:rsid w:val="00845183"/>
    <w:rsid w:val="00846BCB"/>
    <w:rsid w:val="00847555"/>
    <w:rsid w:val="00847A90"/>
    <w:rsid w:val="0085064F"/>
    <w:rsid w:val="008509F1"/>
    <w:rsid w:val="008519E0"/>
    <w:rsid w:val="0085247E"/>
    <w:rsid w:val="0085292B"/>
    <w:rsid w:val="0085600F"/>
    <w:rsid w:val="00863222"/>
    <w:rsid w:val="008643B7"/>
    <w:rsid w:val="00865CA1"/>
    <w:rsid w:val="00867A81"/>
    <w:rsid w:val="0087028D"/>
    <w:rsid w:val="0087229E"/>
    <w:rsid w:val="00874154"/>
    <w:rsid w:val="00875F88"/>
    <w:rsid w:val="00882D59"/>
    <w:rsid w:val="00884B43"/>
    <w:rsid w:val="008850C9"/>
    <w:rsid w:val="00887B51"/>
    <w:rsid w:val="00887BA8"/>
    <w:rsid w:val="00892424"/>
    <w:rsid w:val="0089269A"/>
    <w:rsid w:val="008A1BA2"/>
    <w:rsid w:val="008A5F3A"/>
    <w:rsid w:val="008B0880"/>
    <w:rsid w:val="008B1125"/>
    <w:rsid w:val="008B36A8"/>
    <w:rsid w:val="008B40A3"/>
    <w:rsid w:val="008B47CD"/>
    <w:rsid w:val="008B69DB"/>
    <w:rsid w:val="008C5CDD"/>
    <w:rsid w:val="008D32B5"/>
    <w:rsid w:val="008D58E5"/>
    <w:rsid w:val="008D6230"/>
    <w:rsid w:val="008E2093"/>
    <w:rsid w:val="008E267E"/>
    <w:rsid w:val="008E30B0"/>
    <w:rsid w:val="008E58B9"/>
    <w:rsid w:val="008E5E2E"/>
    <w:rsid w:val="008E5E5E"/>
    <w:rsid w:val="008E7520"/>
    <w:rsid w:val="008E7AE6"/>
    <w:rsid w:val="008F562E"/>
    <w:rsid w:val="008F69BD"/>
    <w:rsid w:val="008F6F5F"/>
    <w:rsid w:val="00900CFC"/>
    <w:rsid w:val="009038C3"/>
    <w:rsid w:val="009044B8"/>
    <w:rsid w:val="00906FB0"/>
    <w:rsid w:val="009106F3"/>
    <w:rsid w:val="009110B0"/>
    <w:rsid w:val="00911838"/>
    <w:rsid w:val="0091278F"/>
    <w:rsid w:val="009131D1"/>
    <w:rsid w:val="00915C91"/>
    <w:rsid w:val="009164D2"/>
    <w:rsid w:val="009251A4"/>
    <w:rsid w:val="00925C63"/>
    <w:rsid w:val="00934014"/>
    <w:rsid w:val="0093543F"/>
    <w:rsid w:val="0093579A"/>
    <w:rsid w:val="00937235"/>
    <w:rsid w:val="009377C8"/>
    <w:rsid w:val="009401F7"/>
    <w:rsid w:val="00940916"/>
    <w:rsid w:val="00942A38"/>
    <w:rsid w:val="009520CF"/>
    <w:rsid w:val="00954FD2"/>
    <w:rsid w:val="00955BB7"/>
    <w:rsid w:val="009573FD"/>
    <w:rsid w:val="00960F90"/>
    <w:rsid w:val="00965AA9"/>
    <w:rsid w:val="00967499"/>
    <w:rsid w:val="00967C4F"/>
    <w:rsid w:val="00970B57"/>
    <w:rsid w:val="00973322"/>
    <w:rsid w:val="0097462E"/>
    <w:rsid w:val="00975884"/>
    <w:rsid w:val="00975EAD"/>
    <w:rsid w:val="00976043"/>
    <w:rsid w:val="00977EC8"/>
    <w:rsid w:val="00981D76"/>
    <w:rsid w:val="00981E55"/>
    <w:rsid w:val="00983488"/>
    <w:rsid w:val="0098654C"/>
    <w:rsid w:val="009866B3"/>
    <w:rsid w:val="0098725C"/>
    <w:rsid w:val="00987A74"/>
    <w:rsid w:val="0099039B"/>
    <w:rsid w:val="00991F58"/>
    <w:rsid w:val="00992025"/>
    <w:rsid w:val="00992AF5"/>
    <w:rsid w:val="00994094"/>
    <w:rsid w:val="0099489B"/>
    <w:rsid w:val="00994CF0"/>
    <w:rsid w:val="00994FC3"/>
    <w:rsid w:val="00995A08"/>
    <w:rsid w:val="00995B1C"/>
    <w:rsid w:val="009969C3"/>
    <w:rsid w:val="009A2A4F"/>
    <w:rsid w:val="009A4497"/>
    <w:rsid w:val="009A4999"/>
    <w:rsid w:val="009A509F"/>
    <w:rsid w:val="009A72A8"/>
    <w:rsid w:val="009B0D73"/>
    <w:rsid w:val="009B28C4"/>
    <w:rsid w:val="009B48FD"/>
    <w:rsid w:val="009B4B88"/>
    <w:rsid w:val="009B51AC"/>
    <w:rsid w:val="009B6606"/>
    <w:rsid w:val="009B69B2"/>
    <w:rsid w:val="009B76EC"/>
    <w:rsid w:val="009C6691"/>
    <w:rsid w:val="009C7D6A"/>
    <w:rsid w:val="009D05CE"/>
    <w:rsid w:val="009D07C6"/>
    <w:rsid w:val="009D6561"/>
    <w:rsid w:val="009D6B2E"/>
    <w:rsid w:val="009E0103"/>
    <w:rsid w:val="009E0DDC"/>
    <w:rsid w:val="009E2E5E"/>
    <w:rsid w:val="009E3192"/>
    <w:rsid w:val="009E6EB9"/>
    <w:rsid w:val="009F0DC7"/>
    <w:rsid w:val="009F30DC"/>
    <w:rsid w:val="009F6713"/>
    <w:rsid w:val="00A023B5"/>
    <w:rsid w:val="00A02712"/>
    <w:rsid w:val="00A02FC8"/>
    <w:rsid w:val="00A06B72"/>
    <w:rsid w:val="00A07EF5"/>
    <w:rsid w:val="00A10CB8"/>
    <w:rsid w:val="00A121FA"/>
    <w:rsid w:val="00A1543F"/>
    <w:rsid w:val="00A17EEF"/>
    <w:rsid w:val="00A20286"/>
    <w:rsid w:val="00A226A4"/>
    <w:rsid w:val="00A25C85"/>
    <w:rsid w:val="00A25FE6"/>
    <w:rsid w:val="00A27405"/>
    <w:rsid w:val="00A27F45"/>
    <w:rsid w:val="00A31A9A"/>
    <w:rsid w:val="00A31FB6"/>
    <w:rsid w:val="00A3557D"/>
    <w:rsid w:val="00A36453"/>
    <w:rsid w:val="00A36666"/>
    <w:rsid w:val="00A3667B"/>
    <w:rsid w:val="00A366EE"/>
    <w:rsid w:val="00A41DA5"/>
    <w:rsid w:val="00A425C6"/>
    <w:rsid w:val="00A51D5C"/>
    <w:rsid w:val="00A55A8C"/>
    <w:rsid w:val="00A55E94"/>
    <w:rsid w:val="00A56C1C"/>
    <w:rsid w:val="00A6166C"/>
    <w:rsid w:val="00A62AEA"/>
    <w:rsid w:val="00A63E06"/>
    <w:rsid w:val="00A644DF"/>
    <w:rsid w:val="00A70361"/>
    <w:rsid w:val="00A7114A"/>
    <w:rsid w:val="00A71A22"/>
    <w:rsid w:val="00A725E9"/>
    <w:rsid w:val="00A73236"/>
    <w:rsid w:val="00A74D3A"/>
    <w:rsid w:val="00A81F59"/>
    <w:rsid w:val="00A820A1"/>
    <w:rsid w:val="00A82A7E"/>
    <w:rsid w:val="00A83001"/>
    <w:rsid w:val="00A85879"/>
    <w:rsid w:val="00A85A73"/>
    <w:rsid w:val="00A878F6"/>
    <w:rsid w:val="00A90688"/>
    <w:rsid w:val="00A97E38"/>
    <w:rsid w:val="00AA126C"/>
    <w:rsid w:val="00AA1899"/>
    <w:rsid w:val="00AA5D2A"/>
    <w:rsid w:val="00AA7557"/>
    <w:rsid w:val="00AB0972"/>
    <w:rsid w:val="00AB0C58"/>
    <w:rsid w:val="00AB2440"/>
    <w:rsid w:val="00AB3053"/>
    <w:rsid w:val="00AB4949"/>
    <w:rsid w:val="00AB4FAA"/>
    <w:rsid w:val="00AC0BDF"/>
    <w:rsid w:val="00AC2484"/>
    <w:rsid w:val="00AC4315"/>
    <w:rsid w:val="00AC6191"/>
    <w:rsid w:val="00AC7404"/>
    <w:rsid w:val="00AD100E"/>
    <w:rsid w:val="00AE0FBA"/>
    <w:rsid w:val="00AE2639"/>
    <w:rsid w:val="00AE2EC9"/>
    <w:rsid w:val="00AE7451"/>
    <w:rsid w:val="00AF2208"/>
    <w:rsid w:val="00AF244E"/>
    <w:rsid w:val="00AF60A4"/>
    <w:rsid w:val="00AF628D"/>
    <w:rsid w:val="00B06B87"/>
    <w:rsid w:val="00B105A5"/>
    <w:rsid w:val="00B111DA"/>
    <w:rsid w:val="00B12805"/>
    <w:rsid w:val="00B1280E"/>
    <w:rsid w:val="00B134B1"/>
    <w:rsid w:val="00B14E7A"/>
    <w:rsid w:val="00B155C5"/>
    <w:rsid w:val="00B222AA"/>
    <w:rsid w:val="00B22A79"/>
    <w:rsid w:val="00B254DA"/>
    <w:rsid w:val="00B2639C"/>
    <w:rsid w:val="00B27ABA"/>
    <w:rsid w:val="00B31F90"/>
    <w:rsid w:val="00B32443"/>
    <w:rsid w:val="00B4010E"/>
    <w:rsid w:val="00B41D1C"/>
    <w:rsid w:val="00B44A75"/>
    <w:rsid w:val="00B46B48"/>
    <w:rsid w:val="00B47961"/>
    <w:rsid w:val="00B47C53"/>
    <w:rsid w:val="00B51112"/>
    <w:rsid w:val="00B5306E"/>
    <w:rsid w:val="00B53744"/>
    <w:rsid w:val="00B554A3"/>
    <w:rsid w:val="00B5608F"/>
    <w:rsid w:val="00B56B7C"/>
    <w:rsid w:val="00B57C46"/>
    <w:rsid w:val="00B6125E"/>
    <w:rsid w:val="00B62CFD"/>
    <w:rsid w:val="00B64652"/>
    <w:rsid w:val="00B66EE2"/>
    <w:rsid w:val="00B708B4"/>
    <w:rsid w:val="00B721F6"/>
    <w:rsid w:val="00B72FEC"/>
    <w:rsid w:val="00B7343B"/>
    <w:rsid w:val="00B74243"/>
    <w:rsid w:val="00B74502"/>
    <w:rsid w:val="00B74CF7"/>
    <w:rsid w:val="00B75E56"/>
    <w:rsid w:val="00B76972"/>
    <w:rsid w:val="00B76E9C"/>
    <w:rsid w:val="00B77C30"/>
    <w:rsid w:val="00B8050C"/>
    <w:rsid w:val="00B85125"/>
    <w:rsid w:val="00B85987"/>
    <w:rsid w:val="00B86552"/>
    <w:rsid w:val="00B91390"/>
    <w:rsid w:val="00B93D16"/>
    <w:rsid w:val="00B94678"/>
    <w:rsid w:val="00B94AA5"/>
    <w:rsid w:val="00B94FCB"/>
    <w:rsid w:val="00B95769"/>
    <w:rsid w:val="00BA03A9"/>
    <w:rsid w:val="00BA0E79"/>
    <w:rsid w:val="00BA0F3F"/>
    <w:rsid w:val="00BA2032"/>
    <w:rsid w:val="00BA25F5"/>
    <w:rsid w:val="00BA766B"/>
    <w:rsid w:val="00BB0697"/>
    <w:rsid w:val="00BB2A7F"/>
    <w:rsid w:val="00BB584F"/>
    <w:rsid w:val="00BB6E70"/>
    <w:rsid w:val="00BB74CC"/>
    <w:rsid w:val="00BC44DC"/>
    <w:rsid w:val="00BC4604"/>
    <w:rsid w:val="00BC7C41"/>
    <w:rsid w:val="00BD0518"/>
    <w:rsid w:val="00BD0709"/>
    <w:rsid w:val="00BD1CAE"/>
    <w:rsid w:val="00BD1F1D"/>
    <w:rsid w:val="00BD1FAE"/>
    <w:rsid w:val="00BD3031"/>
    <w:rsid w:val="00BD4044"/>
    <w:rsid w:val="00BD432F"/>
    <w:rsid w:val="00BD5ED6"/>
    <w:rsid w:val="00BE0383"/>
    <w:rsid w:val="00BE20FC"/>
    <w:rsid w:val="00BE32F9"/>
    <w:rsid w:val="00BE640B"/>
    <w:rsid w:val="00BE66DE"/>
    <w:rsid w:val="00BF1B9F"/>
    <w:rsid w:val="00BF2705"/>
    <w:rsid w:val="00BF327A"/>
    <w:rsid w:val="00C00C5D"/>
    <w:rsid w:val="00C01131"/>
    <w:rsid w:val="00C01853"/>
    <w:rsid w:val="00C07B9A"/>
    <w:rsid w:val="00C164CE"/>
    <w:rsid w:val="00C16D3B"/>
    <w:rsid w:val="00C20A13"/>
    <w:rsid w:val="00C21BD8"/>
    <w:rsid w:val="00C22A28"/>
    <w:rsid w:val="00C255F1"/>
    <w:rsid w:val="00C260C5"/>
    <w:rsid w:val="00C27E7E"/>
    <w:rsid w:val="00C33E89"/>
    <w:rsid w:val="00C35DAD"/>
    <w:rsid w:val="00C368EC"/>
    <w:rsid w:val="00C37206"/>
    <w:rsid w:val="00C40728"/>
    <w:rsid w:val="00C41689"/>
    <w:rsid w:val="00C41E4F"/>
    <w:rsid w:val="00C43AA3"/>
    <w:rsid w:val="00C57694"/>
    <w:rsid w:val="00C57F2E"/>
    <w:rsid w:val="00C61674"/>
    <w:rsid w:val="00C629FF"/>
    <w:rsid w:val="00C638E5"/>
    <w:rsid w:val="00C6402F"/>
    <w:rsid w:val="00C64D78"/>
    <w:rsid w:val="00C74084"/>
    <w:rsid w:val="00C754EA"/>
    <w:rsid w:val="00C75652"/>
    <w:rsid w:val="00C81D3C"/>
    <w:rsid w:val="00C868F6"/>
    <w:rsid w:val="00C86F46"/>
    <w:rsid w:val="00C917E5"/>
    <w:rsid w:val="00C95F8B"/>
    <w:rsid w:val="00C972CC"/>
    <w:rsid w:val="00C972D9"/>
    <w:rsid w:val="00CA029B"/>
    <w:rsid w:val="00CA18E6"/>
    <w:rsid w:val="00CB0493"/>
    <w:rsid w:val="00CB18B2"/>
    <w:rsid w:val="00CB3381"/>
    <w:rsid w:val="00CB4E57"/>
    <w:rsid w:val="00CB77B4"/>
    <w:rsid w:val="00CC1835"/>
    <w:rsid w:val="00CC225E"/>
    <w:rsid w:val="00CC28E6"/>
    <w:rsid w:val="00CC428F"/>
    <w:rsid w:val="00CC458A"/>
    <w:rsid w:val="00CC4F5B"/>
    <w:rsid w:val="00CC661B"/>
    <w:rsid w:val="00CC6AB6"/>
    <w:rsid w:val="00CC6CF3"/>
    <w:rsid w:val="00CD1BF0"/>
    <w:rsid w:val="00CD72A4"/>
    <w:rsid w:val="00CD79E8"/>
    <w:rsid w:val="00CE18DA"/>
    <w:rsid w:val="00CE2339"/>
    <w:rsid w:val="00CE7A8E"/>
    <w:rsid w:val="00CF2A3D"/>
    <w:rsid w:val="00CF4929"/>
    <w:rsid w:val="00CF7BB4"/>
    <w:rsid w:val="00D01499"/>
    <w:rsid w:val="00D0186C"/>
    <w:rsid w:val="00D05913"/>
    <w:rsid w:val="00D06C99"/>
    <w:rsid w:val="00D10225"/>
    <w:rsid w:val="00D11D45"/>
    <w:rsid w:val="00D12FBA"/>
    <w:rsid w:val="00D149A9"/>
    <w:rsid w:val="00D150EF"/>
    <w:rsid w:val="00D15518"/>
    <w:rsid w:val="00D16687"/>
    <w:rsid w:val="00D2499A"/>
    <w:rsid w:val="00D257F7"/>
    <w:rsid w:val="00D31169"/>
    <w:rsid w:val="00D32E9F"/>
    <w:rsid w:val="00D34F83"/>
    <w:rsid w:val="00D35074"/>
    <w:rsid w:val="00D35589"/>
    <w:rsid w:val="00D41CF4"/>
    <w:rsid w:val="00D441D8"/>
    <w:rsid w:val="00D445FE"/>
    <w:rsid w:val="00D45DF7"/>
    <w:rsid w:val="00D504C3"/>
    <w:rsid w:val="00D56728"/>
    <w:rsid w:val="00D5688D"/>
    <w:rsid w:val="00D56D83"/>
    <w:rsid w:val="00D62D62"/>
    <w:rsid w:val="00D638F8"/>
    <w:rsid w:val="00D63F49"/>
    <w:rsid w:val="00D67F6C"/>
    <w:rsid w:val="00D71AE3"/>
    <w:rsid w:val="00D738E5"/>
    <w:rsid w:val="00D7548E"/>
    <w:rsid w:val="00D754AB"/>
    <w:rsid w:val="00D75D67"/>
    <w:rsid w:val="00D77872"/>
    <w:rsid w:val="00D77994"/>
    <w:rsid w:val="00D819D9"/>
    <w:rsid w:val="00D85114"/>
    <w:rsid w:val="00D91FFA"/>
    <w:rsid w:val="00D9280E"/>
    <w:rsid w:val="00D9459D"/>
    <w:rsid w:val="00D95B51"/>
    <w:rsid w:val="00D95C51"/>
    <w:rsid w:val="00D973B8"/>
    <w:rsid w:val="00DA6F62"/>
    <w:rsid w:val="00DB0735"/>
    <w:rsid w:val="00DB0C28"/>
    <w:rsid w:val="00DB1DD6"/>
    <w:rsid w:val="00DB25D5"/>
    <w:rsid w:val="00DB2860"/>
    <w:rsid w:val="00DB2A1A"/>
    <w:rsid w:val="00DC1D18"/>
    <w:rsid w:val="00DC25C0"/>
    <w:rsid w:val="00DC3C7C"/>
    <w:rsid w:val="00DC65D9"/>
    <w:rsid w:val="00DD2606"/>
    <w:rsid w:val="00DD3913"/>
    <w:rsid w:val="00DD4F70"/>
    <w:rsid w:val="00DD5E3F"/>
    <w:rsid w:val="00DD7FA8"/>
    <w:rsid w:val="00DE073C"/>
    <w:rsid w:val="00DE28FF"/>
    <w:rsid w:val="00DF1076"/>
    <w:rsid w:val="00DF116B"/>
    <w:rsid w:val="00DF3A3B"/>
    <w:rsid w:val="00DF403A"/>
    <w:rsid w:val="00DF6580"/>
    <w:rsid w:val="00E038F1"/>
    <w:rsid w:val="00E10F9A"/>
    <w:rsid w:val="00E11ACE"/>
    <w:rsid w:val="00E1213A"/>
    <w:rsid w:val="00E12EE6"/>
    <w:rsid w:val="00E1359C"/>
    <w:rsid w:val="00E13CC9"/>
    <w:rsid w:val="00E14A53"/>
    <w:rsid w:val="00E23717"/>
    <w:rsid w:val="00E2372B"/>
    <w:rsid w:val="00E25E8E"/>
    <w:rsid w:val="00E26910"/>
    <w:rsid w:val="00E35140"/>
    <w:rsid w:val="00E37B3C"/>
    <w:rsid w:val="00E37CAD"/>
    <w:rsid w:val="00E4037E"/>
    <w:rsid w:val="00E4361F"/>
    <w:rsid w:val="00E4562F"/>
    <w:rsid w:val="00E51AC8"/>
    <w:rsid w:val="00E522A9"/>
    <w:rsid w:val="00E553B9"/>
    <w:rsid w:val="00E571A9"/>
    <w:rsid w:val="00E573CA"/>
    <w:rsid w:val="00E64592"/>
    <w:rsid w:val="00E64FCF"/>
    <w:rsid w:val="00E66E52"/>
    <w:rsid w:val="00E71016"/>
    <w:rsid w:val="00E728F8"/>
    <w:rsid w:val="00E72A57"/>
    <w:rsid w:val="00E72D45"/>
    <w:rsid w:val="00E7371A"/>
    <w:rsid w:val="00E73C96"/>
    <w:rsid w:val="00E73E72"/>
    <w:rsid w:val="00E73F53"/>
    <w:rsid w:val="00E75158"/>
    <w:rsid w:val="00E805AD"/>
    <w:rsid w:val="00E82C56"/>
    <w:rsid w:val="00E86CD7"/>
    <w:rsid w:val="00E91967"/>
    <w:rsid w:val="00E93850"/>
    <w:rsid w:val="00E94048"/>
    <w:rsid w:val="00E9544A"/>
    <w:rsid w:val="00E97280"/>
    <w:rsid w:val="00EA0565"/>
    <w:rsid w:val="00EA12F9"/>
    <w:rsid w:val="00EA3BC0"/>
    <w:rsid w:val="00EA5981"/>
    <w:rsid w:val="00EA75AD"/>
    <w:rsid w:val="00EA7681"/>
    <w:rsid w:val="00EB04D8"/>
    <w:rsid w:val="00EB0938"/>
    <w:rsid w:val="00EB094B"/>
    <w:rsid w:val="00EB4DBF"/>
    <w:rsid w:val="00EC320F"/>
    <w:rsid w:val="00EC4EC1"/>
    <w:rsid w:val="00ED068F"/>
    <w:rsid w:val="00ED17CD"/>
    <w:rsid w:val="00ED26C3"/>
    <w:rsid w:val="00ED2FF3"/>
    <w:rsid w:val="00ED5F3C"/>
    <w:rsid w:val="00EE0734"/>
    <w:rsid w:val="00EE2492"/>
    <w:rsid w:val="00EE3AEB"/>
    <w:rsid w:val="00EE56D5"/>
    <w:rsid w:val="00EE6FBB"/>
    <w:rsid w:val="00EE7F54"/>
    <w:rsid w:val="00EF4851"/>
    <w:rsid w:val="00EF6858"/>
    <w:rsid w:val="00EF6E73"/>
    <w:rsid w:val="00EF7696"/>
    <w:rsid w:val="00F025B5"/>
    <w:rsid w:val="00F02D7F"/>
    <w:rsid w:val="00F03070"/>
    <w:rsid w:val="00F04035"/>
    <w:rsid w:val="00F04B6E"/>
    <w:rsid w:val="00F133DB"/>
    <w:rsid w:val="00F1598C"/>
    <w:rsid w:val="00F15DFC"/>
    <w:rsid w:val="00F1740E"/>
    <w:rsid w:val="00F20C3D"/>
    <w:rsid w:val="00F2237C"/>
    <w:rsid w:val="00F22A0C"/>
    <w:rsid w:val="00F23C00"/>
    <w:rsid w:val="00F27A03"/>
    <w:rsid w:val="00F323D9"/>
    <w:rsid w:val="00F35DCB"/>
    <w:rsid w:val="00F41262"/>
    <w:rsid w:val="00F42702"/>
    <w:rsid w:val="00F501E9"/>
    <w:rsid w:val="00F50E7B"/>
    <w:rsid w:val="00F50FF7"/>
    <w:rsid w:val="00F51991"/>
    <w:rsid w:val="00F519B0"/>
    <w:rsid w:val="00F519FE"/>
    <w:rsid w:val="00F51A72"/>
    <w:rsid w:val="00F51CF9"/>
    <w:rsid w:val="00F51F27"/>
    <w:rsid w:val="00F563E0"/>
    <w:rsid w:val="00F60DC5"/>
    <w:rsid w:val="00F6153C"/>
    <w:rsid w:val="00F61663"/>
    <w:rsid w:val="00F616B1"/>
    <w:rsid w:val="00F65AA2"/>
    <w:rsid w:val="00F70A21"/>
    <w:rsid w:val="00F7469B"/>
    <w:rsid w:val="00F7603A"/>
    <w:rsid w:val="00F76F93"/>
    <w:rsid w:val="00F804F9"/>
    <w:rsid w:val="00F82354"/>
    <w:rsid w:val="00F848D8"/>
    <w:rsid w:val="00F90951"/>
    <w:rsid w:val="00F965C4"/>
    <w:rsid w:val="00FA1392"/>
    <w:rsid w:val="00FA14B9"/>
    <w:rsid w:val="00FA34D0"/>
    <w:rsid w:val="00FA3BE1"/>
    <w:rsid w:val="00FA514E"/>
    <w:rsid w:val="00FA63B2"/>
    <w:rsid w:val="00FA6D08"/>
    <w:rsid w:val="00FB0E93"/>
    <w:rsid w:val="00FB3118"/>
    <w:rsid w:val="00FB45CF"/>
    <w:rsid w:val="00FC1413"/>
    <w:rsid w:val="00FC1CD3"/>
    <w:rsid w:val="00FC2D41"/>
    <w:rsid w:val="00FC431A"/>
    <w:rsid w:val="00FC641B"/>
    <w:rsid w:val="00FC7F78"/>
    <w:rsid w:val="00FD2EC4"/>
    <w:rsid w:val="00FD3DC0"/>
    <w:rsid w:val="00FD6E79"/>
    <w:rsid w:val="00FE3CAF"/>
    <w:rsid w:val="00FE6333"/>
    <w:rsid w:val="00FF6001"/>
    <w:rsid w:val="00FF6440"/>
    <w:rsid w:val="00FF7ED1"/>
    <w:rsid w:val="723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D683"/>
  <w15:chartTrackingRefBased/>
  <w15:docId w15:val="{EA539833-8F95-4AF4-A3CC-B436C3A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Rizki Olders</cp:lastModifiedBy>
  <cp:revision>3</cp:revision>
  <cp:lastPrinted>2024-09-03T07:13:00Z</cp:lastPrinted>
  <dcterms:created xsi:type="dcterms:W3CDTF">2024-09-05T14:10:00Z</dcterms:created>
  <dcterms:modified xsi:type="dcterms:W3CDTF">2024-09-05T14:26:00Z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1057-12.2.0.17562</vt:lpwstr>
  </property>
  <property fmtid="{D5CDD505-2E9C-101B-9397-08002B2CF9AE}" pid="3" name="ICV">
    <vt:lpwstr>711A4F8D281243778A2EA3CF038710C2_12</vt:lpwstr>
  </property>
</Properties>
</file>