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E310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Jawaban kuis Algoritma dan Pemrograman pertemuan 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  <w:t>5</w:t>
      </w:r>
    </w:p>
    <w:p w14:paraId="194F92C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id-ID"/>
        </w:rPr>
      </w:pPr>
    </w:p>
    <w:p w14:paraId="2D5A25F6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Apa keluaran list(range(1, 6))?</w:t>
      </w:r>
    </w:p>
    <w:p w14:paraId="4865C67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[1, 2, 3, 4, 5]</w:t>
      </w:r>
    </w:p>
    <w:p w14:paraId="1E371C5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Mengapa range (1, 10) tidak menghasilkan 10?</w:t>
      </w:r>
    </w:p>
    <w:p w14:paraId="5C784E5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: Karena pada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range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nilai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stop tidak ikut dimasukkan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Jadi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range(1, 10)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menghasilkan 1 sampai 9.</w:t>
      </w:r>
    </w:p>
    <w:p w14:paraId="3F18EB9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Kapan for lebih sesuai daripada while?</w:t>
      </w:r>
    </w:p>
    <w:p w14:paraId="5751926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for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lebih sesuai ketika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jumlah iterasi sudah diketahui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atau ketika ingin mengunjungi urutan nilai yang jelas.</w:t>
      </w:r>
    </w:p>
    <w:p w14:paraId="1F7AFB3B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Sebutkan tiga komponen utama yang harus diperiksa pada while.</w:t>
      </w:r>
    </w:p>
    <w:p w14:paraId="27138B3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Nilai awal, kondisi, dan pembaruan variabel.</w:t>
      </w:r>
    </w:p>
    <w:p w14:paraId="11FBD15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Apa penyebab paling umum infinite loop?</w:t>
      </w:r>
    </w:p>
    <w:p w14:paraId="2F091DE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Variabel kontrol tidak diperbarui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sehingga kondisi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tetap bernilai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True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464C20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Apa nilai akhir total setelah menjumlahkan 1 sampai 5 dengan loop?</w:t>
      </w:r>
    </w:p>
    <w:p w14:paraId="6AE655C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karena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 + 2 + 3 + 4 + 5 = 15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0707A72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Mengapa total = 0 biasanya ditulis sebelum loop?</w:t>
      </w:r>
    </w:p>
    <w:p w14:paraId="492B2DD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Agar nilai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total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tidak direset setiap iterasi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dan dapat menyimpan hasil penjumlahan secara bertahap.</w:t>
      </w:r>
    </w:p>
    <w:p w14:paraId="1F9349B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Bagaimana seleksi if dapat digunakan di dalam loop?</w:t>
      </w:r>
    </w:p>
    <w:p w14:paraId="35A5BA6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if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digunakan untuk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menentukan apakah setiap nilai yang diproses dalam loop </w:t>
      </w:r>
      <w:bookmarkStart w:id="0" w:name="_GoBack"/>
      <w:bookmarkEnd w:id="0"/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memenuhi kondisi tertentu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misalnya menghitung bilangan genap dengan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if bilangan % 2 == 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020B226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Apa fungsi git commit?</w:t>
      </w:r>
    </w:p>
    <w:p w14:paraId="34D7BCE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git commit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berfungsi untuk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merekam perubahan atau versi pekerjaan di Git secara lokal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0443D53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Perintah apa yang mengirim commit terbaru ke GitHub setelah remote tersambung?</w:t>
      </w:r>
    </w:p>
    <w:p w14:paraId="0A99154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Jawab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git push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94474"/>
    <w:multiLevelType w:val="singleLevel"/>
    <w:tmpl w:val="BC49447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40107"/>
    <w:rsid w:val="4264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2026-09-30T06:52:00Z</dcterms:created>
  <dc:creator>Adelilya Salsha</dc:creator>
  <cp:lastModifiedBy>Adelilya Salsha</cp:lastModifiedBy>
  <dcterms:modified xsi:type="dcterms:W3CDTF">2026-09-30T07:10:35Z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3772E4058FB4485B90F0C3FB8442A0F1_11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