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F652" w14:textId="20DC1448" w:rsidR="00E24B4C" w:rsidRDefault="00E24B4C" w:rsidP="00E24B4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B4C">
        <w:rPr>
          <w:rFonts w:ascii="Times New Roman" w:hAnsi="Times New Roman" w:cs="Times New Roman"/>
          <w:b/>
          <w:bCs/>
          <w:sz w:val="28"/>
          <w:szCs w:val="28"/>
        </w:rPr>
        <w:t>Jawaban Kuis Algoritma dan Pemrograman Pertemuan 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3552F51" w14:textId="77777777" w:rsidR="00E24B4C" w:rsidRDefault="00E24B4C" w:rsidP="00E24B4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127369" w14:textId="089114A9" w:rsidR="00E24B4C" w:rsidRPr="00E24B4C" w:rsidRDefault="00E24B4C" w:rsidP="00E24B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t>Apa perbedaan syntax error, runtime error, dan logical error?</w:t>
      </w:r>
    </w:p>
    <w:p w14:paraId="51E5743C" w14:textId="77777777" w:rsidR="00E24B4C" w:rsidRPr="00E24B4C" w:rsidRDefault="00E24B4C" w:rsidP="00E24B4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24B4C">
        <w:rPr>
          <w:rFonts w:ascii="Times New Roman" w:hAnsi="Times New Roman" w:cs="Times New Roman"/>
          <w:b/>
          <w:bCs/>
        </w:rPr>
        <w:t>Jawaban:</w:t>
      </w:r>
      <w:r w:rsidRPr="00E24B4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</w:p>
    <w:p w14:paraId="0E7B1E2E" w14:textId="373DC820" w:rsidR="00E24B4C" w:rsidRPr="00E24B4C" w:rsidRDefault="00E24B4C" w:rsidP="00E24B4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t>Syntax error</w:t>
      </w:r>
      <w:r>
        <w:rPr>
          <w:rFonts w:ascii="Times New Roman" w:hAnsi="Times New Roman" w:cs="Times New Roman"/>
        </w:rPr>
        <w:t xml:space="preserve"> adalah k</w:t>
      </w:r>
      <w:r w:rsidRPr="00E24B4C">
        <w:rPr>
          <w:rFonts w:ascii="Times New Roman" w:hAnsi="Times New Roman" w:cs="Times New Roman"/>
        </w:rPr>
        <w:t xml:space="preserve">esalahan penulisan kode (seperti kurang titik dua atau tanda kurung) yang menyebabkan program tidak dapat diparse atau dijalankan sama sekali. </w:t>
      </w:r>
    </w:p>
    <w:p w14:paraId="244182E9" w14:textId="7047C83C" w:rsidR="00E24B4C" w:rsidRPr="00E24B4C" w:rsidRDefault="00E24B4C" w:rsidP="00E24B4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t>Runtime error / exceptio</w:t>
      </w:r>
      <w:r>
        <w:rPr>
          <w:rFonts w:ascii="Times New Roman" w:hAnsi="Times New Roman" w:cs="Times New Roman"/>
        </w:rPr>
        <w:t>n adalah k</w:t>
      </w:r>
      <w:r w:rsidRPr="00E24B4C">
        <w:rPr>
          <w:rFonts w:ascii="Times New Roman" w:hAnsi="Times New Roman" w:cs="Times New Roman"/>
        </w:rPr>
        <w:t xml:space="preserve">esalahan yang terjadi saat program mulai berjalan lalu tiba-tiba berhenti di tengah jalan (contohnya ZeroDivisionError, ValueError, atau KeyError). </w:t>
      </w:r>
    </w:p>
    <w:p w14:paraId="24AFD528" w14:textId="15ED13A5" w:rsidR="00E24B4C" w:rsidRPr="00E24B4C" w:rsidRDefault="00E24B4C" w:rsidP="00E24B4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t>Logical error</w:t>
      </w:r>
      <w:r>
        <w:rPr>
          <w:rFonts w:ascii="Times New Roman" w:hAnsi="Times New Roman" w:cs="Times New Roman"/>
        </w:rPr>
        <w:t xml:space="preserve"> adalah p</w:t>
      </w:r>
      <w:r w:rsidRPr="00E24B4C">
        <w:rPr>
          <w:rFonts w:ascii="Times New Roman" w:hAnsi="Times New Roman" w:cs="Times New Roman"/>
        </w:rPr>
        <w:t>rogram dapat berjalan normal tanpa error, tetapi hasil atau output yang diberikan salah secara logika (contohnya nilai 60 dianggap tidak lulus karena menggunakan operator &gt; 60).</w:t>
      </w:r>
    </w:p>
    <w:p w14:paraId="0DE289B8" w14:textId="701F6D65" w:rsidR="00E24B4C" w:rsidRPr="00E24B4C" w:rsidRDefault="00E24B4C" w:rsidP="00E24B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t>Apa fungsi traceback?</w:t>
      </w:r>
    </w:p>
    <w:p w14:paraId="75023104" w14:textId="65261CAB" w:rsidR="00E24B4C" w:rsidRPr="00E24B4C" w:rsidRDefault="00E24B4C" w:rsidP="00E24B4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24B4C">
        <w:rPr>
          <w:rFonts w:ascii="Times New Roman" w:hAnsi="Times New Roman" w:cs="Times New Roman"/>
          <w:b/>
          <w:bCs/>
        </w:rPr>
        <w:t xml:space="preserve">Jawaban: </w:t>
      </w:r>
      <w:r w:rsidRPr="00E24B4C">
        <w:rPr>
          <w:rFonts w:ascii="Times New Roman" w:hAnsi="Times New Roman" w:cs="Times New Roman"/>
        </w:rPr>
        <w:t>Traceback berfungsi untuk membantu kita mengetahui jenis exception/error yang terjadi, pesan penyebab langsung, serta menelusuri file, fungsi (call stack), dan nomor baris tempat terjadinya exception.</w:t>
      </w:r>
    </w:p>
    <w:p w14:paraId="46CA1403" w14:textId="0FFAABCD" w:rsidR="00E24B4C" w:rsidRPr="00E24B4C" w:rsidRDefault="00E24B4C" w:rsidP="00E24B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t>Kapan Step Into digunakan?</w:t>
      </w:r>
    </w:p>
    <w:p w14:paraId="2A04AA01" w14:textId="02B94008" w:rsidR="00E24B4C" w:rsidRPr="00E24B4C" w:rsidRDefault="00E24B4C" w:rsidP="00E24B4C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  <w:b/>
          <w:bCs/>
        </w:rPr>
        <w:t xml:space="preserve">Jawaban: </w:t>
      </w:r>
      <w:r w:rsidRPr="00E24B4C">
        <w:rPr>
          <w:rFonts w:ascii="Times New Roman" w:hAnsi="Times New Roman" w:cs="Times New Roman"/>
        </w:rPr>
        <w:t>Step Into digunakan saat proses debugging ketika kita ingin masuk ke dalam suatu fungsi yang sedang dipanggil untuk mengamati parameter dan nilai di dalam fungsi tersebut secara mendetail.</w:t>
      </w:r>
    </w:p>
    <w:p w14:paraId="516E8B75" w14:textId="086D0CEB" w:rsidR="00E24B4C" w:rsidRPr="00E24B4C" w:rsidRDefault="00E24B4C" w:rsidP="00E24B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t>Apa beda Step Over dan Step Into?</w:t>
      </w:r>
    </w:p>
    <w:p w14:paraId="36201908" w14:textId="19FB02D1" w:rsidR="00E24B4C" w:rsidRDefault="00E24B4C" w:rsidP="00E24B4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24B4C">
        <w:rPr>
          <w:rFonts w:ascii="Times New Roman" w:hAnsi="Times New Roman" w:cs="Times New Roman"/>
          <w:b/>
          <w:bCs/>
        </w:rPr>
        <w:t xml:space="preserve">Jawaban: </w:t>
      </w:r>
    </w:p>
    <w:p w14:paraId="0DF10D7B" w14:textId="7B20D07A" w:rsidR="00E24B4C" w:rsidRPr="00E24B4C" w:rsidRDefault="00E24B4C" w:rsidP="00E24B4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t>Step Over</w:t>
      </w:r>
      <w:r>
        <w:rPr>
          <w:rFonts w:ascii="Times New Roman" w:hAnsi="Times New Roman" w:cs="Times New Roman"/>
        </w:rPr>
        <w:t xml:space="preserve"> adalah cara m</w:t>
      </w:r>
      <w:r w:rsidRPr="00E24B4C">
        <w:rPr>
          <w:rFonts w:ascii="Times New Roman" w:hAnsi="Times New Roman" w:cs="Times New Roman"/>
        </w:rPr>
        <w:t xml:space="preserve">enjalankan baris kode berikutnya secara utuh tanpa masuk ke dalam fungsi yang dipanggil. </w:t>
      </w:r>
    </w:p>
    <w:p w14:paraId="28BE2141" w14:textId="50F4A1C1" w:rsidR="00E24B4C" w:rsidRPr="00E24B4C" w:rsidRDefault="00E24B4C" w:rsidP="00E24B4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t>Step Into</w:t>
      </w:r>
      <w:r>
        <w:rPr>
          <w:rFonts w:ascii="Times New Roman" w:hAnsi="Times New Roman" w:cs="Times New Roman"/>
        </w:rPr>
        <w:t xml:space="preserve"> adalah car m</w:t>
      </w:r>
      <w:r w:rsidRPr="00E24B4C">
        <w:rPr>
          <w:rFonts w:ascii="Times New Roman" w:hAnsi="Times New Roman" w:cs="Times New Roman"/>
        </w:rPr>
        <w:t xml:space="preserve">asuk ke dalam blok kode fungsi yang sedang dipanggil untuk menelusuri eksekusi baris demi baris di dalam fungsi tersebut. </w:t>
      </w:r>
    </w:p>
    <w:p w14:paraId="18E8F594" w14:textId="220960AD" w:rsidR="00E24B4C" w:rsidRPr="00E24B4C" w:rsidRDefault="00E24B4C" w:rsidP="00E24B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t>Mengapa nilai batas perlu dimasukkan dalam test case?</w:t>
      </w:r>
    </w:p>
    <w:p w14:paraId="77F58C04" w14:textId="74D0AC1A" w:rsidR="00E24B4C" w:rsidRPr="00E24B4C" w:rsidRDefault="00E24B4C" w:rsidP="00E24B4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24B4C">
        <w:rPr>
          <w:rFonts w:ascii="Times New Roman" w:hAnsi="Times New Roman" w:cs="Times New Roman"/>
          <w:b/>
          <w:bCs/>
        </w:rPr>
        <w:t xml:space="preserve">Jawaban: </w:t>
      </w:r>
      <w:r w:rsidRPr="00E24B4C">
        <w:rPr>
          <w:rFonts w:ascii="Times New Roman" w:hAnsi="Times New Roman" w:cs="Times New Roman"/>
        </w:rPr>
        <w:t xml:space="preserve">Nilai batas perlu dimasukkan karena transisi keputusan (seperti batas kelulusan atau nilai minimum/maksimum) sering kali menjadi sumber utama munculnya </w:t>
      </w:r>
      <w:r w:rsidRPr="00E24B4C">
        <w:rPr>
          <w:rFonts w:ascii="Times New Roman" w:hAnsi="Times New Roman" w:cs="Times New Roman"/>
          <w:i/>
          <w:iCs/>
        </w:rPr>
        <w:t>logical bug</w:t>
      </w:r>
      <w:r w:rsidRPr="00E24B4C">
        <w:rPr>
          <w:rFonts w:ascii="Times New Roman" w:hAnsi="Times New Roman" w:cs="Times New Roman"/>
        </w:rPr>
        <w:t xml:space="preserve"> (bug tersembunyi) yang tidak terlihat jika hanya menguji data normal.</w:t>
      </w:r>
    </w:p>
    <w:p w14:paraId="3C21DBB9" w14:textId="2CAB51BB" w:rsidR="00E24B4C" w:rsidRPr="00E24B4C" w:rsidRDefault="00E24B4C" w:rsidP="00E24B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t>Apa beda expected result dan actual result?</w:t>
      </w:r>
    </w:p>
    <w:p w14:paraId="25A45706" w14:textId="01672E44" w:rsidR="00E24B4C" w:rsidRDefault="00E24B4C" w:rsidP="00E24B4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24B4C">
        <w:rPr>
          <w:rFonts w:ascii="Times New Roman" w:hAnsi="Times New Roman" w:cs="Times New Roman"/>
          <w:b/>
          <w:bCs/>
        </w:rPr>
        <w:t xml:space="preserve">Jawaban: </w:t>
      </w:r>
    </w:p>
    <w:p w14:paraId="41DFBE7D" w14:textId="543C73BF" w:rsidR="00E24B4C" w:rsidRPr="00E24B4C" w:rsidRDefault="00E24B4C" w:rsidP="00E24B4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t>Expected result</w:t>
      </w:r>
      <w:r>
        <w:rPr>
          <w:rFonts w:ascii="Times New Roman" w:hAnsi="Times New Roman" w:cs="Times New Roman"/>
        </w:rPr>
        <w:t xml:space="preserve"> adalah h</w:t>
      </w:r>
      <w:r w:rsidRPr="00E24B4C">
        <w:rPr>
          <w:rFonts w:ascii="Times New Roman" w:hAnsi="Times New Roman" w:cs="Times New Roman"/>
        </w:rPr>
        <w:t xml:space="preserve">asil yang seharusnya atau diharapkan muncul berdasarkan spesifikasi program. </w:t>
      </w:r>
    </w:p>
    <w:p w14:paraId="70D6CCA6" w14:textId="1D24ABC3" w:rsidR="00E24B4C" w:rsidRPr="00E24B4C" w:rsidRDefault="00E24B4C" w:rsidP="00E24B4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t>Actual resul</w:t>
      </w:r>
      <w:r>
        <w:rPr>
          <w:rFonts w:ascii="Times New Roman" w:hAnsi="Times New Roman" w:cs="Times New Roman"/>
        </w:rPr>
        <w:t>t adalah h</w:t>
      </w:r>
      <w:r w:rsidRPr="00E24B4C">
        <w:rPr>
          <w:rFonts w:ascii="Times New Roman" w:hAnsi="Times New Roman" w:cs="Times New Roman"/>
        </w:rPr>
        <w:t xml:space="preserve">asil nyata atau aktual yang benar-benar dikeluarkan oleh program saat dijalankan. </w:t>
      </w:r>
    </w:p>
    <w:p w14:paraId="79F72172" w14:textId="1A67DBCA" w:rsidR="00E24B4C" w:rsidRPr="00E24B4C" w:rsidRDefault="00E24B4C" w:rsidP="00E24B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t>Apa yang dimaksud regresi setelah perbaikan?</w:t>
      </w:r>
    </w:p>
    <w:p w14:paraId="40305CE0" w14:textId="6B6E5573" w:rsidR="00E24B4C" w:rsidRPr="00E24B4C" w:rsidRDefault="00E24B4C" w:rsidP="00E24B4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24B4C">
        <w:rPr>
          <w:rFonts w:ascii="Times New Roman" w:hAnsi="Times New Roman" w:cs="Times New Roman"/>
          <w:b/>
          <w:bCs/>
        </w:rPr>
        <w:t xml:space="preserve">Jawaban: </w:t>
      </w:r>
      <w:r w:rsidRPr="00E24B4C">
        <w:rPr>
          <w:rFonts w:ascii="Times New Roman" w:hAnsi="Times New Roman" w:cs="Times New Roman"/>
        </w:rPr>
        <w:t>Regresi adalah kondisi di mana suatu bagian program yang tadinya berjalan normal (lulus uji) mendadak menjadi rusak atau gagal setelah dilakukan perbaikan kode pada bagian lain.</w:t>
      </w:r>
    </w:p>
    <w:p w14:paraId="18CAF912" w14:textId="5DC5DAD2" w:rsidR="00E24B4C" w:rsidRPr="00E24B4C" w:rsidRDefault="00E24B4C" w:rsidP="00E24B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lastRenderedPageBreak/>
        <w:t>Mengapa debugging perlu diawali dengan reproduksi masalah?</w:t>
      </w:r>
    </w:p>
    <w:p w14:paraId="1CC8C8A3" w14:textId="7FC6EF9B" w:rsidR="00E24B4C" w:rsidRPr="00E24B4C" w:rsidRDefault="00E24B4C" w:rsidP="00E24B4C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  <w:b/>
          <w:bCs/>
        </w:rPr>
        <w:t xml:space="preserve">Jawaban: </w:t>
      </w:r>
      <w:r w:rsidRPr="00E24B4C">
        <w:rPr>
          <w:rFonts w:ascii="Times New Roman" w:hAnsi="Times New Roman" w:cs="Times New Roman"/>
        </w:rPr>
        <w:t>Debugging perlu diawali dengan reproduksi masalah agar kita memiliki bukti konkrit, gejala yang jelas, serta tahu persis kondisi input apa yang memicu error tersebut sebelum mulai menganalisis.</w:t>
      </w:r>
    </w:p>
    <w:p w14:paraId="3DC1D552" w14:textId="7EF880FD" w:rsidR="00E24B4C" w:rsidRPr="00E24B4C" w:rsidRDefault="00E24B4C" w:rsidP="00E24B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t>Mengapa perubahan kode sebaiknya minimal saat memperbaiki bug?</w:t>
      </w:r>
    </w:p>
    <w:p w14:paraId="2823C2E5" w14:textId="61F19E31" w:rsidR="00E24B4C" w:rsidRPr="00E24B4C" w:rsidRDefault="00E24B4C" w:rsidP="00E24B4C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  <w:b/>
          <w:bCs/>
        </w:rPr>
        <w:t>Jawaban</w:t>
      </w:r>
      <w:r w:rsidRPr="00E24B4C">
        <w:rPr>
          <w:rFonts w:ascii="Times New Roman" w:hAnsi="Times New Roman" w:cs="Times New Roman"/>
        </w:rPr>
        <w:t xml:space="preserve">: </w:t>
      </w:r>
      <w:r w:rsidRPr="00E24B4C">
        <w:rPr>
          <w:rFonts w:ascii="Times New Roman" w:hAnsi="Times New Roman" w:cs="Times New Roman"/>
        </w:rPr>
        <w:t>Mengubah terlalu banyak baris sekaligus tanpa tahu penyebabnya dapat menyulitkan verifikasi (</w:t>
      </w:r>
      <w:r w:rsidRPr="00E24B4C">
        <w:rPr>
          <w:rFonts w:ascii="Times New Roman" w:hAnsi="Times New Roman" w:cs="Times New Roman"/>
          <w:i/>
          <w:iCs/>
        </w:rPr>
        <w:t>anti-pattern</w:t>
      </w:r>
      <w:r w:rsidRPr="00E24B4C">
        <w:rPr>
          <w:rFonts w:ascii="Times New Roman" w:hAnsi="Times New Roman" w:cs="Times New Roman"/>
        </w:rPr>
        <w:t>). Perubahan minimal membantu kita mengisolasi akar penyebab dengan pasti dan mencegah timbulnya masalah baru.</w:t>
      </w:r>
    </w:p>
    <w:p w14:paraId="5A569D7F" w14:textId="7F2DD22C" w:rsidR="00E24B4C" w:rsidRPr="00E24B4C" w:rsidRDefault="00E24B4C" w:rsidP="00E24B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24B4C">
        <w:rPr>
          <w:rFonts w:ascii="Times New Roman" w:hAnsi="Times New Roman" w:cs="Times New Roman"/>
        </w:rPr>
        <w:t>Apa manfaat commit khusus bertipe fix pada GitHub?</w:t>
      </w:r>
    </w:p>
    <w:p w14:paraId="08ECCAD4" w14:textId="5AA2D623" w:rsidR="00E24B4C" w:rsidRPr="00E24B4C" w:rsidRDefault="00E24B4C" w:rsidP="00E24B4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24B4C">
        <w:rPr>
          <w:rFonts w:ascii="Times New Roman" w:hAnsi="Times New Roman" w:cs="Times New Roman"/>
          <w:b/>
          <w:bCs/>
        </w:rPr>
        <w:t xml:space="preserve">Jawaban: </w:t>
      </w:r>
      <w:r w:rsidRPr="00E24B4C">
        <w:rPr>
          <w:rFonts w:ascii="Times New Roman" w:hAnsi="Times New Roman" w:cs="Times New Roman"/>
        </w:rPr>
        <w:t>Manfaatnya adalah untuk merekam dan mendokumentasikan jejak riwayat perubahan spesifik yang berkaitan dengan perbaikan bug, sehingga proses investigasi dan riwayat kode dapat ditelusuri dengan jelas oleh penguji atau dosen.</w:t>
      </w:r>
    </w:p>
    <w:sectPr w:rsidR="00E24B4C" w:rsidRPr="00E24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2B01"/>
    <w:multiLevelType w:val="hybridMultilevel"/>
    <w:tmpl w:val="12F20B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51AD3"/>
    <w:multiLevelType w:val="hybridMultilevel"/>
    <w:tmpl w:val="7200EED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B27EBA"/>
    <w:multiLevelType w:val="hybridMultilevel"/>
    <w:tmpl w:val="0A3C04E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3C376C5"/>
    <w:multiLevelType w:val="hybridMultilevel"/>
    <w:tmpl w:val="8A7A100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3677762">
    <w:abstractNumId w:val="0"/>
  </w:num>
  <w:num w:numId="2" w16cid:durableId="1166243025">
    <w:abstractNumId w:val="2"/>
  </w:num>
  <w:num w:numId="3" w16cid:durableId="791679714">
    <w:abstractNumId w:val="1"/>
  </w:num>
  <w:num w:numId="4" w16cid:durableId="724260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4C"/>
    <w:rsid w:val="0097075B"/>
    <w:rsid w:val="00E2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CC63D"/>
  <w15:chartTrackingRefBased/>
  <w15:docId w15:val="{9782582A-301E-4183-B280-CA1F97F6D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B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4B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labkom pmat19</dc:creator>
  <cp:keywords/>
  <dc:description/>
  <cp:lastModifiedBy>labkom pmat19</cp:lastModifiedBy>
  <cp:revision>1</cp:revision>
  <dcterms:created xsi:type="dcterms:W3CDTF">2026-10-30T04:36:00Z</dcterms:created>
  <dcterms:modified xsi:type="dcterms:W3CDTF">2026-10-30T04:46:00Z</dcterms:modified>
</cp:coreProperties>
</file>