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192A0" w14:textId="187D6139" w:rsidR="00762949" w:rsidRPr="00EF31CE" w:rsidRDefault="00762949" w:rsidP="003E1864">
      <w:pPr>
        <w:jc w:val="both"/>
        <w:rPr>
          <w:b/>
          <w:bCs/>
        </w:rPr>
      </w:pPr>
      <w:r w:rsidRPr="00EF31CE">
        <w:rPr>
          <w:b/>
          <w:bCs/>
        </w:rPr>
        <w:t>NAMA</w:t>
      </w:r>
      <w:r w:rsidR="000E167C" w:rsidRPr="00EF31CE">
        <w:rPr>
          <w:b/>
          <w:bCs/>
        </w:rPr>
        <w:tab/>
      </w:r>
      <w:r w:rsidRPr="00EF31CE">
        <w:rPr>
          <w:b/>
          <w:bCs/>
        </w:rPr>
        <w:t>: AULIA ZUIFANI</w:t>
      </w:r>
    </w:p>
    <w:p w14:paraId="478E37E3" w14:textId="749F2951" w:rsidR="000E167C" w:rsidRPr="00EF31CE" w:rsidRDefault="00762949" w:rsidP="003E1864">
      <w:pPr>
        <w:jc w:val="both"/>
        <w:rPr>
          <w:b/>
          <w:bCs/>
        </w:rPr>
      </w:pPr>
      <w:r w:rsidRPr="00EF31CE">
        <w:rPr>
          <w:b/>
          <w:bCs/>
        </w:rPr>
        <w:t>NPM</w:t>
      </w:r>
      <w:r w:rsidR="000E167C" w:rsidRPr="00EF31CE">
        <w:rPr>
          <w:b/>
          <w:bCs/>
        </w:rPr>
        <w:tab/>
        <w:t>: 230102030</w:t>
      </w:r>
    </w:p>
    <w:p w14:paraId="5886B0B8" w14:textId="4DCB4AE0" w:rsidR="000E167C" w:rsidRPr="00EF31CE" w:rsidRDefault="000E167C" w:rsidP="003E1864">
      <w:pPr>
        <w:jc w:val="both"/>
        <w:rPr>
          <w:b/>
          <w:bCs/>
        </w:rPr>
      </w:pPr>
      <w:r w:rsidRPr="00EF31CE">
        <w:rPr>
          <w:b/>
          <w:bCs/>
        </w:rPr>
        <w:t>KELAS</w:t>
      </w:r>
      <w:r w:rsidRPr="00EF31CE">
        <w:rPr>
          <w:b/>
          <w:bCs/>
        </w:rPr>
        <w:tab/>
        <w:t xml:space="preserve">: TI-1B </w:t>
      </w:r>
      <w:r w:rsidR="003E1864" w:rsidRPr="00EF31CE">
        <w:rPr>
          <w:b/>
          <w:bCs/>
        </w:rPr>
        <w:t>PEMROGRAMAN WEB 1 (SMT2)</w:t>
      </w:r>
    </w:p>
    <w:p w14:paraId="4CE05100" w14:textId="69149249" w:rsidR="000E167C" w:rsidRPr="00EF31CE" w:rsidRDefault="003E1864" w:rsidP="003E1864">
      <w:pPr>
        <w:jc w:val="both"/>
        <w:rPr>
          <w:b/>
          <w:bCs/>
        </w:rPr>
      </w:pPr>
      <w:r w:rsidRPr="00EF31CE">
        <w:rPr>
          <w:b/>
          <w:bCs/>
        </w:rPr>
        <w:t xml:space="preserve">DOSEN PENGAMPU: Pak </w:t>
      </w:r>
      <w:proofErr w:type="spellStart"/>
      <w:r w:rsidRPr="00EF31CE">
        <w:rPr>
          <w:b/>
          <w:bCs/>
        </w:rPr>
        <w:t>abda’u</w:t>
      </w:r>
      <w:proofErr w:type="spellEnd"/>
      <w:r w:rsidRPr="00EF31CE">
        <w:rPr>
          <w:b/>
          <w:bCs/>
        </w:rPr>
        <w:tab/>
      </w:r>
    </w:p>
    <w:p w14:paraId="7AFF5D50" w14:textId="1D51240A" w:rsidR="004B2FB3" w:rsidRPr="00EF31CE" w:rsidRDefault="00F959F8" w:rsidP="003E1864">
      <w:pPr>
        <w:ind w:firstLine="360"/>
        <w:jc w:val="both"/>
        <w:rPr>
          <w:b/>
          <w:bCs/>
        </w:rPr>
      </w:pPr>
      <w:r w:rsidRPr="00EF31CE">
        <w:rPr>
          <w:b/>
          <w:bCs/>
        </w:rPr>
        <w:t xml:space="preserve">Rangkuman </w:t>
      </w:r>
      <w:r w:rsidR="00217169" w:rsidRPr="00EF31CE">
        <w:rPr>
          <w:b/>
          <w:bCs/>
        </w:rPr>
        <w:t>HTML</w:t>
      </w:r>
    </w:p>
    <w:p w14:paraId="05F1F0C8" w14:textId="38E2660F" w:rsidR="00217169" w:rsidRPr="00EF31CE" w:rsidRDefault="00217169" w:rsidP="003E1864">
      <w:pPr>
        <w:pStyle w:val="DaftarParagraf"/>
        <w:numPr>
          <w:ilvl w:val="0"/>
          <w:numId w:val="1"/>
        </w:numPr>
        <w:jc w:val="both"/>
      </w:pPr>
      <w:r w:rsidRPr="00EF31CE">
        <w:t xml:space="preserve">HTML </w:t>
      </w:r>
      <w:proofErr w:type="spellStart"/>
      <w:r w:rsidRPr="00EF31CE">
        <w:t>home</w:t>
      </w:r>
      <w:proofErr w:type="spellEnd"/>
      <w:r w:rsidRPr="00EF31CE">
        <w:t xml:space="preserve"> </w:t>
      </w:r>
    </w:p>
    <w:p w14:paraId="164034B9" w14:textId="39C087A6" w:rsidR="00217169" w:rsidRPr="00EF31CE" w:rsidRDefault="007D54CC" w:rsidP="003E1864">
      <w:pPr>
        <w:pStyle w:val="DaftarParagraf"/>
        <w:jc w:val="both"/>
      </w:pPr>
      <w:r w:rsidRPr="00EF31CE">
        <w:t xml:space="preserve">HTML sendiri merupakan bahasa </w:t>
      </w:r>
      <w:proofErr w:type="spellStart"/>
      <w:r w:rsidRPr="00EF31CE">
        <w:t>markup</w:t>
      </w:r>
      <w:proofErr w:type="spellEnd"/>
      <w:r w:rsidRPr="00EF31CE">
        <w:t xml:space="preserve"> standar untuk sebuah halaman web.</w:t>
      </w:r>
      <w:r w:rsidR="00E60203" w:rsidRPr="00EF31CE">
        <w:t xml:space="preserve"> Dalam pembuatan sebuah HTML diawali dengan &lt;!</w:t>
      </w:r>
      <w:r w:rsidR="00304D5A" w:rsidRPr="00EF31CE">
        <w:t xml:space="preserve">DOCTYPE </w:t>
      </w:r>
      <w:proofErr w:type="spellStart"/>
      <w:r w:rsidR="00304D5A" w:rsidRPr="00EF31CE">
        <w:t>html</w:t>
      </w:r>
      <w:proofErr w:type="spellEnd"/>
      <w:r w:rsidR="00304D5A" w:rsidRPr="00EF31CE">
        <w:t>&gt;. Penulisan tersebut</w:t>
      </w:r>
      <w:r w:rsidR="007B4344" w:rsidRPr="00EF31CE">
        <w:t xml:space="preserve"> dapat di buat dengan menuliskan tanda seru (!)+tab. Maka akan muncul </w:t>
      </w:r>
      <w:r w:rsidR="00062408" w:rsidRPr="00EF31CE">
        <w:t>dengan sendirinya dan Anda bisa langsung berkreasi.</w:t>
      </w:r>
    </w:p>
    <w:p w14:paraId="05B1C8BD" w14:textId="77777777" w:rsidR="00B63EDC" w:rsidRPr="00EF31CE" w:rsidRDefault="00B63EDC" w:rsidP="003E1864">
      <w:pPr>
        <w:pStyle w:val="DaftarParagraf"/>
        <w:jc w:val="both"/>
      </w:pPr>
    </w:p>
    <w:p w14:paraId="42A2F75E" w14:textId="524748F9" w:rsidR="00062408" w:rsidRPr="00EF31CE" w:rsidRDefault="004608C7" w:rsidP="003E1864">
      <w:pPr>
        <w:pStyle w:val="DaftarParagraf"/>
        <w:numPr>
          <w:ilvl w:val="0"/>
          <w:numId w:val="1"/>
        </w:numPr>
        <w:jc w:val="both"/>
      </w:pPr>
      <w:r w:rsidRPr="00EF31CE">
        <w:t xml:space="preserve">HTML </w:t>
      </w:r>
      <w:proofErr w:type="spellStart"/>
      <w:r w:rsidRPr="00EF31CE">
        <w:t>Introduction</w:t>
      </w:r>
      <w:proofErr w:type="spellEnd"/>
    </w:p>
    <w:p w14:paraId="625F0BC0" w14:textId="78EF8F65" w:rsidR="004608C7" w:rsidRPr="00EF31CE" w:rsidRDefault="004608C7" w:rsidP="003E1864">
      <w:pPr>
        <w:pStyle w:val="DaftarParagraf"/>
        <w:jc w:val="both"/>
      </w:pPr>
      <w:r w:rsidRPr="00EF31CE">
        <w:t>Pada halaman ini</w:t>
      </w:r>
      <w:r w:rsidR="0064281F" w:rsidRPr="00EF31CE">
        <w:t xml:space="preserve"> kita dapat lebih </w:t>
      </w:r>
      <w:r w:rsidR="00B63EDC" w:rsidRPr="00EF31CE">
        <w:t>detail mengenal HTML</w:t>
      </w:r>
      <w:r w:rsidR="00CA0949" w:rsidRPr="00EF31CE">
        <w:t xml:space="preserve"> contohnya:</w:t>
      </w:r>
    </w:p>
    <w:p w14:paraId="5A31A9E5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adalah singkatan dari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Hyper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Text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Markup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Language</w:t>
      </w:r>
      <w:proofErr w:type="spellEnd"/>
    </w:p>
    <w:p w14:paraId="3E4F8FBB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adalah bahasa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markup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standar untuk membuat halaman Web</w:t>
      </w:r>
    </w:p>
    <w:p w14:paraId="0D49D519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 menjelaskan struktur halaman Web</w:t>
      </w:r>
    </w:p>
    <w:p w14:paraId="6480E397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 terdiri dari serangkaian elemen</w:t>
      </w:r>
    </w:p>
    <w:p w14:paraId="3FA80AF2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 HTML memberi tahu browser cara menampilkan konten</w:t>
      </w:r>
    </w:p>
    <w:p w14:paraId="2CB8BFC1" w14:textId="77777777" w:rsidR="00B63EDC" w:rsidRPr="00EF31CE" w:rsidRDefault="00B63EDC" w:rsidP="003E1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 HTML memberi label pada bagian konten seperti "ini adalah judul", "ini adalah paragraf", "ini adalah tautan", dll.</w:t>
      </w:r>
    </w:p>
    <w:p w14:paraId="48309B8F" w14:textId="77777777" w:rsidR="00CE2460" w:rsidRPr="00EF31CE" w:rsidRDefault="00F537BB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Dalam topik ini kita juga mulai mengenal pembuatan dokumen  HTML sederhana dengan membuat </w:t>
      </w:r>
      <w:r w:rsidR="00CE24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</w:t>
      </w:r>
    </w:p>
    <w:p w14:paraId="4BC787EA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Deklarasi tersebut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 xml:space="preserve">&lt;!DOCTYPE </w:t>
      </w:r>
      <w:proofErr w:type="spellStart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mendefinisikan bahwa dokumen ini adalah dokumen HTML5</w:t>
      </w:r>
    </w:p>
    <w:p w14:paraId="40B60608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adalah elemen akar dari halaman HTML</w:t>
      </w:r>
    </w:p>
    <w:p w14:paraId="22123B92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 tersebut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head</w:t>
      </w:r>
      <w:proofErr w:type="spellEnd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berisi informasi meta tentang halaman HTML</w:t>
      </w:r>
    </w:p>
    <w:p w14:paraId="308421A3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title</w:t>
      </w:r>
      <w:proofErr w:type="spellEnd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menentukan judul untuk halaman HTML (yang ditampilkan di bilah judul browser atau di tab halaman)</w:t>
      </w:r>
    </w:p>
    <w:p w14:paraId="580B3CA3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body</w:t>
      </w:r>
      <w:proofErr w:type="spellEnd"/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mendefinisikan badan dokumen, dan merupakan wadah untuk semua konten yang terlihat, seperti judul, paragraf, gambar,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hyperlink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, tabel, daftar, dll.</w:t>
      </w:r>
    </w:p>
    <w:p w14:paraId="42220B90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&lt;h1&gt;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mendefinisikan judul besar</w:t>
      </w:r>
    </w:p>
    <w:p w14:paraId="2F225EB1" w14:textId="77777777" w:rsidR="002B73B6" w:rsidRPr="00EF31CE" w:rsidRDefault="002B73B6" w:rsidP="003E18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 </w:t>
      </w:r>
      <w:r w:rsidRPr="00EF31CE">
        <w:rPr>
          <w:rFonts w:eastAsia="Times New Roman" w:cstheme="minorHAnsi"/>
          <w:color w:val="DC143C"/>
          <w:kern w:val="0"/>
          <w:lang w:eastAsia="id-ID"/>
          <w14:ligatures w14:val="none"/>
        </w:rPr>
        <w:t>&lt;p&gt;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mendefinisikan paragraf</w:t>
      </w:r>
    </w:p>
    <w:p w14:paraId="73B9BFCA" w14:textId="23C56B12" w:rsidR="00416ED7" w:rsidRPr="00EF31CE" w:rsidRDefault="00870B13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&lt;h1&gt; dan &lt;p&gt; merupakan contoh dari sebuah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HTML.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Eloement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HTML adalah segala sesuatu yang </w:t>
      </w:r>
      <w:r w:rsidR="004C715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dimulai dari </w:t>
      </w:r>
      <w:proofErr w:type="spellStart"/>
      <w:r w:rsidR="004C715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4C715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awal hingga </w:t>
      </w:r>
      <w:proofErr w:type="spellStart"/>
      <w:r w:rsidR="004C715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4C715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akhir </w:t>
      </w:r>
      <w:r w:rsidR="00416E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&lt;/...&gt;.</w:t>
      </w:r>
    </w:p>
    <w:p w14:paraId="676152BD" w14:textId="4E852787" w:rsidR="00416ED7" w:rsidRPr="00EF31CE" w:rsidRDefault="0048311B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Editor HTML</w:t>
      </w:r>
    </w:p>
    <w:p w14:paraId="6CB55071" w14:textId="16903F0B" w:rsidR="0048311B" w:rsidRPr="00EF31CE" w:rsidRDefault="0048311B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Dalam topik pembahasan ini dijelaskan </w:t>
      </w:r>
      <w:r w:rsidR="00235A1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mengenai langkah-langkah dalam</w:t>
      </w:r>
      <w:r w:rsidR="00414B2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pengaplikasian HTML menggunakan Notepad ataupun </w:t>
      </w:r>
      <w:proofErr w:type="spellStart"/>
      <w:r w:rsidR="00414B2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TextEdit</w:t>
      </w:r>
      <w:proofErr w:type="spellEnd"/>
      <w:r w:rsidR="00F8040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 Anda bisa menyalin kode HTML yang sudah dibuat dan di letakan dalam Notepad</w:t>
      </w:r>
      <w:r w:rsidR="001035C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lalu simpan </w:t>
      </w:r>
      <w:proofErr w:type="spellStart"/>
      <w:r w:rsidR="001035C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file</w:t>
      </w:r>
      <w:proofErr w:type="spellEnd"/>
      <w:r w:rsidR="001035C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tersebut, kemudian Anda bisa membukanya </w:t>
      </w:r>
      <w:r w:rsidR="00355E8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di browser Anda.</w:t>
      </w:r>
    </w:p>
    <w:p w14:paraId="386CC7A6" w14:textId="77777777" w:rsidR="00BC766E" w:rsidRPr="00EF31CE" w:rsidRDefault="00BC766E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477ADDB0" w14:textId="057CD7CE" w:rsidR="00355E83" w:rsidRPr="00EF31CE" w:rsidRDefault="00997CAB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</w:p>
    <w:p w14:paraId="543EC8E6" w14:textId="21CB2E20" w:rsidR="00997CAB" w:rsidRPr="00EF31CE" w:rsidRDefault="00ED3F01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HTML di tentukan oleh tak awal dan juga adanya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akhir.</w:t>
      </w:r>
    </w:p>
    <w:p w14:paraId="399E533A" w14:textId="49A253AE" w:rsidR="00B36D88" w:rsidRPr="00EF31CE" w:rsidRDefault="00B36D8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lastRenderedPageBreak/>
        <w:t xml:space="preserve">Contoh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="005A34F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bersarang:</w:t>
      </w:r>
    </w:p>
    <w:p w14:paraId="32B8E7C8" w14:textId="257B830C" w:rsidR="00B36D88" w:rsidRPr="00EF31CE" w:rsidRDefault="00B36D88" w:rsidP="003E1864">
      <w:pPr>
        <w:pStyle w:val="Daftar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&lt;h1&gt; Praktikum Web&lt;/h1&gt;</w:t>
      </w:r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dimana</w:t>
      </w:r>
      <w:proofErr w:type="spellEnd"/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&lt;h1&gt;</w:t>
      </w:r>
      <w:r w:rsidR="00740C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&lt;/h1&gt;</w:t>
      </w:r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berfungsi untuk menambahkan sebuah judul</w:t>
      </w:r>
      <w:r w:rsidR="008B68A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6C6BB420" w14:textId="11AFBAE6" w:rsidR="008B68A4" w:rsidRPr="00EF31CE" w:rsidRDefault="00B36D88" w:rsidP="003E1864">
      <w:pPr>
        <w:pStyle w:val="Daftar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&lt;p&gt; </w:t>
      </w:r>
      <w:r w:rsidR="007419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Materi berisi HTML dan CSS&lt;/</w:t>
      </w:r>
      <w:r w:rsidR="00B6663F">
        <w:rPr>
          <w:rFonts w:eastAsia="Times New Roman" w:cstheme="minorHAnsi"/>
          <w:color w:val="000000"/>
          <w:kern w:val="0"/>
          <w:lang w:eastAsia="id-ID"/>
          <w14:ligatures w14:val="none"/>
        </w:rPr>
        <w:t>p</w:t>
      </w:r>
      <w:r w:rsidR="007419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</w:t>
      </w:r>
      <w:r w:rsidR="00672D6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740C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dimana</w:t>
      </w:r>
      <w:proofErr w:type="spellEnd"/>
      <w:r w:rsidR="00740C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740C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740C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&lt;p&gt;&lt;/p&gt;berfungsi untuk menambahkan paragraf</w:t>
      </w:r>
      <w:r w:rsidR="008B68A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6B595538" w14:textId="122E1F6F" w:rsidR="005E2D35" w:rsidRPr="00EF31CE" w:rsidRDefault="005E2D35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kosong:</w:t>
      </w:r>
    </w:p>
    <w:p w14:paraId="573FE42F" w14:textId="1520EA5F" w:rsidR="005A34FF" w:rsidRPr="00EF31CE" w:rsidRDefault="005A34FF" w:rsidP="003E1864">
      <w:pPr>
        <w:pStyle w:val="DaftarParagr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&gt; </w:t>
      </w:r>
      <w:proofErr w:type="spellStart"/>
      <w:r w:rsidR="008174A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="008174A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dikatakan kosong karena</w:t>
      </w:r>
      <w:r w:rsidR="00BC7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tidak memiliki konten dan </w:t>
      </w:r>
      <w:proofErr w:type="spellStart"/>
      <w:r w:rsidR="00BC7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="00BC7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hanya berfungsi untuk mendefinisikan jeda baris saja.</w:t>
      </w:r>
    </w:p>
    <w:p w14:paraId="4525CFA7" w14:textId="77777777" w:rsidR="005E2D35" w:rsidRPr="00EF31CE" w:rsidRDefault="005E2D35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10142100" w14:textId="43A0DFEE" w:rsidR="008B68A4" w:rsidRPr="00EF31CE" w:rsidRDefault="008B68A4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Yang perlu diingat dalam pembuatan HTML adalah HTML tidak peka dengan huruf kecil maupun besar.</w:t>
      </w:r>
    </w:p>
    <w:p w14:paraId="43AE5E1D" w14:textId="61BE6DAD" w:rsidR="00425EFF" w:rsidRPr="00EF31CE" w:rsidRDefault="00F9451D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attribute</w:t>
      </w:r>
      <w:proofErr w:type="spellEnd"/>
    </w:p>
    <w:p w14:paraId="62DFA61F" w14:textId="2A238516" w:rsidR="00F9451D" w:rsidRPr="00EF31CE" w:rsidRDefault="007E015D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Topik pembahasan pada materi ini yaitu mengenai atribut HTML sebagai informasi tambahan </w:t>
      </w:r>
      <w:r w:rsidR="0076148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tentang elemen HTML. Berikut adalah ciri-ciri dari atribut HTML</w:t>
      </w:r>
      <w:r w:rsidR="004B1AF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</w:t>
      </w:r>
    </w:p>
    <w:p w14:paraId="77B52699" w14:textId="77777777" w:rsidR="004B1AF0" w:rsidRPr="004B1AF0" w:rsidRDefault="004B1AF0" w:rsidP="003E18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B1AF0">
        <w:rPr>
          <w:rFonts w:eastAsia="Times New Roman" w:cstheme="minorHAnsi"/>
          <w:color w:val="000000"/>
          <w:kern w:val="0"/>
          <w:lang w:eastAsia="id-ID"/>
          <w14:ligatures w14:val="none"/>
        </w:rPr>
        <w:t>Semua elemen HTML dapat memiliki </w:t>
      </w:r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atribut</w:t>
      </w:r>
    </w:p>
    <w:p w14:paraId="7B96AB26" w14:textId="77777777" w:rsidR="004B1AF0" w:rsidRPr="004B1AF0" w:rsidRDefault="004B1AF0" w:rsidP="003E18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B1AF0">
        <w:rPr>
          <w:rFonts w:eastAsia="Times New Roman" w:cstheme="minorHAnsi"/>
          <w:color w:val="000000"/>
          <w:kern w:val="0"/>
          <w:lang w:eastAsia="id-ID"/>
          <w14:ligatures w14:val="none"/>
        </w:rPr>
        <w:t>Atribut memberikan </w:t>
      </w:r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informasi tambahan</w:t>
      </w:r>
      <w:r w:rsidRPr="004B1AF0">
        <w:rPr>
          <w:rFonts w:eastAsia="Times New Roman" w:cstheme="minorHAnsi"/>
          <w:color w:val="000000"/>
          <w:kern w:val="0"/>
          <w:lang w:eastAsia="id-ID"/>
          <w14:ligatures w14:val="none"/>
        </w:rPr>
        <w:t> tentang elemen</w:t>
      </w:r>
    </w:p>
    <w:p w14:paraId="5E30BC7A" w14:textId="77777777" w:rsidR="004B1AF0" w:rsidRPr="004B1AF0" w:rsidRDefault="004B1AF0" w:rsidP="003E18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B1AF0">
        <w:rPr>
          <w:rFonts w:eastAsia="Times New Roman" w:cstheme="minorHAnsi"/>
          <w:color w:val="000000"/>
          <w:kern w:val="0"/>
          <w:lang w:eastAsia="id-ID"/>
          <w14:ligatures w14:val="none"/>
        </w:rPr>
        <w:t>Atribut selalu ditentukan dalam </w:t>
      </w:r>
      <w:proofErr w:type="spellStart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tag</w:t>
      </w:r>
      <w:proofErr w:type="spellEnd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awal</w:t>
      </w:r>
    </w:p>
    <w:p w14:paraId="0EBB6EE9" w14:textId="77777777" w:rsidR="004B1AF0" w:rsidRPr="00EF31CE" w:rsidRDefault="004B1AF0" w:rsidP="003E18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B1AF0">
        <w:rPr>
          <w:rFonts w:eastAsia="Times New Roman" w:cstheme="minorHAnsi"/>
          <w:color w:val="000000"/>
          <w:kern w:val="0"/>
          <w:lang w:eastAsia="id-ID"/>
          <w14:ligatures w14:val="none"/>
        </w:rPr>
        <w:t>Atribut biasanya datang dalam pasangan nama/nilai seperti: </w:t>
      </w:r>
      <w:proofErr w:type="spellStart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name</w:t>
      </w:r>
      <w:proofErr w:type="spellEnd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="</w:t>
      </w:r>
      <w:proofErr w:type="spellStart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value</w:t>
      </w:r>
      <w:proofErr w:type="spellEnd"/>
      <w:r w:rsidRPr="004B1AF0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"</w:t>
      </w:r>
    </w:p>
    <w:p w14:paraId="672EC70A" w14:textId="67912C92" w:rsidR="004B1AF0" w:rsidRPr="00EF31CE" w:rsidRDefault="004F5B22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beberapa contoh atribut HTML yaitu</w:t>
      </w:r>
    </w:p>
    <w:p w14:paraId="72891444" w14:textId="5FFC7AFC" w:rsidR="004F5B22" w:rsidRPr="00EF31CE" w:rsidRDefault="004F5B22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Atribut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href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mendefinisikan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hy</w:t>
      </w:r>
      <w:r w:rsidR="00F01E8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perlink</w:t>
      </w:r>
      <w:proofErr w:type="spellEnd"/>
    </w:p>
    <w:p w14:paraId="4951182E" w14:textId="765DCE74" w:rsidR="00F01E83" w:rsidRPr="00EF31CE" w:rsidRDefault="00F01E8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penulisan: &lt;a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href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</w:t>
      </w:r>
      <w:hyperlink r:id="rId5" w:history="1">
        <w:r w:rsidR="00933805" w:rsidRPr="00EF31CE">
          <w:rPr>
            <w:rStyle w:val="Hyperlink"/>
            <w:rFonts w:eastAsia="Times New Roman" w:cstheme="minorHAnsi"/>
            <w:kern w:val="0"/>
            <w:lang w:eastAsia="id-ID"/>
            <w14:ligatures w14:val="none"/>
          </w:rPr>
          <w:t>https://www.pnc.ac.id.com</w:t>
        </w:r>
      </w:hyperlink>
      <w:r w:rsidR="0093380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&gt;ayo kunjungi&lt;/a&gt;</w:t>
      </w:r>
    </w:p>
    <w:p w14:paraId="15D74318" w14:textId="202D30A4" w:rsidR="00E05EC3" w:rsidRPr="00EF31CE" w:rsidRDefault="00E05EC3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Atribut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src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</w:t>
      </w:r>
      <w:r w:rsidR="004B6F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untuk menyematkan gambar</w:t>
      </w:r>
    </w:p>
    <w:p w14:paraId="4F48C1A8" w14:textId="77777777" w:rsidR="00DC5DD4" w:rsidRPr="00EF31CE" w:rsidRDefault="00E05EC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penulisan: </w:t>
      </w:r>
      <w:r w:rsidR="004B6F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="004B6F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img</w:t>
      </w:r>
      <w:proofErr w:type="spellEnd"/>
      <w:r w:rsidR="004B6F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4B6F4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src</w:t>
      </w:r>
      <w:proofErr w:type="spellEnd"/>
      <w:r w:rsidR="00DC5DD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=”anime.png”&gt;</w:t>
      </w:r>
    </w:p>
    <w:p w14:paraId="353A3195" w14:textId="622158F0" w:rsidR="00DC5DD4" w:rsidRPr="00EF31CE" w:rsidRDefault="00DC5DD4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Atribut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weight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and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height</w:t>
      </w:r>
      <w:proofErr w:type="spellEnd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menentukan lebar dan tinggi gambar dalam skala </w:t>
      </w:r>
      <w:proofErr w:type="spellStart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pixel</w:t>
      </w:r>
      <w:proofErr w:type="spellEnd"/>
    </w:p>
    <w:p w14:paraId="52AB576A" w14:textId="77777777" w:rsidR="000820DC" w:rsidRPr="00EF31CE" w:rsidRDefault="00DC5DD4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Contoh penulisan: &lt;</w:t>
      </w:r>
      <w:proofErr w:type="spellStart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img</w:t>
      </w:r>
      <w:proofErr w:type="spellEnd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src</w:t>
      </w:r>
      <w:proofErr w:type="spellEnd"/>
      <w:r w:rsidR="00C477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=”anime.png</w:t>
      </w:r>
      <w:r w:rsidR="00415E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” </w:t>
      </w:r>
      <w:proofErr w:type="spellStart"/>
      <w:r w:rsidR="00415E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width</w:t>
      </w:r>
      <w:proofErr w:type="spellEnd"/>
      <w:r w:rsidR="00415E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=”50” </w:t>
      </w:r>
      <w:proofErr w:type="spellStart"/>
      <w:r w:rsidR="00415E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height</w:t>
      </w:r>
      <w:proofErr w:type="spellEnd"/>
      <w:r w:rsidR="00415E3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=”60”&gt;</w:t>
      </w:r>
    </w:p>
    <w:p w14:paraId="12455A7F" w14:textId="12718532" w:rsidR="000820DC" w:rsidRPr="00EF31CE" w:rsidRDefault="000820DC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Atribut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Alt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</w:t>
      </w:r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menentukan teks alternatif jika gambar tidak muncul</w:t>
      </w:r>
    </w:p>
    <w:p w14:paraId="093EA0FF" w14:textId="0425F70D" w:rsidR="0054256E" w:rsidRPr="00EF31CE" w:rsidRDefault="000820DC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penulisan: </w:t>
      </w:r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img</w:t>
      </w:r>
      <w:proofErr w:type="spellEnd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src</w:t>
      </w:r>
      <w:proofErr w:type="spellEnd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=”anime.png” </w:t>
      </w:r>
      <w:proofErr w:type="spellStart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alt</w:t>
      </w:r>
      <w:proofErr w:type="spellEnd"/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</w:t>
      </w:r>
      <w:proofErr w:type="spellStart"/>
      <w:r w:rsidR="006B705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mizuka</w:t>
      </w:r>
      <w:r w:rsidR="00E7746A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ge</w:t>
      </w:r>
      <w:proofErr w:type="spellEnd"/>
      <w:r w:rsidR="00E7746A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japan”</w:t>
      </w:r>
      <w:r w:rsidR="005425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</w:t>
      </w:r>
    </w:p>
    <w:p w14:paraId="30231CF5" w14:textId="0A77F873" w:rsidR="00E7746A" w:rsidRPr="00EF31CE" w:rsidRDefault="00E45E7E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Heading</w:t>
      </w:r>
      <w:proofErr w:type="spellEnd"/>
    </w:p>
    <w:p w14:paraId="1F869840" w14:textId="28112B53" w:rsidR="00A264B8" w:rsidRPr="00EF31CE" w:rsidRDefault="00A264B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Heading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HTML adalah judul ataupun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subjudul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akan ditampilkan dalam </w:t>
      </w:r>
      <w:r w:rsidR="0079020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sebuah halaman web. Pembuatan </w:t>
      </w:r>
      <w:proofErr w:type="spellStart"/>
      <w:r w:rsidR="0079020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heading</w:t>
      </w:r>
      <w:proofErr w:type="spellEnd"/>
      <w:r w:rsidR="0079020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menggunakan tak &lt;h1</w:t>
      </w:r>
      <w:r w:rsidR="00E3757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 sampai &lt;h6&gt;.</w:t>
      </w:r>
    </w:p>
    <w:p w14:paraId="665924A8" w14:textId="569AB57B" w:rsidR="00E3757D" w:rsidRPr="00EF31CE" w:rsidRDefault="00E3757D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penulsan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heading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utama </w:t>
      </w:r>
      <w:r w:rsidR="0090738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&lt;h1&gt; </w:t>
      </w:r>
      <w:proofErr w:type="spellStart"/>
      <w:r w:rsidR="0090738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90738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=”font-size:50px</w:t>
      </w:r>
      <w:r w:rsidR="0052260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;”&gt;judul 1&lt;/h1&gt;</w:t>
      </w:r>
    </w:p>
    <w:p w14:paraId="5F3289BA" w14:textId="3EF70CC1" w:rsidR="00522601" w:rsidRPr="00EF31CE" w:rsidRDefault="00BE538D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Paragraph</w:t>
      </w:r>
      <w:proofErr w:type="spellEnd"/>
    </w:p>
    <w:p w14:paraId="1808CEED" w14:textId="3D2D22C5" w:rsidR="00B53369" w:rsidRPr="00EF31CE" w:rsidRDefault="00B53369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Paragraf HTML adalah sebuah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element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di definisikan menggunakan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&lt;p&gt;</w:t>
      </w:r>
      <w:r w:rsidR="009D666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dan diakhiri dengan &lt;/p&gt;.</w:t>
      </w:r>
    </w:p>
    <w:p w14:paraId="7BD9DFD0" w14:textId="2356FA4B" w:rsidR="009D6665" w:rsidRPr="00EF31CE" w:rsidRDefault="00564B13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</w:p>
    <w:p w14:paraId="249DE5CF" w14:textId="5F5CAD56" w:rsidR="007E6F0A" w:rsidRPr="00EF31CE" w:rsidRDefault="007E6F0A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berfungsi untuk menambahkan </w:t>
      </w:r>
      <w:r w:rsidR="00EA701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suatu elemen seperti </w:t>
      </w:r>
      <w:proofErr w:type="spellStart"/>
      <w:r w:rsidR="00EA701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</w:t>
      </w:r>
      <w:proofErr w:type="spellEnd"/>
      <w:r w:rsidR="00EA701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, </w:t>
      </w:r>
      <w:proofErr w:type="spellStart"/>
      <w:r w:rsidR="00EA701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warna,ukuran</w:t>
      </w:r>
      <w:proofErr w:type="spellEnd"/>
      <w:r w:rsidR="00EA701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dll. </w:t>
      </w:r>
      <w:r w:rsidR="00AA5B4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Atribut ini dapat dituliskan seperti</w:t>
      </w:r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&lt;</w:t>
      </w:r>
      <w:proofErr w:type="spellStart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body</w:t>
      </w:r>
      <w:proofErr w:type="spellEnd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</w:t>
      </w:r>
      <w:proofErr w:type="spellStart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background-color:black</w:t>
      </w:r>
      <w:proofErr w:type="spellEnd"/>
      <w:r w:rsidR="00A0350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;”&gt;</w:t>
      </w:r>
      <w:r w:rsidR="00CF7F2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CF7F2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sintaks</w:t>
      </w:r>
      <w:proofErr w:type="spellEnd"/>
      <w:r w:rsidR="00CF7F2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berarti mengganti warna </w:t>
      </w:r>
      <w:proofErr w:type="spellStart"/>
      <w:r w:rsidR="00CF7F2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  <w:r w:rsidR="00CF7F2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keseluruhan dengan warna hitam.</w:t>
      </w:r>
    </w:p>
    <w:p w14:paraId="22CCCC6F" w14:textId="599DB3F8" w:rsidR="00504474" w:rsidRPr="00EF31CE" w:rsidRDefault="00CD0D02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HTML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Formatting</w:t>
      </w:r>
      <w:proofErr w:type="spellEnd"/>
    </w:p>
    <w:p w14:paraId="439A7865" w14:textId="0B6B265C" w:rsidR="00CD0D02" w:rsidRPr="00EF31CE" w:rsidRDefault="00EB353C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Pemformatan di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digunakan untuk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menampilkaan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jenis teks khusus menggunakan </w:t>
      </w:r>
      <w:proofErr w:type="spellStart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Contoh </w:t>
      </w:r>
      <w:proofErr w:type="spellStart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tag</w:t>
      </w:r>
      <w:proofErr w:type="spellEnd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dalam </w:t>
      </w:r>
      <w:proofErr w:type="spellStart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formating</w:t>
      </w:r>
      <w:proofErr w:type="spellEnd"/>
      <w:r w:rsidR="00C04E8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</w:t>
      </w:r>
    </w:p>
    <w:p w14:paraId="2D9460BF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&lt;b&gt;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tebal</w:t>
      </w:r>
    </w:p>
    <w:p w14:paraId="3050545B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strong</w:t>
      </w:r>
      <w:proofErr w:type="spellEnd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penting</w:t>
      </w:r>
    </w:p>
    <w:p w14:paraId="14C10027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&lt;i&gt;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miring</w:t>
      </w:r>
    </w:p>
    <w:p w14:paraId="4B2F8A85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em</w:t>
      </w:r>
      <w:proofErr w:type="spellEnd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yang ditekankan</w:t>
      </w:r>
    </w:p>
    <w:p w14:paraId="79E1EC8D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&lt;mark&gt;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yang ditandai</w:t>
      </w:r>
    </w:p>
    <w:p w14:paraId="6B3CCE10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small</w:t>
      </w:r>
      <w:proofErr w:type="spellEnd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lebih kecil</w:t>
      </w:r>
    </w:p>
    <w:p w14:paraId="16BA2AEF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lastRenderedPageBreak/>
        <w:t>&lt;</w:t>
      </w:r>
      <w:proofErr w:type="spellStart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del</w:t>
      </w:r>
      <w:proofErr w:type="spellEnd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yang dihapus</w:t>
      </w:r>
    </w:p>
    <w:p w14:paraId="7F0DD4AF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</w:t>
      </w:r>
      <w:proofErr w:type="spellStart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ins</w:t>
      </w:r>
      <w:proofErr w:type="spellEnd"/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yang disisipkan</w:t>
      </w:r>
    </w:p>
    <w:p w14:paraId="50A530D0" w14:textId="77777777" w:rsidR="00A25437" w:rsidRPr="00A25437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&lt;sub&gt;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subskrip</w:t>
      </w:r>
    </w:p>
    <w:p w14:paraId="6C4E837C" w14:textId="77777777" w:rsidR="00A25437" w:rsidRPr="00EF31CE" w:rsidRDefault="00A25437" w:rsidP="003E18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A25437">
        <w:rPr>
          <w:rFonts w:eastAsia="Times New Roman" w:cstheme="minorHAnsi"/>
          <w:color w:val="DC143C"/>
          <w:kern w:val="0"/>
          <w:lang w:eastAsia="id-ID"/>
          <w14:ligatures w14:val="none"/>
        </w:rPr>
        <w:t>&lt;sup&gt;</w:t>
      </w:r>
      <w:r w:rsidRPr="00A25437">
        <w:rPr>
          <w:rFonts w:eastAsia="Times New Roman" w:cstheme="minorHAnsi"/>
          <w:color w:val="000000"/>
          <w:kern w:val="0"/>
          <w:lang w:eastAsia="id-ID"/>
          <w14:ligatures w14:val="none"/>
        </w:rPr>
        <w:t>- Teks superskrip</w:t>
      </w:r>
    </w:p>
    <w:p w14:paraId="213C6C23" w14:textId="2A8EBA72" w:rsidR="00B3682A" w:rsidRPr="00EF31CE" w:rsidRDefault="007D06B1" w:rsidP="003E1864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Quatation</w:t>
      </w:r>
      <w:proofErr w:type="spellEnd"/>
      <w:r w:rsidR="002C71C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HTML</w:t>
      </w:r>
    </w:p>
    <w:p w14:paraId="70B3A741" w14:textId="14EC30FD" w:rsidR="002C71C3" w:rsidRPr="00EF31CE" w:rsidRDefault="002C71C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Quatation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atau kutipan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berfungsi untuk</w:t>
      </w:r>
      <w:r w:rsidR="00816BBA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menambahkan sebuah kutipan teks yang kita ambil</w:t>
      </w:r>
      <w:r w:rsidR="007159E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Dalam topik ini ada beberapa elemen yang dapat digunakan untuk membuat sebuah kutipan antara lain: </w:t>
      </w:r>
    </w:p>
    <w:p w14:paraId="1E748C35" w14:textId="3B59A18F" w:rsidR="00C216F0" w:rsidRPr="00EF31CE" w:rsidRDefault="00C216F0" w:rsidP="003E1864">
      <w:pPr>
        <w:pStyle w:val="DaftarParagraf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blockquote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&gt; berfungsi untuk </w:t>
      </w:r>
      <w:r w:rsidR="0080532A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mengutip dari sumber lain.</w:t>
      </w:r>
    </w:p>
    <w:p w14:paraId="72C3FB46" w14:textId="06B3C1A9" w:rsidR="0080532A" w:rsidRPr="00EF31CE" w:rsidRDefault="0080532A" w:rsidP="003E1864">
      <w:pPr>
        <w:pStyle w:val="DaftarParagraf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&lt;q&gt; berfungsi </w:t>
      </w:r>
      <w:r w:rsidR="0025039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untuk mendefinisi kutipan secara singkat</w:t>
      </w:r>
    </w:p>
    <w:p w14:paraId="13F51A06" w14:textId="5E6F8B1D" w:rsidR="00250395" w:rsidRPr="00EF31CE" w:rsidRDefault="00250395" w:rsidP="003E1864">
      <w:pPr>
        <w:pStyle w:val="DaftarParagraf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abbr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 berfungsi untuk mendefinisikan singkatan.</w:t>
      </w:r>
    </w:p>
    <w:p w14:paraId="1FFAC3B2" w14:textId="0DD6B9EC" w:rsidR="00C5318A" w:rsidRPr="00EF31CE" w:rsidRDefault="00250395" w:rsidP="003E1864">
      <w:pPr>
        <w:pStyle w:val="DaftarParagraf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address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</w:t>
      </w:r>
      <w:r w:rsidR="007A30C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berfungsi untuk mendefinisikan informasi penulis atau pencipta dokumen yang kita kutip</w:t>
      </w:r>
    </w:p>
    <w:p w14:paraId="27C9393B" w14:textId="77777777" w:rsidR="00F959F8" w:rsidRPr="00EF31CE" w:rsidRDefault="00F959F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61173DD2" w14:textId="1640FE0B" w:rsidR="00F959F8" w:rsidRPr="00EF31CE" w:rsidRDefault="00F959F8" w:rsidP="003E186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kern w:val="0"/>
          <w:u w:val="single"/>
          <w:lang w:eastAsia="id-ID"/>
          <w14:ligatures w14:val="none"/>
        </w:rPr>
      </w:pPr>
      <w:r w:rsidRPr="00EF31CE">
        <w:rPr>
          <w:rFonts w:eastAsia="Times New Roman" w:cstheme="minorHAnsi"/>
          <w:b/>
          <w:bCs/>
          <w:color w:val="000000"/>
          <w:kern w:val="0"/>
          <w:u w:val="single"/>
          <w:lang w:eastAsia="id-ID"/>
          <w14:ligatures w14:val="none"/>
        </w:rPr>
        <w:t>Rangkuman CSS</w:t>
      </w:r>
    </w:p>
    <w:p w14:paraId="0B2F078F" w14:textId="7BDAA4E9" w:rsidR="00F959F8" w:rsidRPr="00EF31CE" w:rsidRDefault="0001465A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Home</w:t>
      </w:r>
      <w:proofErr w:type="spellEnd"/>
    </w:p>
    <w:p w14:paraId="1B5B5BD3" w14:textId="115ACA8B" w:rsidR="0001465A" w:rsidRPr="00EF31CE" w:rsidRDefault="0001465A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r w:rsidR="00CF607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(</w:t>
      </w:r>
      <w:proofErr w:type="spellStart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cascading</w:t>
      </w:r>
      <w:proofErr w:type="spellEnd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sheet</w:t>
      </w:r>
      <w:proofErr w:type="spellEnd"/>
      <w:r w:rsidR="00724B0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)</w:t>
      </w: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adalah bahasa yang digunakan untuk menata sebuah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EE2E4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Hasil dari tampilan </w:t>
      </w:r>
      <w:proofErr w:type="spellStart"/>
      <w:r w:rsidR="00EE2E4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EE2E4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 </w:t>
      </w:r>
      <w:r w:rsidR="00CF607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buat menggunakan sebuah CSS</w:t>
      </w:r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Di contohkan dalam </w:t>
      </w:r>
      <w:proofErr w:type="spellStart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sintaks</w:t>
      </w:r>
      <w:proofErr w:type="spellEnd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seperti </w:t>
      </w:r>
      <w:proofErr w:type="spellStart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background-color</w:t>
      </w:r>
      <w:proofErr w:type="spellEnd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berfungsi untuk mengubah warna </w:t>
      </w:r>
      <w:proofErr w:type="spellStart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  <w:r w:rsidR="003E3F6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4F41EDB5" w14:textId="1F4C764D" w:rsidR="003E3F60" w:rsidRPr="00EF31CE" w:rsidRDefault="00FA0346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="00F5149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</w:t>
      </w:r>
      <w:r w:rsidR="000A747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yntax</w:t>
      </w:r>
      <w:proofErr w:type="spellEnd"/>
    </w:p>
    <w:p w14:paraId="04C1D362" w14:textId="712CA8EB" w:rsidR="000A7470" w:rsidRPr="00EF31CE" w:rsidRDefault="00392AEA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Dalam topik ini membahas mengenai aturan</w:t>
      </w:r>
      <w:r w:rsidR="00C840E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dari pemilih atau </w:t>
      </w:r>
      <w:proofErr w:type="spellStart"/>
      <w:r w:rsidR="00C840E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="00C840E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menuju pada suatu elemen </w:t>
      </w:r>
      <w:proofErr w:type="spellStart"/>
      <w:r w:rsidR="000304E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0304E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ingin Anda modifikasi.</w:t>
      </w:r>
    </w:p>
    <w:p w14:paraId="4FE8BC26" w14:textId="2B96CD13" w:rsidR="000304E7" w:rsidRPr="00EF31CE" w:rsidRDefault="000304E7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Berikut adalah aturan dalam </w:t>
      </w:r>
      <w:r w:rsidR="007B38A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CSS:</w:t>
      </w:r>
    </w:p>
    <w:p w14:paraId="28B898E2" w14:textId="1B280439" w:rsidR="00FA0346" w:rsidRPr="00EF31CE" w:rsidRDefault="00521D93" w:rsidP="003E1864">
      <w:pPr>
        <w:pStyle w:val="DaftarParagraf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Pembuat harus menunjuk ke elemen yang akan di modifikasi</w:t>
      </w:r>
    </w:p>
    <w:p w14:paraId="741932D4" w14:textId="3F81766A" w:rsidR="00521D93" w:rsidRPr="00EF31CE" w:rsidRDefault="00521D93" w:rsidP="003E1864">
      <w:pPr>
        <w:pStyle w:val="DaftarParagraf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Blok deklarasi berisi satu atau </w:t>
      </w:r>
      <w:r w:rsidR="00F1069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lebih deklarasi yang dipisahkan oleh titik dan koma</w:t>
      </w:r>
    </w:p>
    <w:p w14:paraId="31059339" w14:textId="3BB170A9" w:rsidR="00F10690" w:rsidRPr="00EF31CE" w:rsidRDefault="00F10690" w:rsidP="003E1864">
      <w:pPr>
        <w:pStyle w:val="DaftarParagraf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Setiap deklarasi menyertakan nama properti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dan nilainya di pisahkan oleh titik dua</w:t>
      </w:r>
    </w:p>
    <w:p w14:paraId="0EB4AEB7" w14:textId="1972138E" w:rsidR="00F10690" w:rsidRPr="00EF31CE" w:rsidRDefault="00EF7CD8" w:rsidP="003E1864">
      <w:pPr>
        <w:pStyle w:val="DaftarParagraf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Beberapa deklarasi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dipisahkan dengan titik koma, dan blok deklarasi diapit oleh kurung kurawal</w:t>
      </w:r>
      <w:r w:rsidR="001E42A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1D92329E" w14:textId="1A6902FE" w:rsidR="00F5149D" w:rsidRPr="00EF31CE" w:rsidRDefault="00F5149D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</w:p>
    <w:p w14:paraId="466D80F0" w14:textId="57E158C4" w:rsidR="00F5149D" w:rsidRPr="00EF31CE" w:rsidRDefault="0038115F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atau pemilih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</w:t>
      </w:r>
      <w:r w:rsidR="00B76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i digunakan untuk menemukan atau memilih elemen </w:t>
      </w:r>
      <w:proofErr w:type="spellStart"/>
      <w:r w:rsidR="00B76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B7666E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mana yang akan di modifikasi.</w:t>
      </w:r>
      <w:r w:rsidR="00FC18C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FC18C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="00FC18C4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dibagi menjadi </w:t>
      </w:r>
      <w:r w:rsidR="005418E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3 </w:t>
      </w:r>
      <w:r w:rsidR="00F157C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jenis yaitu:</w:t>
      </w:r>
    </w:p>
    <w:p w14:paraId="075E54B9" w14:textId="01729C39" w:rsidR="007159E0" w:rsidRPr="00EF31CE" w:rsidRDefault="00C70CE8" w:rsidP="003E1864">
      <w:pPr>
        <w:pStyle w:val="DaftarParagraf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</w:t>
      </w:r>
      <w:r w:rsidR="005A349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disimbolkan dengan (</w:t>
      </w:r>
      <w:r w:rsidR="006134D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#)</w:t>
      </w:r>
    </w:p>
    <w:p w14:paraId="5A21DD25" w14:textId="4C3D9EB8" w:rsidR="006134D2" w:rsidRPr="00EF31CE" w:rsidRDefault="006134D2" w:rsidP="003E1864">
      <w:pPr>
        <w:pStyle w:val="DaftarParagraf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</w:t>
      </w:r>
      <w:r w:rsidR="005A349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lass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disimbolkan dengan(.)</w:t>
      </w:r>
    </w:p>
    <w:p w14:paraId="67854821" w14:textId="31D7152E" w:rsidR="006134D2" w:rsidRPr="00EF31CE" w:rsidRDefault="005A3490" w:rsidP="003E1864">
      <w:pPr>
        <w:pStyle w:val="DaftarParagraf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Universal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selector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disimbolkan dengan (*)</w:t>
      </w:r>
    </w:p>
    <w:p w14:paraId="43E6A2FD" w14:textId="6F6FAD89" w:rsidR="005418E7" w:rsidRPr="00EF31CE" w:rsidRDefault="001F54AE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How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to</w:t>
      </w:r>
      <w:proofErr w:type="spellEnd"/>
    </w:p>
    <w:p w14:paraId="707C741F" w14:textId="14D8318E" w:rsidR="001F54AE" w:rsidRPr="00EF31CE" w:rsidRDefault="001F54AE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Pada topik ini membahas tentang bagaimana </w:t>
      </w:r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cara </w:t>
      </w:r>
      <w:proofErr w:type="spellStart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memasukan</w:t>
      </w:r>
      <w:proofErr w:type="spellEnd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pada dokumen </w:t>
      </w:r>
      <w:proofErr w:type="spellStart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472FD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0C6C4A47" w14:textId="07A44E32" w:rsidR="00472FD7" w:rsidRPr="00EF31CE" w:rsidRDefault="00472FD7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Terdapat 3 cara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memasukan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ke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yaitu:</w:t>
      </w:r>
    </w:p>
    <w:p w14:paraId="73608D54" w14:textId="0A31214D" w:rsidR="00472FD7" w:rsidRPr="00EF31CE" w:rsidRDefault="00CA460F" w:rsidP="003E1864">
      <w:pPr>
        <w:pStyle w:val="DaftarParagraf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 Eksternal</w:t>
      </w:r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yaitu </w:t>
      </w:r>
      <w:proofErr w:type="spellStart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memasukan</w:t>
      </w:r>
      <w:proofErr w:type="spellEnd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berada pada beda </w:t>
      </w:r>
      <w:proofErr w:type="spellStart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file</w:t>
      </w:r>
      <w:proofErr w:type="spellEnd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dengan </w:t>
      </w:r>
      <w:proofErr w:type="spellStart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file</w:t>
      </w:r>
      <w:proofErr w:type="spellEnd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89788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menggunakan </w:t>
      </w:r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link</w:t>
      </w:r>
      <w:proofErr w:type="spellEnd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rel=”</w:t>
      </w:r>
      <w:proofErr w:type="spellStart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stylesheet</w:t>
      </w:r>
      <w:proofErr w:type="spellEnd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href</w:t>
      </w:r>
      <w:proofErr w:type="spellEnd"/>
      <w:r w:rsidR="001F66B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=”aulia.css</w:t>
      </w:r>
      <w:r w:rsidR="00AC284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”&gt;.</w:t>
      </w:r>
    </w:p>
    <w:p w14:paraId="71BED5E0" w14:textId="29D511F4" w:rsidR="00AC2841" w:rsidRPr="00EF31CE" w:rsidRDefault="00AC2841" w:rsidP="003E1864">
      <w:pPr>
        <w:pStyle w:val="DaftarParagraf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Internal: yaitu menambahkan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 dalam satu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file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dengan</w:t>
      </w:r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caranya yaitu buka </w:t>
      </w:r>
      <w:proofErr w:type="spellStart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menggunakan &lt;</w:t>
      </w:r>
      <w:proofErr w:type="spellStart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421FE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&gt; dan letakan di bawah </w:t>
      </w:r>
      <w:r w:rsidR="00192B7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</w:t>
      </w:r>
      <w:proofErr w:type="spellStart"/>
      <w:r w:rsidR="00192B7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head</w:t>
      </w:r>
      <w:proofErr w:type="spellEnd"/>
      <w:r w:rsidR="00192B7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</w:t>
      </w:r>
    </w:p>
    <w:p w14:paraId="23DD3B6E" w14:textId="6C61D941" w:rsidR="00192B7D" w:rsidRPr="00EF31CE" w:rsidRDefault="00192B7D" w:rsidP="003E1864">
      <w:pPr>
        <w:pStyle w:val="DaftarParagraf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Inline</w:t>
      </w:r>
      <w:proofErr w:type="spellEnd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: yaitu menambahkan </w:t>
      </w:r>
      <w:proofErr w:type="spellStart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langsung dalam baris </w:t>
      </w:r>
      <w:proofErr w:type="spellStart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caranya dengan menambahkan </w:t>
      </w:r>
      <w:proofErr w:type="spellStart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314D92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 dalam </w:t>
      </w:r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elemen </w:t>
      </w:r>
      <w:proofErr w:type="spellStart"/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contoh: &lt;p </w:t>
      </w:r>
      <w:proofErr w:type="spellStart"/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</w:t>
      </w:r>
      <w:proofErr w:type="spellStart"/>
      <w:r w:rsidR="007524C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color</w:t>
      </w:r>
      <w:r w:rsidR="00515C3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-color:black</w:t>
      </w:r>
      <w:proofErr w:type="spellEnd"/>
      <w:r w:rsidR="007524C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;”&gt;</w:t>
      </w:r>
      <w:r w:rsidR="00F44A6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Praktikum web</w:t>
      </w:r>
      <w:r w:rsidR="007524C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&lt;/p&gt;</w:t>
      </w:r>
      <w:r w:rsidR="00F44A6F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</w:p>
    <w:p w14:paraId="0FDE49BE" w14:textId="1AA7E98E" w:rsidR="00F44A6F" w:rsidRPr="00EF31CE" w:rsidRDefault="00CB48B3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Com</w:t>
      </w:r>
      <w:r w:rsidR="0072645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ments</w:t>
      </w:r>
      <w:proofErr w:type="spellEnd"/>
    </w:p>
    <w:p w14:paraId="76544176" w14:textId="1CD2A982" w:rsidR="00A71781" w:rsidRPr="00EF31CE" w:rsidRDefault="00F2682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Komentar pada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dapat membantu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develop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dala</w:t>
      </w:r>
      <w:r w:rsidR="00382D6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m menjelaskan sebuah kode atau dapat juga digunakan ketika </w:t>
      </w:r>
      <w:proofErr w:type="spellStart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develop</w:t>
      </w:r>
      <w:proofErr w:type="spellEnd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mengedit </w:t>
      </w:r>
      <w:proofErr w:type="spellStart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nya</w:t>
      </w:r>
      <w:proofErr w:type="spellEnd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kembali. Komentar ini tidak di tampilkan dalam browser ataupun tampilan sebuah </w:t>
      </w:r>
      <w:proofErr w:type="spellStart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9F2F7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yang dibuat</w:t>
      </w:r>
      <w:r w:rsidR="00A7178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 Komentar di simbolkan dengan (*/).</w:t>
      </w:r>
    </w:p>
    <w:p w14:paraId="7E61D4D5" w14:textId="0737378A" w:rsidR="00A71781" w:rsidRPr="00EF31CE" w:rsidRDefault="00725612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lastRenderedPageBreak/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Color</w:t>
      </w:r>
      <w:proofErr w:type="spellEnd"/>
    </w:p>
    <w:p w14:paraId="5F5538BA" w14:textId="2B526BFC" w:rsidR="00725612" w:rsidRPr="00EF31CE" w:rsidRDefault="00300F47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color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ini adalah proses menentukan warna yang ada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="0052037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Warna dapat ditentukan dengan menggunakan nama warna yang sudah di tentukan sebelumnya. </w:t>
      </w:r>
      <w:r w:rsidR="002E1B2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Contoh pewarnaan untuk </w:t>
      </w:r>
      <w:proofErr w:type="spellStart"/>
      <w:r w:rsidR="002E1B2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  <w:r w:rsidR="002E1B2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biru sebuah </w:t>
      </w:r>
      <w:proofErr w:type="spellStart"/>
      <w:r w:rsidR="002E1B2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2E1B2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di tuliskan seperti ini</w:t>
      </w:r>
      <w:r w:rsidR="00D80967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:</w:t>
      </w:r>
    </w:p>
    <w:p w14:paraId="2F654BF4" w14:textId="361CA8DB" w:rsidR="00D80967" w:rsidRPr="00EF31CE" w:rsidRDefault="00D80967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&lt;h1&gt;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=”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background-color:blue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;”</w:t>
      </w:r>
      <w:r w:rsidR="00DD3010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&gt;&lt;/h1&gt;</w:t>
      </w:r>
    </w:p>
    <w:p w14:paraId="3D38B1C3" w14:textId="674AFDE7" w:rsidR="00DD3010" w:rsidRPr="00EF31CE" w:rsidRDefault="00DD3010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Dengan demikian penulisan tersebut dikategorikan dalam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Inline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CSS </w:t>
      </w:r>
      <w:r w:rsidR="0026344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dan secara langsung akan mengubah tampilan </w:t>
      </w:r>
      <w:proofErr w:type="spellStart"/>
      <w:r w:rsidR="0026344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  <w:r w:rsidR="0026344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="0026344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="0026344D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menjadi warna biru.</w:t>
      </w:r>
    </w:p>
    <w:p w14:paraId="74DDCBB3" w14:textId="3EB83D83" w:rsidR="005A607B" w:rsidRPr="00EF31CE" w:rsidRDefault="005A607B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Dalam pewarnaan CSS dibagi menjadi 3 jenis warna yaitu RGB, HEX, dan HSL.</w:t>
      </w:r>
    </w:p>
    <w:p w14:paraId="0D9DCFFE" w14:textId="2FDDFABC" w:rsidR="005A607B" w:rsidRPr="00EF31CE" w:rsidRDefault="00FF088D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</w:p>
    <w:p w14:paraId="0A6E22C6" w14:textId="23299DD2" w:rsidR="00FF088D" w:rsidRPr="00EF31CE" w:rsidRDefault="00021EB1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atau latar belakang CSS digunakan untuk mengganti latar belakang pada tampilan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html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 Berikut beberapa properti yang digunakan untuk memodifikasi latar belakang</w:t>
      </w:r>
      <w:r w:rsidR="009210B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</w:t>
      </w:r>
    </w:p>
    <w:p w14:paraId="02663B46" w14:textId="61D27B73" w:rsidR="009210BC" w:rsidRPr="00EF31CE" w:rsidRDefault="001A46ED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</w:t>
      </w:r>
      <w:r w:rsidR="009210B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ackground-color</w:t>
      </w:r>
      <w:proofErr w:type="spellEnd"/>
      <w:r w:rsidR="009210BC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</w:p>
    <w:p w14:paraId="26B976B0" w14:textId="04B670AA" w:rsidR="001A46ED" w:rsidRPr="00EF31CE" w:rsidRDefault="001A46ED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background-image</w:t>
      </w:r>
      <w:proofErr w:type="spellEnd"/>
    </w:p>
    <w:p w14:paraId="67B70B3C" w14:textId="564618B3" w:rsidR="001A46ED" w:rsidRPr="00EF31CE" w:rsidRDefault="001A46ED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background-repeat</w:t>
      </w:r>
      <w:proofErr w:type="spellEnd"/>
    </w:p>
    <w:p w14:paraId="4241FA6A" w14:textId="760B9F24" w:rsidR="001A46ED" w:rsidRPr="00EF31CE" w:rsidRDefault="001A46ED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background-attachment</w:t>
      </w:r>
      <w:proofErr w:type="spellEnd"/>
    </w:p>
    <w:p w14:paraId="25156B6C" w14:textId="0D30F28B" w:rsidR="00A77BDF" w:rsidRPr="00EF31CE" w:rsidRDefault="00A77BDF" w:rsidP="003E1864">
      <w:pPr>
        <w:pStyle w:val="Daftar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background-position</w:t>
      </w:r>
      <w:proofErr w:type="spellEnd"/>
    </w:p>
    <w:p w14:paraId="58506C25" w14:textId="4A12255A" w:rsidR="00C639B1" w:rsidRPr="00EF31CE" w:rsidRDefault="00A77BDF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Didalam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topik </w:t>
      </w:r>
      <w:r w:rsidR="0004576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ini juga membahas mengenai </w:t>
      </w:r>
      <w:proofErr w:type="spellStart"/>
      <w:r w:rsidR="0004576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Opacity</w:t>
      </w:r>
      <w:proofErr w:type="spellEnd"/>
      <w:r w:rsidR="0004576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/Transparansi</w:t>
      </w:r>
      <w:r w:rsidR="00E1654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. Elemen ini dapat di tuliskan menggunakan contoh: </w:t>
      </w:r>
      <w:proofErr w:type="spellStart"/>
      <w:r w:rsidR="00C639B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opacity</w:t>
      </w:r>
      <w:proofErr w:type="spellEnd"/>
      <w:r w:rsidR="00C639B1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 0.5;</w:t>
      </w:r>
    </w:p>
    <w:p w14:paraId="40405898" w14:textId="2AA4FE6B" w:rsidR="003D0537" w:rsidRPr="00EF31CE" w:rsidRDefault="00071A76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 Border</w:t>
      </w:r>
    </w:p>
    <w:p w14:paraId="078C2A9A" w14:textId="4BC09DF1" w:rsidR="00071A76" w:rsidRPr="00EF31CE" w:rsidRDefault="00100DE2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Border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adalah garis yang </w:t>
      </w:r>
      <w:r w:rsidR="00643F99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menentukan lebar dan warna batas elemen. </w:t>
      </w:r>
      <w:r w:rsidR="00C4713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Border ini dapat dituliskan menggunakan perintah border-</w:t>
      </w:r>
      <w:proofErr w:type="spellStart"/>
      <w:r w:rsidR="00C4713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style</w:t>
      </w:r>
      <w:proofErr w:type="spellEnd"/>
      <w:r w:rsidR="0079364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 Berikut adalah nilai pengisi jenis border yang dapat digunakan:</w:t>
      </w:r>
    </w:p>
    <w:p w14:paraId="248685F4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dotted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titik-titik</w:t>
      </w:r>
    </w:p>
    <w:p w14:paraId="57CDA4B3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dashed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putus-putus</w:t>
      </w:r>
    </w:p>
    <w:p w14:paraId="073456AD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solid</w:t>
      </w:r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yang solid</w:t>
      </w:r>
    </w:p>
    <w:p w14:paraId="7DEDD0AF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double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perbatasan ganda</w:t>
      </w:r>
    </w:p>
    <w:p w14:paraId="276BBF5D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groove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beralur 3D. Efeknya bergantung pada nilai warna batas</w:t>
      </w:r>
    </w:p>
    <w:p w14:paraId="6B991AF0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ridge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bergerigi 3D. Efeknya bergantung pada nilai warna batas</w:t>
      </w:r>
    </w:p>
    <w:p w14:paraId="6BAB6651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inset</w:t>
      </w:r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sisipan 3D. Efeknya bergantung pada nilai warna batas</w:t>
      </w:r>
    </w:p>
    <w:p w14:paraId="29811874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outset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batas awal 3D. Efeknya bergantung pada nilai warna batas</w:t>
      </w:r>
    </w:p>
    <w:p w14:paraId="5893EAB0" w14:textId="77777777" w:rsidR="00D37E90" w:rsidRPr="00D37E90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none</w:t>
      </w:r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Tidak mendefinisikan batas</w:t>
      </w:r>
    </w:p>
    <w:p w14:paraId="3D9F45E4" w14:textId="77777777" w:rsidR="00D37E90" w:rsidRPr="00EF31CE" w:rsidRDefault="00D37E90" w:rsidP="003E18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D37E90">
        <w:rPr>
          <w:rFonts w:eastAsia="Times New Roman" w:cstheme="minorHAnsi"/>
          <w:color w:val="DC143C"/>
          <w:kern w:val="0"/>
          <w:lang w:eastAsia="id-ID"/>
          <w14:ligatures w14:val="none"/>
        </w:rPr>
        <w:t>hidden</w:t>
      </w:r>
      <w:proofErr w:type="spellEnd"/>
      <w:r w:rsidRPr="00D37E90">
        <w:rPr>
          <w:rFonts w:eastAsia="Times New Roman" w:cstheme="minorHAnsi"/>
          <w:color w:val="000000"/>
          <w:kern w:val="0"/>
          <w:lang w:eastAsia="id-ID"/>
          <w14:ligatures w14:val="none"/>
        </w:rPr>
        <w:t>- Mendefinisikan perbatasan tersembunyi</w:t>
      </w:r>
    </w:p>
    <w:p w14:paraId="6C4DF319" w14:textId="5AE4D6F5" w:rsidR="00D37E90" w:rsidRPr="00EF31CE" w:rsidRDefault="00373A50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CSS Margin</w:t>
      </w:r>
    </w:p>
    <w:p w14:paraId="50CB5685" w14:textId="4AD8D2D4" w:rsidR="00373A50" w:rsidRPr="00EF31CE" w:rsidRDefault="002555A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Properti ini </w:t>
      </w:r>
      <w:r w:rsidR="00CC38A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digunakan untuk menciptakan ruang di sekitar elemen, </w:t>
      </w:r>
      <w:proofErr w:type="spellStart"/>
      <w:r w:rsidR="00CC38A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diluar</w:t>
      </w:r>
      <w:proofErr w:type="spellEnd"/>
      <w:r w:rsidR="00CC38A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batas yang ditentukan</w:t>
      </w:r>
      <w:r w:rsidR="00F3206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 Be</w:t>
      </w:r>
      <w:r w:rsidR="00B36158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berapa aturan dalam margin yaitu:</w:t>
      </w:r>
    </w:p>
    <w:p w14:paraId="4E14E9A9" w14:textId="77777777" w:rsidR="004134C9" w:rsidRPr="004134C9" w:rsidRDefault="004134C9" w:rsidP="003E18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otomatis - browser menghitung margin</w:t>
      </w:r>
    </w:p>
    <w:p w14:paraId="1354CE1E" w14:textId="77777777" w:rsidR="004134C9" w:rsidRPr="004134C9" w:rsidRDefault="004134C9" w:rsidP="003E18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4134C9">
        <w:rPr>
          <w:rFonts w:eastAsia="Times New Roman" w:cstheme="minorHAnsi"/>
          <w:i/>
          <w:iCs/>
          <w:color w:val="000000"/>
          <w:kern w:val="0"/>
          <w:lang w:eastAsia="id-ID"/>
          <w14:ligatures w14:val="none"/>
        </w:rPr>
        <w:t>length</w:t>
      </w:r>
      <w:proofErr w:type="spellEnd"/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 - menentukan margin dalam </w:t>
      </w:r>
      <w:proofErr w:type="spellStart"/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px</w:t>
      </w:r>
      <w:proofErr w:type="spellEnd"/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, </w:t>
      </w:r>
      <w:proofErr w:type="spellStart"/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pt</w:t>
      </w:r>
      <w:proofErr w:type="spellEnd"/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, cm, dll.</w:t>
      </w:r>
    </w:p>
    <w:p w14:paraId="37740095" w14:textId="77777777" w:rsidR="004134C9" w:rsidRPr="004134C9" w:rsidRDefault="004134C9" w:rsidP="003E18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134C9">
        <w:rPr>
          <w:rFonts w:eastAsia="Times New Roman" w:cstheme="minorHAnsi"/>
          <w:i/>
          <w:iCs/>
          <w:color w:val="000000"/>
          <w:kern w:val="0"/>
          <w:lang w:eastAsia="id-ID"/>
          <w14:ligatures w14:val="none"/>
        </w:rPr>
        <w:t>%</w:t>
      </w:r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 - menentukan margin dalam % lebar elemen yang memuatnya</w:t>
      </w:r>
    </w:p>
    <w:p w14:paraId="784729FE" w14:textId="17501649" w:rsidR="004134C9" w:rsidRPr="00EF31CE" w:rsidRDefault="004134C9" w:rsidP="003E18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4134C9">
        <w:rPr>
          <w:rFonts w:eastAsia="Times New Roman" w:cstheme="minorHAnsi"/>
          <w:color w:val="000000"/>
          <w:kern w:val="0"/>
          <w:lang w:eastAsia="id-ID"/>
          <w14:ligatures w14:val="none"/>
        </w:rPr>
        <w:t>mewarisi - menentukan bahwa margin harus diwarisi dari elemen indu</w:t>
      </w:r>
    </w:p>
    <w:p w14:paraId="29D4D54C" w14:textId="78F68C5F" w:rsidR="004134C9" w:rsidRPr="00EF31CE" w:rsidRDefault="004134C9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berikut adalah contoh penulisan margin:</w:t>
      </w:r>
    </w:p>
    <w:p w14:paraId="4F64EAED" w14:textId="1BE29A9B" w:rsidR="004134C9" w:rsidRPr="00EF31CE" w:rsidRDefault="008E3764" w:rsidP="003E1864">
      <w:pPr>
        <w:pStyle w:val="DaftarParagraf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margin-top</w:t>
      </w:r>
    </w:p>
    <w:p w14:paraId="678C3F71" w14:textId="31739C7D" w:rsidR="008E3764" w:rsidRPr="00EF31CE" w:rsidRDefault="008E3764" w:rsidP="003E1864">
      <w:pPr>
        <w:pStyle w:val="DaftarParagraf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margin-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right</w:t>
      </w:r>
      <w:proofErr w:type="spellEnd"/>
    </w:p>
    <w:p w14:paraId="36FB2D4B" w14:textId="5A7BDB6F" w:rsidR="008E3764" w:rsidRPr="00EF31CE" w:rsidRDefault="008E3764" w:rsidP="003E1864">
      <w:pPr>
        <w:pStyle w:val="DaftarParagraf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margin-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bottom</w:t>
      </w:r>
      <w:proofErr w:type="spellEnd"/>
    </w:p>
    <w:p w14:paraId="3AD0A5DF" w14:textId="3F0C671E" w:rsidR="008E3764" w:rsidRPr="00EF31CE" w:rsidRDefault="008E3764" w:rsidP="003E1864">
      <w:pPr>
        <w:pStyle w:val="DaftarParagraf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margin-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left</w:t>
      </w:r>
      <w:proofErr w:type="spellEnd"/>
    </w:p>
    <w:p w14:paraId="0445873C" w14:textId="0111C84B" w:rsidR="008E3764" w:rsidRPr="00EF31CE" w:rsidRDefault="006D1547" w:rsidP="003E1864">
      <w:pPr>
        <w:pStyle w:val="DaftarParagraf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lastRenderedPageBreak/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fonts</w:t>
      </w:r>
      <w:proofErr w:type="spellEnd"/>
    </w:p>
    <w:p w14:paraId="2F132EA6" w14:textId="43593572" w:rsidR="006D1547" w:rsidRPr="00EF31CE" w:rsidRDefault="0073693B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CSS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</w:t>
      </w:r>
      <w:proofErr w:type="spellEnd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adalah properti yang digunakan untuk mengatur </w:t>
      </w:r>
      <w:r w:rsidR="0029750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jenis dari sebuah </w:t>
      </w:r>
      <w:proofErr w:type="spellStart"/>
      <w:r w:rsidR="0029750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fonts</w:t>
      </w:r>
      <w:proofErr w:type="spellEnd"/>
      <w:r w:rsidR="00297503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.</w:t>
      </w:r>
      <w:r w:rsidR="0058364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Contoh </w:t>
      </w:r>
      <w:proofErr w:type="spellStart"/>
      <w:r w:rsidR="0058364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penulisanya</w:t>
      </w:r>
      <w:proofErr w:type="spellEnd"/>
      <w:r w:rsidR="00583646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adalah </w:t>
      </w:r>
      <w:proofErr w:type="spellStart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font-family</w:t>
      </w:r>
      <w:proofErr w:type="spellEnd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: “</w:t>
      </w:r>
      <w:proofErr w:type="spellStart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Times</w:t>
      </w:r>
      <w:proofErr w:type="spellEnd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New Roman”, </w:t>
      </w:r>
      <w:proofErr w:type="spellStart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Times</w:t>
      </w:r>
      <w:proofErr w:type="spellEnd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, </w:t>
      </w:r>
      <w:proofErr w:type="spellStart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serif</w:t>
      </w:r>
      <w:proofErr w:type="spellEnd"/>
      <w:r w:rsidR="00F876D5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;</w:t>
      </w:r>
    </w:p>
    <w:p w14:paraId="1E6CEFF8" w14:textId="38AA38C2" w:rsidR="00297503" w:rsidRPr="00EF31CE" w:rsidRDefault="0029750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Berikut adalah beberapa jenis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font</w:t>
      </w:r>
      <w:proofErr w:type="spellEnd"/>
      <w:r w:rsidR="001C15BB"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umum :</w:t>
      </w:r>
    </w:p>
    <w:p w14:paraId="5984AA30" w14:textId="77777777" w:rsidR="001C15BB" w:rsidRPr="001C15BB" w:rsidRDefault="001C15BB" w:rsidP="003E18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serif</w:t>
      </w:r>
      <w:proofErr w:type="spellEnd"/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> memiliki guratan kecil di tepi setiap huruf. Mereka menciptakan kesan formalitas dan keanggunan.</w:t>
      </w:r>
    </w:p>
    <w:p w14:paraId="5181DFA2" w14:textId="77777777" w:rsidR="001C15BB" w:rsidRPr="001C15BB" w:rsidRDefault="001C15BB" w:rsidP="003E18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Sans-serif</w:t>
      </w:r>
      <w:proofErr w:type="spellEnd"/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> memiliki garis yang bersih (tidak ada guratan kecil yang menempel). Mereka menciptakan tampilan modern dan minimalis.</w:t>
      </w:r>
    </w:p>
    <w:p w14:paraId="7E6D2EC7" w14:textId="77777777" w:rsidR="001C15BB" w:rsidRPr="001C15BB" w:rsidRDefault="001C15BB" w:rsidP="003E18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</w:t>
      </w: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monospace</w:t>
      </w:r>
      <w:proofErr w:type="spellEnd"/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> - di sini semua huruf memiliki lebar tetap yang sama. Mereka menciptakan tampilan mekanis. </w:t>
      </w:r>
    </w:p>
    <w:p w14:paraId="3DA87BD5" w14:textId="77777777" w:rsidR="001C15BB" w:rsidRPr="001C15BB" w:rsidRDefault="001C15BB" w:rsidP="003E18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kursif</w:t>
      </w:r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> meniru tulisan tangan manusia.</w:t>
      </w:r>
    </w:p>
    <w:p w14:paraId="03A377D2" w14:textId="77777777" w:rsidR="001C15BB" w:rsidRPr="00EF31CE" w:rsidRDefault="001C15BB" w:rsidP="003E18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proofErr w:type="spellStart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 xml:space="preserve"> fantasi</w:t>
      </w:r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 adalah </w:t>
      </w:r>
      <w:proofErr w:type="spellStart"/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>font</w:t>
      </w:r>
      <w:proofErr w:type="spellEnd"/>
      <w:r w:rsidRPr="001C15BB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dekoratif/menyenangkan.</w:t>
      </w:r>
    </w:p>
    <w:p w14:paraId="2BFE3D6B" w14:textId="229C450C" w:rsidR="00F876D5" w:rsidRPr="00EF31CE" w:rsidRDefault="00392B7B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b/>
          <w:bCs/>
          <w:color w:val="000000"/>
          <w:kern w:val="0"/>
          <w:lang w:eastAsia="id-ID"/>
          <w14:ligatures w14:val="none"/>
        </w:rPr>
        <w:t>JAVASCRIPT</w:t>
      </w:r>
    </w:p>
    <w:p w14:paraId="1DA06B66" w14:textId="1D4A0AC8" w:rsidR="00392B7B" w:rsidRPr="00EF31CE" w:rsidRDefault="00ED1C5A" w:rsidP="003E1864">
      <w:p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1. JS </w:t>
      </w:r>
      <w:proofErr w:type="spellStart"/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>Home</w:t>
      </w:r>
      <w:proofErr w:type="spellEnd"/>
    </w:p>
    <w:p w14:paraId="44D8BE79" w14:textId="3DE6B578" w:rsidR="00ED1C5A" w:rsidRPr="00EF31CE" w:rsidRDefault="00ED1C5A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adalah bahasa </w:t>
      </w:r>
      <w:r w:rsidR="0068468D" w:rsidRPr="00EF31CE">
        <w:rPr>
          <w:lang w:eastAsia="id-ID"/>
        </w:rPr>
        <w:t xml:space="preserve">pemrograman pembuatan web yang banyak diketahui umum hal ini karena </w:t>
      </w:r>
      <w:proofErr w:type="spellStart"/>
      <w:r w:rsidR="0068468D" w:rsidRPr="00EF31CE">
        <w:rPr>
          <w:lang w:eastAsia="id-ID"/>
        </w:rPr>
        <w:t>javascript</w:t>
      </w:r>
      <w:proofErr w:type="spellEnd"/>
      <w:r w:rsidR="0068468D" w:rsidRPr="00EF31CE">
        <w:rPr>
          <w:lang w:eastAsia="id-ID"/>
        </w:rPr>
        <w:t xml:space="preserve"> mudah untuk dipelajari. </w:t>
      </w:r>
      <w:r w:rsidR="00DB3631" w:rsidRPr="00EF31CE">
        <w:rPr>
          <w:lang w:eastAsia="id-ID"/>
        </w:rPr>
        <w:t xml:space="preserve">Lain hal </w:t>
      </w:r>
      <w:proofErr w:type="spellStart"/>
      <w:r w:rsidR="00DB3631" w:rsidRPr="00EF31CE">
        <w:rPr>
          <w:lang w:eastAsia="id-ID"/>
        </w:rPr>
        <w:t>nya</w:t>
      </w:r>
      <w:proofErr w:type="spellEnd"/>
      <w:r w:rsidR="00DB3631" w:rsidRPr="00EF31CE">
        <w:rPr>
          <w:lang w:eastAsia="id-ID"/>
        </w:rPr>
        <w:t xml:space="preserve"> dengan HTML dan CSS</w:t>
      </w:r>
      <w:r w:rsidR="00863B1D" w:rsidRPr="00EF31CE">
        <w:rPr>
          <w:lang w:eastAsia="id-ID"/>
        </w:rPr>
        <w:t xml:space="preserve">, </w:t>
      </w:r>
      <w:proofErr w:type="spellStart"/>
      <w:r w:rsidR="00863B1D" w:rsidRPr="00EF31CE">
        <w:rPr>
          <w:lang w:eastAsia="id-ID"/>
        </w:rPr>
        <w:t>javascrip</w:t>
      </w:r>
      <w:proofErr w:type="spellEnd"/>
      <w:r w:rsidR="00863B1D" w:rsidRPr="00EF31CE">
        <w:rPr>
          <w:lang w:eastAsia="id-ID"/>
        </w:rPr>
        <w:t xml:space="preserve"> ini digunakan </w:t>
      </w:r>
      <w:r w:rsidR="00693985" w:rsidRPr="00EF31CE">
        <w:rPr>
          <w:lang w:eastAsia="id-ID"/>
        </w:rPr>
        <w:t xml:space="preserve">supaya web lebih interaktif. Atau dengan kata lain </w:t>
      </w:r>
      <w:proofErr w:type="spellStart"/>
      <w:r w:rsidR="00693985" w:rsidRPr="00EF31CE">
        <w:rPr>
          <w:lang w:eastAsia="id-ID"/>
        </w:rPr>
        <w:t>javascript</w:t>
      </w:r>
      <w:proofErr w:type="spellEnd"/>
      <w:r w:rsidR="00693985" w:rsidRPr="00EF31CE">
        <w:rPr>
          <w:lang w:eastAsia="id-ID"/>
        </w:rPr>
        <w:t xml:space="preserve"> digunakan untuk memprogram perilaku sebuah web.</w:t>
      </w:r>
    </w:p>
    <w:p w14:paraId="4759EDB7" w14:textId="77E50F52" w:rsidR="000333AC" w:rsidRPr="00EF31CE" w:rsidRDefault="000333AC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 xml:space="preserve">2. JS </w:t>
      </w:r>
      <w:proofErr w:type="spellStart"/>
      <w:r w:rsidRPr="00EF31CE">
        <w:rPr>
          <w:lang w:eastAsia="id-ID"/>
        </w:rPr>
        <w:t>Introduce</w:t>
      </w:r>
      <w:proofErr w:type="spellEnd"/>
    </w:p>
    <w:p w14:paraId="009BA03E" w14:textId="08A993BD" w:rsidR="00061628" w:rsidRPr="00EF31CE" w:rsidRDefault="000333AC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="00CA72B7" w:rsidRPr="00EF31CE">
        <w:rPr>
          <w:lang w:eastAsia="id-ID"/>
        </w:rPr>
        <w:t>Jav</w:t>
      </w:r>
      <w:r w:rsidR="00332BD9" w:rsidRPr="00EF31CE">
        <w:rPr>
          <w:lang w:eastAsia="id-ID"/>
        </w:rPr>
        <w:t>ascript</w:t>
      </w:r>
      <w:proofErr w:type="spellEnd"/>
      <w:r w:rsidR="00332BD9" w:rsidRPr="00EF31CE">
        <w:rPr>
          <w:lang w:eastAsia="id-ID"/>
        </w:rPr>
        <w:t xml:space="preserve"> digunakan untuk mengubah sebuah konten HTML. Dalam prosesnya menggunakan banyak metode, satu dari banyak </w:t>
      </w:r>
      <w:proofErr w:type="spellStart"/>
      <w:r w:rsidR="00332BD9" w:rsidRPr="00EF31CE">
        <w:rPr>
          <w:lang w:eastAsia="id-ID"/>
        </w:rPr>
        <w:t>nya</w:t>
      </w:r>
      <w:proofErr w:type="spellEnd"/>
      <w:r w:rsidR="00332BD9" w:rsidRPr="00EF31CE">
        <w:rPr>
          <w:lang w:eastAsia="id-ID"/>
        </w:rPr>
        <w:t xml:space="preserve"> metode yang sering digunakan adalah</w:t>
      </w:r>
      <w:r w:rsidR="00061628" w:rsidRPr="00EF31CE">
        <w:rPr>
          <w:lang w:eastAsia="id-ID"/>
        </w:rPr>
        <w:t xml:space="preserve"> </w:t>
      </w:r>
      <w:proofErr w:type="spellStart"/>
      <w:r w:rsidR="00061628" w:rsidRPr="00EF31CE">
        <w:rPr>
          <w:lang w:eastAsia="id-ID"/>
        </w:rPr>
        <w:t>getElementById</w:t>
      </w:r>
      <w:proofErr w:type="spellEnd"/>
      <w:r w:rsidR="00061628" w:rsidRPr="00EF31CE">
        <w:rPr>
          <w:lang w:eastAsia="id-ID"/>
        </w:rPr>
        <w:t>().</w:t>
      </w:r>
    </w:p>
    <w:p w14:paraId="59823739" w14:textId="1D58583C" w:rsidR="00CC2A1A" w:rsidRPr="00EF31CE" w:rsidRDefault="00CC2A1A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  <w:t xml:space="preserve">Berikut adalah contoh pengaplikasian untuk </w:t>
      </w:r>
      <w:r w:rsidR="009E1679" w:rsidRPr="00EF31CE">
        <w:rPr>
          <w:lang w:eastAsia="id-ID"/>
        </w:rPr>
        <w:t xml:space="preserve">menemukan elemen </w:t>
      </w:r>
      <w:proofErr w:type="spellStart"/>
      <w:r w:rsidR="009E1679" w:rsidRPr="00EF31CE">
        <w:rPr>
          <w:lang w:eastAsia="id-ID"/>
        </w:rPr>
        <w:t>html</w:t>
      </w:r>
      <w:proofErr w:type="spellEnd"/>
      <w:r w:rsidR="009E1679" w:rsidRPr="00EF31CE">
        <w:rPr>
          <w:lang w:eastAsia="id-ID"/>
        </w:rPr>
        <w:t xml:space="preserve"> dengan ide=”Praktikum” dan mengubahnya menjadi </w:t>
      </w:r>
      <w:r w:rsidR="009F2155" w:rsidRPr="00EF31CE">
        <w:rPr>
          <w:lang w:eastAsia="id-ID"/>
        </w:rPr>
        <w:t xml:space="preserve">elemen </w:t>
      </w:r>
      <w:proofErr w:type="spellStart"/>
      <w:r w:rsidR="009F2155" w:rsidRPr="00EF31CE">
        <w:rPr>
          <w:lang w:eastAsia="id-ID"/>
        </w:rPr>
        <w:t>innerhtml</w:t>
      </w:r>
      <w:proofErr w:type="spellEnd"/>
      <w:r w:rsidR="009F2155" w:rsidRPr="00EF31CE">
        <w:rPr>
          <w:lang w:eastAsia="id-ID"/>
        </w:rPr>
        <w:t xml:space="preserve"> menjadi “</w:t>
      </w:r>
      <w:proofErr w:type="spellStart"/>
      <w:r w:rsidR="009F2155" w:rsidRPr="00EF31CE">
        <w:rPr>
          <w:lang w:eastAsia="id-ID"/>
        </w:rPr>
        <w:t>Hallo</w:t>
      </w:r>
      <w:proofErr w:type="spellEnd"/>
      <w:r w:rsidR="009F2155" w:rsidRPr="00EF31CE">
        <w:rPr>
          <w:lang w:eastAsia="id-ID"/>
        </w:rPr>
        <w:t xml:space="preserve"> Js”.</w:t>
      </w:r>
    </w:p>
    <w:p w14:paraId="2CE29708" w14:textId="7FBC4B0A" w:rsidR="00187AF9" w:rsidRPr="00EF31CE" w:rsidRDefault="009F2155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Pr="00EF31CE">
        <w:rPr>
          <w:lang w:eastAsia="id-ID"/>
        </w:rPr>
        <w:t>Document.getElementById</w:t>
      </w:r>
      <w:proofErr w:type="spellEnd"/>
      <w:r w:rsidR="00187AF9" w:rsidRPr="00EF31CE">
        <w:rPr>
          <w:lang w:eastAsia="id-ID"/>
        </w:rPr>
        <w:t>(“Praktikum”).</w:t>
      </w:r>
      <w:proofErr w:type="spellStart"/>
      <w:r w:rsidR="00187AF9" w:rsidRPr="00EF31CE">
        <w:rPr>
          <w:lang w:eastAsia="id-ID"/>
        </w:rPr>
        <w:t>InnerHTML</w:t>
      </w:r>
      <w:proofErr w:type="spellEnd"/>
      <w:r w:rsidR="00187AF9" w:rsidRPr="00EF31CE">
        <w:rPr>
          <w:lang w:eastAsia="id-ID"/>
        </w:rPr>
        <w:t>=”</w:t>
      </w:r>
      <w:proofErr w:type="spellStart"/>
      <w:r w:rsidR="00187AF9" w:rsidRPr="00EF31CE">
        <w:rPr>
          <w:lang w:eastAsia="id-ID"/>
        </w:rPr>
        <w:t>Hallo</w:t>
      </w:r>
      <w:proofErr w:type="spellEnd"/>
      <w:r w:rsidR="00187AF9" w:rsidRPr="00EF31CE">
        <w:rPr>
          <w:lang w:eastAsia="id-ID"/>
        </w:rPr>
        <w:t xml:space="preserve"> </w:t>
      </w:r>
      <w:proofErr w:type="spellStart"/>
      <w:r w:rsidR="00187AF9" w:rsidRPr="00EF31CE">
        <w:rPr>
          <w:lang w:eastAsia="id-ID"/>
        </w:rPr>
        <w:t>js</w:t>
      </w:r>
      <w:proofErr w:type="spellEnd"/>
      <w:r w:rsidR="00187AF9" w:rsidRPr="00EF31CE">
        <w:rPr>
          <w:lang w:eastAsia="id-ID"/>
        </w:rPr>
        <w:t>”;</w:t>
      </w:r>
    </w:p>
    <w:p w14:paraId="56FD0675" w14:textId="505730B6" w:rsidR="008B27D0" w:rsidRPr="00EF31CE" w:rsidRDefault="008B27D0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 xml:space="preserve">3. </w:t>
      </w:r>
      <w:r w:rsidR="00A04055" w:rsidRPr="00EF31CE">
        <w:rPr>
          <w:lang w:eastAsia="id-ID"/>
        </w:rPr>
        <w:t xml:space="preserve">JS </w:t>
      </w:r>
      <w:proofErr w:type="spellStart"/>
      <w:r w:rsidR="00A04055" w:rsidRPr="00EF31CE">
        <w:rPr>
          <w:lang w:eastAsia="id-ID"/>
        </w:rPr>
        <w:t>Where</w:t>
      </w:r>
      <w:proofErr w:type="spellEnd"/>
      <w:r w:rsidR="00A04055" w:rsidRPr="00EF31CE">
        <w:rPr>
          <w:lang w:eastAsia="id-ID"/>
        </w:rPr>
        <w:t xml:space="preserve"> </w:t>
      </w:r>
      <w:proofErr w:type="spellStart"/>
      <w:r w:rsidR="00A04055" w:rsidRPr="00EF31CE">
        <w:rPr>
          <w:lang w:eastAsia="id-ID"/>
        </w:rPr>
        <w:t>to</w:t>
      </w:r>
      <w:proofErr w:type="spellEnd"/>
    </w:p>
    <w:p w14:paraId="55470918" w14:textId="54912A57" w:rsidR="00175696" w:rsidRPr="00EF31CE" w:rsidRDefault="00175696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  <w:t xml:space="preserve">Pada topik bahasan kali ini menjelaskan bagaimana cara menulis elemen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di dalam </w:t>
      </w:r>
      <w:r w:rsidR="00995229" w:rsidRPr="00EF31CE">
        <w:rPr>
          <w:lang w:eastAsia="id-ID"/>
        </w:rPr>
        <w:t xml:space="preserve">sebuah </w:t>
      </w:r>
      <w:proofErr w:type="spellStart"/>
      <w:r w:rsidR="00995229" w:rsidRPr="00EF31CE">
        <w:rPr>
          <w:lang w:eastAsia="id-ID"/>
        </w:rPr>
        <w:t>html</w:t>
      </w:r>
      <w:proofErr w:type="spellEnd"/>
      <w:r w:rsidR="00995229" w:rsidRPr="00EF31CE">
        <w:rPr>
          <w:lang w:eastAsia="id-ID"/>
        </w:rPr>
        <w:t xml:space="preserve">. </w:t>
      </w:r>
      <w:proofErr w:type="spellStart"/>
      <w:r w:rsidR="004F7D3B" w:rsidRPr="00EF31CE">
        <w:rPr>
          <w:lang w:eastAsia="id-ID"/>
        </w:rPr>
        <w:t>Javascript</w:t>
      </w:r>
      <w:proofErr w:type="spellEnd"/>
      <w:r w:rsidR="004F7D3B" w:rsidRPr="00EF31CE">
        <w:rPr>
          <w:lang w:eastAsia="id-ID"/>
        </w:rPr>
        <w:t xml:space="preserve"> di sisipkan </w:t>
      </w:r>
      <w:proofErr w:type="spellStart"/>
      <w:r w:rsidR="004F7D3B" w:rsidRPr="00EF31CE">
        <w:rPr>
          <w:lang w:eastAsia="id-ID"/>
        </w:rPr>
        <w:t>diantara</w:t>
      </w:r>
      <w:proofErr w:type="spellEnd"/>
      <w:r w:rsidR="004F7D3B" w:rsidRPr="00EF31CE">
        <w:rPr>
          <w:lang w:eastAsia="id-ID"/>
        </w:rPr>
        <w:t xml:space="preserve"> </w:t>
      </w:r>
      <w:proofErr w:type="spellStart"/>
      <w:r w:rsidR="004F7D3B" w:rsidRPr="00EF31CE">
        <w:rPr>
          <w:lang w:eastAsia="id-ID"/>
        </w:rPr>
        <w:t>tag</w:t>
      </w:r>
      <w:proofErr w:type="spellEnd"/>
      <w:r w:rsidR="004F7D3B" w:rsidRPr="00EF31CE">
        <w:rPr>
          <w:lang w:eastAsia="id-ID"/>
        </w:rPr>
        <w:t xml:space="preserve"> &lt;</w:t>
      </w:r>
      <w:proofErr w:type="spellStart"/>
      <w:r w:rsidR="004F7D3B" w:rsidRPr="00EF31CE">
        <w:rPr>
          <w:lang w:eastAsia="id-ID"/>
        </w:rPr>
        <w:t>script</w:t>
      </w:r>
      <w:proofErr w:type="spellEnd"/>
      <w:r w:rsidR="004F7D3B" w:rsidRPr="00EF31CE">
        <w:rPr>
          <w:lang w:eastAsia="id-ID"/>
        </w:rPr>
        <w:t>&gt; dan &lt;</w:t>
      </w:r>
      <w:r w:rsidR="0015657F" w:rsidRPr="00EF31CE">
        <w:rPr>
          <w:lang w:eastAsia="id-ID"/>
        </w:rPr>
        <w:t>/</w:t>
      </w:r>
      <w:proofErr w:type="spellStart"/>
      <w:r w:rsidR="0015657F" w:rsidRPr="00EF31CE">
        <w:rPr>
          <w:lang w:eastAsia="id-ID"/>
        </w:rPr>
        <w:t>script</w:t>
      </w:r>
      <w:proofErr w:type="spellEnd"/>
      <w:r w:rsidR="0015657F" w:rsidRPr="00EF31CE">
        <w:rPr>
          <w:lang w:eastAsia="id-ID"/>
        </w:rPr>
        <w:t>&gt;.</w:t>
      </w:r>
    </w:p>
    <w:p w14:paraId="334A570D" w14:textId="6B430E22" w:rsidR="0015657F" w:rsidRPr="00EF31CE" w:rsidRDefault="0015657F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="005B0C24" w:rsidRPr="00EF31CE">
        <w:rPr>
          <w:lang w:eastAsia="id-ID"/>
        </w:rPr>
        <w:t>Javascript</w:t>
      </w:r>
      <w:proofErr w:type="spellEnd"/>
      <w:r w:rsidR="005B0C24" w:rsidRPr="00EF31CE">
        <w:rPr>
          <w:lang w:eastAsia="id-ID"/>
        </w:rPr>
        <w:t xml:space="preserve"> dapat dituliskan di eksternal </w:t>
      </w:r>
      <w:proofErr w:type="spellStart"/>
      <w:r w:rsidR="005B0C24" w:rsidRPr="00EF31CE">
        <w:rPr>
          <w:lang w:eastAsia="id-ID"/>
        </w:rPr>
        <w:t>file</w:t>
      </w:r>
      <w:proofErr w:type="spellEnd"/>
      <w:r w:rsidR="005B0C24" w:rsidRPr="00EF31CE">
        <w:rPr>
          <w:lang w:eastAsia="id-ID"/>
        </w:rPr>
        <w:t xml:space="preserve"> </w:t>
      </w:r>
      <w:proofErr w:type="spellStart"/>
      <w:r w:rsidR="005B0C24" w:rsidRPr="00EF31CE">
        <w:rPr>
          <w:lang w:eastAsia="id-ID"/>
        </w:rPr>
        <w:t>html</w:t>
      </w:r>
      <w:proofErr w:type="spellEnd"/>
      <w:r w:rsidR="005B0C24" w:rsidRPr="00EF31CE">
        <w:rPr>
          <w:lang w:eastAsia="id-ID"/>
        </w:rPr>
        <w:t xml:space="preserve"> </w:t>
      </w:r>
      <w:r w:rsidR="00F834CD" w:rsidRPr="00EF31CE">
        <w:rPr>
          <w:lang w:eastAsia="id-ID"/>
        </w:rPr>
        <w:t xml:space="preserve">dengan cara </w:t>
      </w:r>
      <w:proofErr w:type="spellStart"/>
      <w:r w:rsidR="00F834CD" w:rsidRPr="00EF31CE">
        <w:rPr>
          <w:lang w:eastAsia="id-ID"/>
        </w:rPr>
        <w:t>memangil</w:t>
      </w:r>
      <w:proofErr w:type="spellEnd"/>
      <w:r w:rsidR="00F834CD" w:rsidRPr="00EF31CE">
        <w:rPr>
          <w:lang w:eastAsia="id-ID"/>
        </w:rPr>
        <w:t xml:space="preserve"> &lt;</w:t>
      </w:r>
      <w:proofErr w:type="spellStart"/>
      <w:r w:rsidR="00F834CD" w:rsidRPr="00EF31CE">
        <w:rPr>
          <w:lang w:eastAsia="id-ID"/>
        </w:rPr>
        <w:t>script</w:t>
      </w:r>
      <w:proofErr w:type="spellEnd"/>
      <w:r w:rsidR="00F834CD" w:rsidRPr="00EF31CE">
        <w:rPr>
          <w:lang w:eastAsia="id-ID"/>
        </w:rPr>
        <w:t xml:space="preserve"> </w:t>
      </w:r>
      <w:proofErr w:type="spellStart"/>
      <w:r w:rsidR="00F834CD" w:rsidRPr="00EF31CE">
        <w:rPr>
          <w:lang w:eastAsia="id-ID"/>
        </w:rPr>
        <w:t>src</w:t>
      </w:r>
      <w:proofErr w:type="spellEnd"/>
      <w:r w:rsidR="00F834CD" w:rsidRPr="00EF31CE">
        <w:rPr>
          <w:lang w:eastAsia="id-ID"/>
        </w:rPr>
        <w:t>=”myScript.js&gt;&lt;/</w:t>
      </w:r>
      <w:proofErr w:type="spellStart"/>
      <w:r w:rsidR="00F834CD" w:rsidRPr="00EF31CE">
        <w:rPr>
          <w:lang w:eastAsia="id-ID"/>
        </w:rPr>
        <w:t>script</w:t>
      </w:r>
      <w:proofErr w:type="spellEnd"/>
      <w:r w:rsidR="00F834CD" w:rsidRPr="00EF31CE">
        <w:rPr>
          <w:lang w:eastAsia="id-ID"/>
        </w:rPr>
        <w:t>&gt;</w:t>
      </w:r>
    </w:p>
    <w:p w14:paraId="2A1F2BD6" w14:textId="58477CE6" w:rsidR="00D86004" w:rsidRPr="00EF31CE" w:rsidRDefault="00D86004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  <w:t xml:space="preserve">Berikut adalah keuntungan dalam penulisan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eksternal:</w:t>
      </w:r>
    </w:p>
    <w:p w14:paraId="1FFE0F53" w14:textId="59F5BF79" w:rsidR="00D86004" w:rsidRPr="00EF31CE" w:rsidRDefault="00163146" w:rsidP="003E1864">
      <w:pPr>
        <w:pStyle w:val="DaftarParagraf"/>
        <w:numPr>
          <w:ilvl w:val="0"/>
          <w:numId w:val="26"/>
        </w:numPr>
        <w:jc w:val="both"/>
        <w:rPr>
          <w:lang w:eastAsia="id-ID"/>
        </w:rPr>
      </w:pPr>
      <w:r w:rsidRPr="00EF31CE">
        <w:rPr>
          <w:lang w:eastAsia="id-ID"/>
        </w:rPr>
        <w:t>Memisahkan HTML dan kode</w:t>
      </w:r>
    </w:p>
    <w:p w14:paraId="1F540D68" w14:textId="33A213BE" w:rsidR="00163146" w:rsidRPr="00EF31CE" w:rsidRDefault="00163146" w:rsidP="003E1864">
      <w:pPr>
        <w:pStyle w:val="DaftarParagraf"/>
        <w:numPr>
          <w:ilvl w:val="0"/>
          <w:numId w:val="26"/>
        </w:numPr>
        <w:jc w:val="both"/>
        <w:rPr>
          <w:lang w:eastAsia="id-ID"/>
        </w:rPr>
      </w:pPr>
      <w:r w:rsidRPr="00EF31CE">
        <w:rPr>
          <w:lang w:eastAsia="id-ID"/>
        </w:rPr>
        <w:t xml:space="preserve">Membuat </w:t>
      </w:r>
      <w:proofErr w:type="spellStart"/>
      <w:r w:rsidRPr="00EF31CE">
        <w:rPr>
          <w:lang w:eastAsia="id-ID"/>
        </w:rPr>
        <w:t>html</w:t>
      </w:r>
      <w:proofErr w:type="spellEnd"/>
      <w:r w:rsidRPr="00EF31CE">
        <w:rPr>
          <w:lang w:eastAsia="id-ID"/>
        </w:rPr>
        <w:t xml:space="preserve"> dan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lebih mudah dibaca dan dipelihara</w:t>
      </w:r>
    </w:p>
    <w:p w14:paraId="0DCD01F9" w14:textId="32FDCA80" w:rsidR="00371998" w:rsidRPr="00EF31CE" w:rsidRDefault="00F80F74" w:rsidP="003E1864">
      <w:pPr>
        <w:pStyle w:val="DaftarParagraf"/>
        <w:numPr>
          <w:ilvl w:val="0"/>
          <w:numId w:val="26"/>
        </w:numPr>
        <w:jc w:val="both"/>
        <w:rPr>
          <w:lang w:eastAsia="id-ID"/>
        </w:rPr>
      </w:pPr>
      <w:proofErr w:type="spellStart"/>
      <w:r w:rsidRPr="00EF31CE">
        <w:rPr>
          <w:lang w:eastAsia="id-ID"/>
        </w:rPr>
        <w:t>File</w:t>
      </w:r>
      <w:proofErr w:type="spellEnd"/>
      <w:r w:rsidRPr="00EF31CE">
        <w:rPr>
          <w:lang w:eastAsia="id-ID"/>
        </w:rPr>
        <w:t xml:space="preserve">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yang di </w:t>
      </w:r>
      <w:proofErr w:type="spellStart"/>
      <w:r w:rsidRPr="00EF31CE">
        <w:rPr>
          <w:lang w:eastAsia="id-ID"/>
        </w:rPr>
        <w:t>cahche</w:t>
      </w:r>
      <w:proofErr w:type="spellEnd"/>
      <w:r w:rsidRPr="00EF31CE">
        <w:rPr>
          <w:lang w:eastAsia="id-ID"/>
        </w:rPr>
        <w:t xml:space="preserve"> dapat mempercepat pemuatan halaman</w:t>
      </w:r>
    </w:p>
    <w:p w14:paraId="519D9C72" w14:textId="39B21C29" w:rsidR="00371998" w:rsidRPr="00EF31CE" w:rsidRDefault="00621EF5" w:rsidP="003E1864">
      <w:pPr>
        <w:ind w:firstLine="426"/>
        <w:jc w:val="both"/>
        <w:rPr>
          <w:lang w:eastAsia="id-ID"/>
        </w:rPr>
      </w:pPr>
      <w:r w:rsidRPr="00EF31CE">
        <w:rPr>
          <w:lang w:eastAsia="id-ID"/>
        </w:rPr>
        <w:t xml:space="preserve">4. JS </w:t>
      </w:r>
      <w:proofErr w:type="spellStart"/>
      <w:r w:rsidRPr="00EF31CE">
        <w:rPr>
          <w:lang w:eastAsia="id-ID"/>
        </w:rPr>
        <w:t>Output</w:t>
      </w:r>
      <w:proofErr w:type="spellEnd"/>
    </w:p>
    <w:p w14:paraId="15523315" w14:textId="6A6570F0" w:rsidR="00B82D09" w:rsidRPr="00EF31CE" w:rsidRDefault="00B82D09" w:rsidP="003E1864">
      <w:pPr>
        <w:ind w:firstLine="426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dapat menampilkan data dengan beberapa cara sebagai berikut:</w:t>
      </w:r>
    </w:p>
    <w:p w14:paraId="15BB6DD8" w14:textId="1077F63E" w:rsidR="009E559E" w:rsidRPr="00EF31CE" w:rsidRDefault="009E559E" w:rsidP="003E1864">
      <w:pPr>
        <w:pStyle w:val="DaftarParagraf"/>
        <w:numPr>
          <w:ilvl w:val="0"/>
          <w:numId w:val="28"/>
        </w:numPr>
        <w:jc w:val="both"/>
        <w:rPr>
          <w:lang w:eastAsia="id-ID"/>
        </w:rPr>
      </w:pPr>
      <w:proofErr w:type="spellStart"/>
      <w:r w:rsidRPr="00EF31CE">
        <w:rPr>
          <w:lang w:eastAsia="id-ID"/>
        </w:rPr>
        <w:t>InnerHTML</w:t>
      </w:r>
      <w:proofErr w:type="spellEnd"/>
      <w:r w:rsidRPr="00EF31CE">
        <w:rPr>
          <w:lang w:eastAsia="id-ID"/>
        </w:rPr>
        <w:t xml:space="preserve">. (digunakan </w:t>
      </w:r>
      <w:r w:rsidR="00F4374F" w:rsidRPr="00EF31CE">
        <w:rPr>
          <w:lang w:eastAsia="id-ID"/>
        </w:rPr>
        <w:t xml:space="preserve">menulis ke dalam elemen </w:t>
      </w:r>
      <w:proofErr w:type="spellStart"/>
      <w:r w:rsidR="00F4374F" w:rsidRPr="00EF31CE">
        <w:rPr>
          <w:lang w:eastAsia="id-ID"/>
        </w:rPr>
        <w:t>html</w:t>
      </w:r>
      <w:proofErr w:type="spellEnd"/>
      <w:r w:rsidR="00F4374F" w:rsidRPr="00EF31CE">
        <w:rPr>
          <w:lang w:eastAsia="id-ID"/>
        </w:rPr>
        <w:t>)</w:t>
      </w:r>
    </w:p>
    <w:p w14:paraId="4254F217" w14:textId="50AA843D" w:rsidR="00F4374F" w:rsidRPr="00EF31CE" w:rsidRDefault="00F4374F" w:rsidP="003E1864">
      <w:pPr>
        <w:pStyle w:val="DaftarParagraf"/>
        <w:numPr>
          <w:ilvl w:val="0"/>
          <w:numId w:val="28"/>
        </w:numPr>
        <w:jc w:val="both"/>
        <w:rPr>
          <w:lang w:eastAsia="id-ID"/>
        </w:rPr>
      </w:pPr>
      <w:proofErr w:type="spellStart"/>
      <w:r w:rsidRPr="00EF31CE">
        <w:rPr>
          <w:lang w:eastAsia="id-ID"/>
        </w:rPr>
        <w:t>Document.write</w:t>
      </w:r>
      <w:proofErr w:type="spellEnd"/>
      <w:r w:rsidRPr="00EF31CE">
        <w:rPr>
          <w:lang w:eastAsia="id-ID"/>
        </w:rPr>
        <w:t xml:space="preserve">(). (digunakan </w:t>
      </w:r>
      <w:r w:rsidR="00B82D09" w:rsidRPr="00EF31CE">
        <w:rPr>
          <w:lang w:eastAsia="id-ID"/>
        </w:rPr>
        <w:t xml:space="preserve">menulis </w:t>
      </w:r>
      <w:proofErr w:type="spellStart"/>
      <w:r w:rsidR="00B82D09" w:rsidRPr="00EF31CE">
        <w:rPr>
          <w:lang w:eastAsia="id-ID"/>
        </w:rPr>
        <w:t>output</w:t>
      </w:r>
      <w:proofErr w:type="spellEnd"/>
      <w:r w:rsidR="00B82D09" w:rsidRPr="00EF31CE">
        <w:rPr>
          <w:lang w:eastAsia="id-ID"/>
        </w:rPr>
        <w:t xml:space="preserve"> ke dalam </w:t>
      </w:r>
      <w:proofErr w:type="spellStart"/>
      <w:r w:rsidR="00B82D09" w:rsidRPr="00EF31CE">
        <w:rPr>
          <w:lang w:eastAsia="id-ID"/>
        </w:rPr>
        <w:t>html</w:t>
      </w:r>
      <w:proofErr w:type="spellEnd"/>
      <w:r w:rsidR="00B82D09" w:rsidRPr="00EF31CE">
        <w:rPr>
          <w:lang w:eastAsia="id-ID"/>
        </w:rPr>
        <w:t>)</w:t>
      </w:r>
    </w:p>
    <w:p w14:paraId="6C38EE7A" w14:textId="15F22C24" w:rsidR="00B82D09" w:rsidRPr="00EF31CE" w:rsidRDefault="0041585A" w:rsidP="003E1864">
      <w:pPr>
        <w:pStyle w:val="DaftarParagraf"/>
        <w:numPr>
          <w:ilvl w:val="0"/>
          <w:numId w:val="28"/>
        </w:numPr>
        <w:jc w:val="both"/>
        <w:rPr>
          <w:lang w:eastAsia="id-ID"/>
        </w:rPr>
      </w:pPr>
      <w:proofErr w:type="spellStart"/>
      <w:r w:rsidRPr="00EF31CE">
        <w:rPr>
          <w:lang w:eastAsia="id-ID"/>
        </w:rPr>
        <w:t>Window.alert</w:t>
      </w:r>
      <w:proofErr w:type="spellEnd"/>
      <w:r w:rsidRPr="00EF31CE">
        <w:rPr>
          <w:lang w:eastAsia="id-ID"/>
        </w:rPr>
        <w:t xml:space="preserve">(). (digunakan untuk menulis </w:t>
      </w:r>
      <w:r w:rsidR="006B515C" w:rsidRPr="00EF31CE">
        <w:rPr>
          <w:lang w:eastAsia="id-ID"/>
        </w:rPr>
        <w:t>di dalam kotak peringatan)</w:t>
      </w:r>
    </w:p>
    <w:p w14:paraId="7C74BFC5" w14:textId="725AE4C9" w:rsidR="006B515C" w:rsidRPr="00EF31CE" w:rsidRDefault="006B515C" w:rsidP="003E1864">
      <w:pPr>
        <w:pStyle w:val="DaftarParagraf"/>
        <w:numPr>
          <w:ilvl w:val="0"/>
          <w:numId w:val="28"/>
        </w:numPr>
        <w:jc w:val="both"/>
        <w:rPr>
          <w:lang w:eastAsia="id-ID"/>
        </w:rPr>
      </w:pPr>
      <w:r w:rsidRPr="00EF31CE">
        <w:rPr>
          <w:lang w:eastAsia="id-ID"/>
        </w:rPr>
        <w:lastRenderedPageBreak/>
        <w:t>Console.log(). (digunakan menulis ke konsol browser)</w:t>
      </w:r>
    </w:p>
    <w:p w14:paraId="5FF68448" w14:textId="06E7A8D8" w:rsidR="006B515C" w:rsidRPr="00EF31CE" w:rsidRDefault="004E06C7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 xml:space="preserve">5. </w:t>
      </w:r>
      <w:r w:rsidR="007A24BA" w:rsidRPr="00EF31CE">
        <w:rPr>
          <w:lang w:eastAsia="id-ID"/>
        </w:rPr>
        <w:t xml:space="preserve">JS </w:t>
      </w:r>
      <w:proofErr w:type="spellStart"/>
      <w:r w:rsidR="007A24BA" w:rsidRPr="00EF31CE">
        <w:rPr>
          <w:lang w:eastAsia="id-ID"/>
        </w:rPr>
        <w:t>Statement</w:t>
      </w:r>
      <w:proofErr w:type="spellEnd"/>
    </w:p>
    <w:p w14:paraId="518BDC09" w14:textId="30F226BB" w:rsidR="004747F4" w:rsidRPr="00EF31CE" w:rsidRDefault="007A24BA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="004747F4" w:rsidRPr="00EF31CE">
        <w:rPr>
          <w:lang w:eastAsia="id-ID"/>
        </w:rPr>
        <w:t>Statement</w:t>
      </w:r>
      <w:proofErr w:type="spellEnd"/>
      <w:r w:rsidR="004747F4" w:rsidRPr="00EF31CE">
        <w:rPr>
          <w:lang w:eastAsia="id-ID"/>
        </w:rPr>
        <w:t xml:space="preserve"> dalam </w:t>
      </w:r>
      <w:proofErr w:type="spellStart"/>
      <w:r w:rsidR="004747F4" w:rsidRPr="00EF31CE">
        <w:rPr>
          <w:lang w:eastAsia="id-ID"/>
        </w:rPr>
        <w:t>javascript</w:t>
      </w:r>
      <w:proofErr w:type="spellEnd"/>
      <w:r w:rsidR="004747F4" w:rsidRPr="00EF31CE">
        <w:rPr>
          <w:lang w:eastAsia="id-ID"/>
        </w:rPr>
        <w:t xml:space="preserve"> digunakan untuk mendefinisikan suatu pernyataan. Contohnya:</w:t>
      </w:r>
    </w:p>
    <w:p w14:paraId="15D2F30E" w14:textId="42402032" w:rsidR="004747F4" w:rsidRPr="00EF31CE" w:rsidRDefault="004747F4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Pr="00EF31CE">
        <w:rPr>
          <w:lang w:eastAsia="id-ID"/>
        </w:rPr>
        <w:t>Let</w:t>
      </w:r>
      <w:proofErr w:type="spellEnd"/>
      <w:r w:rsidRPr="00EF31CE">
        <w:rPr>
          <w:lang w:eastAsia="id-ID"/>
        </w:rPr>
        <w:t xml:space="preserve"> x, y, z;</w:t>
      </w:r>
      <w:r w:rsidR="005B788E" w:rsidRPr="00EF31CE">
        <w:rPr>
          <w:lang w:eastAsia="id-ID"/>
        </w:rPr>
        <w:tab/>
        <w:t>//</w:t>
      </w:r>
      <w:proofErr w:type="spellStart"/>
      <w:r w:rsidR="005B788E" w:rsidRPr="00EF31CE">
        <w:rPr>
          <w:lang w:eastAsia="id-ID"/>
        </w:rPr>
        <w:t>Statement</w:t>
      </w:r>
      <w:proofErr w:type="spellEnd"/>
      <w:r w:rsidR="005B788E" w:rsidRPr="00EF31CE">
        <w:rPr>
          <w:lang w:eastAsia="id-ID"/>
        </w:rPr>
        <w:t xml:space="preserve"> 1</w:t>
      </w:r>
    </w:p>
    <w:p w14:paraId="32858F85" w14:textId="4DFE66FF" w:rsidR="005B788E" w:rsidRPr="00EF31CE" w:rsidRDefault="005B788E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ab/>
        <w:t>x = 5;</w:t>
      </w:r>
      <w:r w:rsidRPr="00EF31CE">
        <w:rPr>
          <w:lang w:eastAsia="id-ID"/>
        </w:rPr>
        <w:tab/>
      </w:r>
      <w:r w:rsidRPr="00EF31CE">
        <w:rPr>
          <w:lang w:eastAsia="id-ID"/>
        </w:rPr>
        <w:tab/>
        <w:t>//</w:t>
      </w:r>
      <w:proofErr w:type="spellStart"/>
      <w:r w:rsidRPr="00EF31CE">
        <w:rPr>
          <w:lang w:eastAsia="id-ID"/>
        </w:rPr>
        <w:t>Statement</w:t>
      </w:r>
      <w:proofErr w:type="spellEnd"/>
      <w:r w:rsidRPr="00EF31CE">
        <w:rPr>
          <w:lang w:eastAsia="id-ID"/>
        </w:rPr>
        <w:t xml:space="preserve"> 2</w:t>
      </w:r>
    </w:p>
    <w:p w14:paraId="3C2E7C6E" w14:textId="1972F816" w:rsidR="005B788E" w:rsidRPr="00EF31CE" w:rsidRDefault="005B788E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ab/>
        <w:t>y</w:t>
      </w:r>
      <w:r w:rsidR="00CE18A0" w:rsidRPr="00EF31CE">
        <w:rPr>
          <w:lang w:eastAsia="id-ID"/>
        </w:rPr>
        <w:t xml:space="preserve"> =6;</w:t>
      </w:r>
      <w:r w:rsidR="00CE18A0" w:rsidRPr="00EF31CE">
        <w:rPr>
          <w:lang w:eastAsia="id-ID"/>
        </w:rPr>
        <w:tab/>
      </w:r>
      <w:r w:rsidR="00CE18A0" w:rsidRPr="00EF31CE">
        <w:rPr>
          <w:lang w:eastAsia="id-ID"/>
        </w:rPr>
        <w:tab/>
        <w:t>//</w:t>
      </w:r>
      <w:proofErr w:type="spellStart"/>
      <w:r w:rsidR="00CE18A0" w:rsidRPr="00EF31CE">
        <w:rPr>
          <w:lang w:eastAsia="id-ID"/>
        </w:rPr>
        <w:t>Statement</w:t>
      </w:r>
      <w:proofErr w:type="spellEnd"/>
      <w:r w:rsidR="00CE18A0" w:rsidRPr="00EF31CE">
        <w:rPr>
          <w:lang w:eastAsia="id-ID"/>
        </w:rPr>
        <w:t xml:space="preserve"> 3</w:t>
      </w:r>
    </w:p>
    <w:p w14:paraId="3869771F" w14:textId="4D1EA316" w:rsidR="00CE18A0" w:rsidRPr="00EF31CE" w:rsidRDefault="00CE18A0" w:rsidP="003E1864">
      <w:pPr>
        <w:ind w:left="426"/>
        <w:jc w:val="both"/>
        <w:rPr>
          <w:lang w:eastAsia="id-ID"/>
        </w:rPr>
      </w:pPr>
      <w:r w:rsidRPr="00EF31CE">
        <w:rPr>
          <w:lang w:eastAsia="id-ID"/>
        </w:rPr>
        <w:tab/>
        <w:t xml:space="preserve">contoh lainya </w:t>
      </w:r>
      <w:r w:rsidR="00347A03" w:rsidRPr="00EF31CE">
        <w:rPr>
          <w:lang w:eastAsia="id-ID"/>
        </w:rPr>
        <w:t xml:space="preserve">, pernyataan </w:t>
      </w:r>
      <w:proofErr w:type="spellStart"/>
      <w:r w:rsidR="00347A03" w:rsidRPr="00EF31CE">
        <w:rPr>
          <w:lang w:eastAsia="id-ID"/>
        </w:rPr>
        <w:t>javascript</w:t>
      </w:r>
      <w:proofErr w:type="spellEnd"/>
      <w:r w:rsidR="00347A03" w:rsidRPr="00EF31CE">
        <w:rPr>
          <w:lang w:eastAsia="id-ID"/>
        </w:rPr>
        <w:t xml:space="preserve"> sendiri terdiri dari </w:t>
      </w:r>
      <w:proofErr w:type="spellStart"/>
      <w:r w:rsidR="00347A03" w:rsidRPr="00EF31CE">
        <w:rPr>
          <w:lang w:eastAsia="id-ID"/>
        </w:rPr>
        <w:t>nilai,operato</w:t>
      </w:r>
      <w:r w:rsidR="009E31CA" w:rsidRPr="00EF31CE">
        <w:rPr>
          <w:lang w:eastAsia="id-ID"/>
        </w:rPr>
        <w:t>r,ekspresi</w:t>
      </w:r>
      <w:proofErr w:type="spellEnd"/>
      <w:r w:rsidR="009E31CA" w:rsidRPr="00EF31CE">
        <w:rPr>
          <w:lang w:eastAsia="id-ID"/>
        </w:rPr>
        <w:t xml:space="preserve">, </w:t>
      </w:r>
      <w:proofErr w:type="spellStart"/>
      <w:r w:rsidR="009E31CA" w:rsidRPr="00EF31CE">
        <w:rPr>
          <w:lang w:eastAsia="id-ID"/>
        </w:rPr>
        <w:t>katakunci</w:t>
      </w:r>
      <w:proofErr w:type="spellEnd"/>
      <w:r w:rsidR="009E31CA" w:rsidRPr="00EF31CE">
        <w:rPr>
          <w:lang w:eastAsia="id-ID"/>
        </w:rPr>
        <w:t xml:space="preserve">, </w:t>
      </w:r>
    </w:p>
    <w:p w14:paraId="212BE3AE" w14:textId="2A365D09" w:rsidR="009E31CA" w:rsidRPr="00EF31CE" w:rsidRDefault="009E31CA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  <w:t>dan komentar</w:t>
      </w:r>
      <w:r w:rsidR="0022105A" w:rsidRPr="00EF31CE">
        <w:rPr>
          <w:lang w:eastAsia="id-ID"/>
        </w:rPr>
        <w:t>. Contoh pernyataan yang memberi tahu browser untuk menulis “</w:t>
      </w:r>
      <w:proofErr w:type="spellStart"/>
      <w:r w:rsidR="0022105A" w:rsidRPr="00EF31CE">
        <w:rPr>
          <w:lang w:eastAsia="id-ID"/>
        </w:rPr>
        <w:t>Welcome</w:t>
      </w:r>
      <w:proofErr w:type="spellEnd"/>
      <w:r w:rsidR="0022105A" w:rsidRPr="00EF31CE">
        <w:rPr>
          <w:lang w:eastAsia="id-ID"/>
        </w:rPr>
        <w:t xml:space="preserve"> </w:t>
      </w:r>
      <w:proofErr w:type="spellStart"/>
      <w:r w:rsidR="0022105A" w:rsidRPr="00EF31CE">
        <w:rPr>
          <w:lang w:eastAsia="id-ID"/>
        </w:rPr>
        <w:t>Javascript</w:t>
      </w:r>
      <w:proofErr w:type="spellEnd"/>
      <w:r w:rsidR="00A52C5C" w:rsidRPr="00EF31CE">
        <w:rPr>
          <w:lang w:eastAsia="id-ID"/>
        </w:rPr>
        <w:t xml:space="preserve">” dalam elemen </w:t>
      </w:r>
      <w:proofErr w:type="spellStart"/>
      <w:r w:rsidR="00A52C5C" w:rsidRPr="00EF31CE">
        <w:rPr>
          <w:lang w:eastAsia="id-ID"/>
        </w:rPr>
        <w:t>html</w:t>
      </w:r>
      <w:proofErr w:type="spellEnd"/>
      <w:r w:rsidR="00A52C5C" w:rsidRPr="00EF31CE">
        <w:rPr>
          <w:lang w:eastAsia="id-ID"/>
        </w:rPr>
        <w:t xml:space="preserve"> dengan </w:t>
      </w:r>
      <w:proofErr w:type="spellStart"/>
      <w:r w:rsidR="00A52C5C" w:rsidRPr="00EF31CE">
        <w:rPr>
          <w:lang w:eastAsia="id-ID"/>
        </w:rPr>
        <w:t>id</w:t>
      </w:r>
      <w:proofErr w:type="spellEnd"/>
      <w:r w:rsidR="00A52C5C" w:rsidRPr="00EF31CE">
        <w:rPr>
          <w:lang w:eastAsia="id-ID"/>
        </w:rPr>
        <w:t>=”demo”:</w:t>
      </w:r>
    </w:p>
    <w:p w14:paraId="1C242C0E" w14:textId="1F9E83A9" w:rsidR="00A52C5C" w:rsidRPr="00EF31CE" w:rsidRDefault="00A52C5C" w:rsidP="003E1864">
      <w:pPr>
        <w:ind w:left="709" w:hanging="283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="00F33992" w:rsidRPr="00EF31CE">
        <w:rPr>
          <w:lang w:eastAsia="id-ID"/>
        </w:rPr>
        <w:t>document.getElementById</w:t>
      </w:r>
      <w:proofErr w:type="spellEnd"/>
      <w:r w:rsidR="00F33992" w:rsidRPr="00EF31CE">
        <w:rPr>
          <w:lang w:eastAsia="id-ID"/>
        </w:rPr>
        <w:t>(“demo”).</w:t>
      </w:r>
      <w:proofErr w:type="spellStart"/>
      <w:r w:rsidR="00F33992" w:rsidRPr="00EF31CE">
        <w:rPr>
          <w:lang w:eastAsia="id-ID"/>
        </w:rPr>
        <w:t>InnerHTML</w:t>
      </w:r>
      <w:proofErr w:type="spellEnd"/>
      <w:r w:rsidR="00F33992" w:rsidRPr="00EF31CE">
        <w:rPr>
          <w:lang w:eastAsia="id-ID"/>
        </w:rPr>
        <w:t>=”</w:t>
      </w:r>
      <w:proofErr w:type="spellStart"/>
      <w:r w:rsidR="00F33992" w:rsidRPr="00EF31CE">
        <w:rPr>
          <w:lang w:eastAsia="id-ID"/>
        </w:rPr>
        <w:t>Welcome</w:t>
      </w:r>
      <w:proofErr w:type="spellEnd"/>
      <w:r w:rsidR="00F33992" w:rsidRPr="00EF31CE">
        <w:rPr>
          <w:lang w:eastAsia="id-ID"/>
        </w:rPr>
        <w:t xml:space="preserve"> </w:t>
      </w:r>
      <w:proofErr w:type="spellStart"/>
      <w:r w:rsidR="00F33992" w:rsidRPr="00EF31CE">
        <w:rPr>
          <w:lang w:eastAsia="id-ID"/>
        </w:rPr>
        <w:t>Javascript</w:t>
      </w:r>
      <w:proofErr w:type="spellEnd"/>
      <w:r w:rsidR="004B7A21" w:rsidRPr="00EF31CE">
        <w:rPr>
          <w:lang w:eastAsia="id-ID"/>
        </w:rPr>
        <w:t>”;</w:t>
      </w:r>
    </w:p>
    <w:p w14:paraId="35CEB182" w14:textId="33E6DFB1" w:rsidR="004B7A21" w:rsidRPr="00EF31CE" w:rsidRDefault="004B7A21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 xml:space="preserve">6. </w:t>
      </w:r>
      <w:r w:rsidR="00B47172" w:rsidRPr="00EF31CE">
        <w:rPr>
          <w:lang w:eastAsia="id-ID"/>
        </w:rPr>
        <w:t xml:space="preserve">JS </w:t>
      </w:r>
      <w:proofErr w:type="spellStart"/>
      <w:r w:rsidR="00B47172" w:rsidRPr="00EF31CE">
        <w:rPr>
          <w:lang w:eastAsia="id-ID"/>
        </w:rPr>
        <w:t>Syntax</w:t>
      </w:r>
      <w:proofErr w:type="spellEnd"/>
    </w:p>
    <w:p w14:paraId="648DED7D" w14:textId="1F8E0910" w:rsidR="00B47172" w:rsidRPr="00EF31CE" w:rsidRDefault="00B47172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="007247A3" w:rsidRPr="00EF31CE">
        <w:rPr>
          <w:lang w:eastAsia="id-ID"/>
        </w:rPr>
        <w:t>Sintaks</w:t>
      </w:r>
      <w:proofErr w:type="spellEnd"/>
      <w:r w:rsidR="007247A3" w:rsidRPr="00EF31CE">
        <w:rPr>
          <w:lang w:eastAsia="id-ID"/>
        </w:rPr>
        <w:t xml:space="preserve"> </w:t>
      </w:r>
      <w:proofErr w:type="spellStart"/>
      <w:r w:rsidR="007247A3" w:rsidRPr="00EF31CE">
        <w:rPr>
          <w:lang w:eastAsia="id-ID"/>
        </w:rPr>
        <w:t>javascript</w:t>
      </w:r>
      <w:proofErr w:type="spellEnd"/>
      <w:r w:rsidR="007247A3" w:rsidRPr="00EF31CE">
        <w:rPr>
          <w:lang w:eastAsia="id-ID"/>
        </w:rPr>
        <w:t xml:space="preserve"> merupakan aturan mengenai bagaimana program </w:t>
      </w:r>
      <w:proofErr w:type="spellStart"/>
      <w:r w:rsidR="007247A3" w:rsidRPr="00EF31CE">
        <w:rPr>
          <w:lang w:eastAsia="id-ID"/>
        </w:rPr>
        <w:t>javascript</w:t>
      </w:r>
      <w:proofErr w:type="spellEnd"/>
      <w:r w:rsidR="007247A3" w:rsidRPr="00EF31CE">
        <w:rPr>
          <w:lang w:eastAsia="id-ID"/>
        </w:rPr>
        <w:t xml:space="preserve"> dibuat</w:t>
      </w:r>
    </w:p>
    <w:p w14:paraId="6BDE9986" w14:textId="3F9EAB4C" w:rsidR="00D16EDF" w:rsidRPr="00EF31CE" w:rsidRDefault="00D16EDF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ab/>
        <w:t xml:space="preserve">Nilai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di definisikan menjadi 2 hal yaitu nilai tetap</w:t>
      </w:r>
      <w:r w:rsidR="00E3530C" w:rsidRPr="00EF31CE">
        <w:rPr>
          <w:lang w:eastAsia="id-ID"/>
        </w:rPr>
        <w:t>(</w:t>
      </w:r>
      <w:proofErr w:type="spellStart"/>
      <w:r w:rsidR="00E3530C" w:rsidRPr="00EF31CE">
        <w:rPr>
          <w:lang w:eastAsia="id-ID"/>
        </w:rPr>
        <w:t>literals</w:t>
      </w:r>
      <w:proofErr w:type="spellEnd"/>
      <w:r w:rsidR="00E3530C" w:rsidRPr="00EF31CE">
        <w:rPr>
          <w:lang w:eastAsia="id-ID"/>
        </w:rPr>
        <w:t>)</w:t>
      </w:r>
      <w:r w:rsidRPr="00EF31CE">
        <w:rPr>
          <w:lang w:eastAsia="id-ID"/>
        </w:rPr>
        <w:t xml:space="preserve"> dan </w:t>
      </w:r>
      <w:proofErr w:type="spellStart"/>
      <w:r w:rsidRPr="00EF31CE">
        <w:rPr>
          <w:lang w:eastAsia="id-ID"/>
        </w:rPr>
        <w:t>njilai</w:t>
      </w:r>
      <w:proofErr w:type="spellEnd"/>
      <w:r w:rsidRPr="00EF31CE">
        <w:rPr>
          <w:lang w:eastAsia="id-ID"/>
        </w:rPr>
        <w:t xml:space="preserve"> variabel.</w:t>
      </w:r>
    </w:p>
    <w:p w14:paraId="3743AB2B" w14:textId="1FC7F5BF" w:rsidR="00E3530C" w:rsidRPr="00EF31CE" w:rsidRDefault="00E3530C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ab/>
      </w:r>
      <w:proofErr w:type="spellStart"/>
      <w:r w:rsidRPr="00EF31CE">
        <w:rPr>
          <w:lang w:eastAsia="id-ID"/>
        </w:rPr>
        <w:t>Literal</w:t>
      </w:r>
      <w:proofErr w:type="spellEnd"/>
      <w:r w:rsidRPr="00EF31CE">
        <w:rPr>
          <w:lang w:eastAsia="id-ID"/>
        </w:rPr>
        <w:t xml:space="preserve">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</w:t>
      </w:r>
      <w:proofErr w:type="spellStart"/>
      <w:r w:rsidRPr="00EF31CE">
        <w:rPr>
          <w:lang w:eastAsia="id-ID"/>
        </w:rPr>
        <w:t>tetrdiri</w:t>
      </w:r>
      <w:proofErr w:type="spellEnd"/>
      <w:r w:rsidRPr="00EF31CE">
        <w:rPr>
          <w:lang w:eastAsia="id-ID"/>
        </w:rPr>
        <w:t xml:space="preserve"> dari:</w:t>
      </w:r>
    </w:p>
    <w:p w14:paraId="7ADB3D7A" w14:textId="6E0C87AB" w:rsidR="00E3530C" w:rsidRPr="00EF31CE" w:rsidRDefault="000B4E14" w:rsidP="003E1864">
      <w:pPr>
        <w:pStyle w:val="DaftarParagraf"/>
        <w:numPr>
          <w:ilvl w:val="1"/>
          <w:numId w:val="10"/>
        </w:numPr>
        <w:jc w:val="both"/>
        <w:rPr>
          <w:lang w:eastAsia="id-ID"/>
        </w:rPr>
      </w:pPr>
      <w:r w:rsidRPr="00EF31CE">
        <w:rPr>
          <w:lang w:eastAsia="id-ID"/>
        </w:rPr>
        <w:t xml:space="preserve">Bilangan : ditulis dengan atau tanpa desimal contoh </w:t>
      </w:r>
      <w:r w:rsidR="005F5A0A" w:rsidRPr="00EF31CE">
        <w:rPr>
          <w:lang w:eastAsia="id-ID"/>
        </w:rPr>
        <w:t>20.50 dan 1000</w:t>
      </w:r>
    </w:p>
    <w:p w14:paraId="145401A0" w14:textId="153646CA" w:rsidR="005F5A0A" w:rsidRPr="00EF31CE" w:rsidRDefault="005F5A0A" w:rsidP="003E1864">
      <w:pPr>
        <w:pStyle w:val="DaftarParagraf"/>
        <w:numPr>
          <w:ilvl w:val="1"/>
          <w:numId w:val="10"/>
        </w:numPr>
        <w:jc w:val="both"/>
        <w:rPr>
          <w:lang w:eastAsia="id-ID"/>
        </w:rPr>
      </w:pPr>
      <w:proofErr w:type="spellStart"/>
      <w:r w:rsidRPr="00EF31CE">
        <w:rPr>
          <w:lang w:eastAsia="id-ID"/>
        </w:rPr>
        <w:t>String</w:t>
      </w:r>
      <w:proofErr w:type="spellEnd"/>
      <w:r w:rsidRPr="00EF31CE">
        <w:rPr>
          <w:lang w:eastAsia="id-ID"/>
        </w:rPr>
        <w:t xml:space="preserve"> : adalah teks yang ditulis dengan tanda kutip ganda maupun tunggal </w:t>
      </w:r>
      <w:proofErr w:type="spellStart"/>
      <w:r w:rsidRPr="00EF31CE">
        <w:rPr>
          <w:lang w:eastAsia="id-ID"/>
        </w:rPr>
        <w:t>contoh:”</w:t>
      </w:r>
      <w:r w:rsidR="009C7C9F" w:rsidRPr="00EF31CE">
        <w:rPr>
          <w:lang w:eastAsia="id-ID"/>
        </w:rPr>
        <w:t>Praktikum</w:t>
      </w:r>
      <w:proofErr w:type="spellEnd"/>
      <w:r w:rsidR="009C7C9F" w:rsidRPr="00EF31CE">
        <w:rPr>
          <w:lang w:eastAsia="id-ID"/>
        </w:rPr>
        <w:t>”</w:t>
      </w:r>
    </w:p>
    <w:p w14:paraId="4FB682A4" w14:textId="6D8DDCA4" w:rsidR="009C7C9F" w:rsidRPr="00EF31CE" w:rsidRDefault="009C7C9F" w:rsidP="003E1864">
      <w:pPr>
        <w:ind w:left="720"/>
        <w:jc w:val="both"/>
        <w:rPr>
          <w:lang w:eastAsia="id-ID"/>
        </w:rPr>
      </w:pP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menggunakan operator </w:t>
      </w:r>
      <w:proofErr w:type="spellStart"/>
      <w:r w:rsidRPr="00EF31CE">
        <w:rPr>
          <w:lang w:eastAsia="id-ID"/>
        </w:rPr>
        <w:t>aritmatika</w:t>
      </w:r>
      <w:proofErr w:type="spellEnd"/>
      <w:r w:rsidRPr="00EF31CE">
        <w:rPr>
          <w:lang w:eastAsia="id-ID"/>
        </w:rPr>
        <w:t xml:space="preserve"> yaitu (</w:t>
      </w:r>
      <w:r w:rsidR="002622C1" w:rsidRPr="00EF31CE">
        <w:rPr>
          <w:lang w:eastAsia="id-ID"/>
        </w:rPr>
        <w:t>+-*/).</w:t>
      </w:r>
    </w:p>
    <w:p w14:paraId="6DA7E1E3" w14:textId="0BBE34BC" w:rsidR="002622C1" w:rsidRPr="00EF31CE" w:rsidRDefault="002622C1" w:rsidP="003E1864">
      <w:pPr>
        <w:ind w:left="720"/>
        <w:jc w:val="both"/>
        <w:rPr>
          <w:lang w:eastAsia="id-ID"/>
        </w:rPr>
      </w:pP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juga menggunakan variabel untuk menyimpan nilai data </w:t>
      </w:r>
      <w:r w:rsidR="003248DA" w:rsidRPr="00EF31CE">
        <w:rPr>
          <w:lang w:eastAsia="id-ID"/>
        </w:rPr>
        <w:t xml:space="preserve">dengan menggunakan kata kunci </w:t>
      </w:r>
      <w:proofErr w:type="spellStart"/>
      <w:r w:rsidR="003248DA" w:rsidRPr="00EF31CE">
        <w:rPr>
          <w:lang w:eastAsia="id-ID"/>
        </w:rPr>
        <w:t>var</w:t>
      </w:r>
      <w:proofErr w:type="spellEnd"/>
      <w:r w:rsidR="003248DA" w:rsidRPr="00EF31CE">
        <w:rPr>
          <w:lang w:eastAsia="id-ID"/>
        </w:rPr>
        <w:t xml:space="preserve">, </w:t>
      </w:r>
      <w:proofErr w:type="spellStart"/>
      <w:r w:rsidR="003248DA" w:rsidRPr="00EF31CE">
        <w:rPr>
          <w:lang w:eastAsia="id-ID"/>
        </w:rPr>
        <w:t>let</w:t>
      </w:r>
      <w:proofErr w:type="spellEnd"/>
      <w:r w:rsidR="003248DA" w:rsidRPr="00EF31CE">
        <w:rPr>
          <w:lang w:eastAsia="id-ID"/>
        </w:rPr>
        <w:t xml:space="preserve">, dan </w:t>
      </w:r>
      <w:proofErr w:type="spellStart"/>
      <w:r w:rsidR="003248DA" w:rsidRPr="00EF31CE">
        <w:rPr>
          <w:lang w:eastAsia="id-ID"/>
        </w:rPr>
        <w:t>const</w:t>
      </w:r>
      <w:proofErr w:type="spellEnd"/>
      <w:r w:rsidR="003248DA" w:rsidRPr="00EF31CE">
        <w:rPr>
          <w:lang w:eastAsia="id-ID"/>
        </w:rPr>
        <w:t xml:space="preserve"> untuk mendeklarasikan variabel tersebut.</w:t>
      </w:r>
    </w:p>
    <w:p w14:paraId="1B3907DB" w14:textId="099C1B43" w:rsidR="00216285" w:rsidRPr="00EF31CE" w:rsidRDefault="00216285" w:rsidP="003E1864">
      <w:pPr>
        <w:ind w:left="720"/>
        <w:jc w:val="both"/>
        <w:rPr>
          <w:lang w:eastAsia="id-ID"/>
        </w:rPr>
      </w:pP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juga menggunakan ekspresi yang merupakan kombinasi </w:t>
      </w:r>
      <w:proofErr w:type="spellStart"/>
      <w:r w:rsidRPr="00EF31CE">
        <w:rPr>
          <w:lang w:eastAsia="id-ID"/>
        </w:rPr>
        <w:t>nilai,variabel</w:t>
      </w:r>
      <w:proofErr w:type="spellEnd"/>
      <w:r w:rsidRPr="00EF31CE">
        <w:rPr>
          <w:lang w:eastAsia="id-ID"/>
        </w:rPr>
        <w:t xml:space="preserve">, dan </w:t>
      </w:r>
      <w:proofErr w:type="spellStart"/>
      <w:r w:rsidRPr="00EF31CE">
        <w:rPr>
          <w:lang w:eastAsia="id-ID"/>
        </w:rPr>
        <w:t>opetor</w:t>
      </w:r>
      <w:proofErr w:type="spellEnd"/>
      <w:r w:rsidRPr="00EF31CE">
        <w:rPr>
          <w:lang w:eastAsia="id-ID"/>
        </w:rPr>
        <w:t>, yang menghitung suatu nilai</w:t>
      </w:r>
      <w:r w:rsidR="00992B6D" w:rsidRPr="00EF31CE">
        <w:rPr>
          <w:lang w:eastAsia="id-ID"/>
        </w:rPr>
        <w:t>. Contohnya : 4*2=50</w:t>
      </w:r>
    </w:p>
    <w:p w14:paraId="74F1FA63" w14:textId="226891FB" w:rsidR="006004FF" w:rsidRPr="00EF31CE" w:rsidRDefault="006004FF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 xml:space="preserve">7. JS </w:t>
      </w:r>
      <w:proofErr w:type="spellStart"/>
      <w:r w:rsidRPr="00EF31CE">
        <w:rPr>
          <w:lang w:eastAsia="id-ID"/>
        </w:rPr>
        <w:t>Comment</w:t>
      </w:r>
      <w:proofErr w:type="spellEnd"/>
    </w:p>
    <w:p w14:paraId="2D0405B1" w14:textId="77777777" w:rsidR="00540AED" w:rsidRPr="00EF31CE" w:rsidRDefault="00C2720B" w:rsidP="003E1864">
      <w:pPr>
        <w:ind w:left="717"/>
        <w:jc w:val="both"/>
        <w:rPr>
          <w:lang w:eastAsia="id-ID"/>
        </w:rPr>
      </w:pPr>
      <w:r w:rsidRPr="00EF31CE">
        <w:rPr>
          <w:lang w:eastAsia="id-ID"/>
        </w:rPr>
        <w:t xml:space="preserve">Sama hal </w:t>
      </w:r>
      <w:proofErr w:type="spellStart"/>
      <w:r w:rsidRPr="00EF31CE">
        <w:rPr>
          <w:lang w:eastAsia="id-ID"/>
        </w:rPr>
        <w:t>nya</w:t>
      </w:r>
      <w:proofErr w:type="spellEnd"/>
      <w:r w:rsidRPr="00EF31CE">
        <w:rPr>
          <w:lang w:eastAsia="id-ID"/>
        </w:rPr>
        <w:t xml:space="preserve"> dengan CSS dan HTML,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juga memiliki komentar untuk menjelaskan kode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dan membuatnya lebih mudah untuk di </w:t>
      </w:r>
      <w:proofErr w:type="spellStart"/>
      <w:r w:rsidRPr="00EF31CE">
        <w:rPr>
          <w:lang w:eastAsia="id-ID"/>
        </w:rPr>
        <w:t>pahami</w:t>
      </w:r>
      <w:proofErr w:type="spellEnd"/>
      <w:r w:rsidRPr="00EF31CE">
        <w:rPr>
          <w:lang w:eastAsia="id-ID"/>
        </w:rPr>
        <w:t xml:space="preserve"> dan dilakukan evaluasi jika terjadi kesalahan. </w:t>
      </w:r>
      <w:r w:rsidR="007C3B76" w:rsidRPr="00EF31CE">
        <w:rPr>
          <w:lang w:eastAsia="id-ID"/>
        </w:rPr>
        <w:t xml:space="preserve">Komentar </w:t>
      </w:r>
      <w:proofErr w:type="spellStart"/>
      <w:r w:rsidR="007C3B76" w:rsidRPr="00EF31CE">
        <w:rPr>
          <w:lang w:eastAsia="id-ID"/>
        </w:rPr>
        <w:t>javascript</w:t>
      </w:r>
      <w:proofErr w:type="spellEnd"/>
      <w:r w:rsidR="007C3B76" w:rsidRPr="00EF31CE">
        <w:rPr>
          <w:lang w:eastAsia="id-ID"/>
        </w:rPr>
        <w:t xml:space="preserve"> dapat digunakan untuk mencegah eksekusi, saat menguji kode alternatif.</w:t>
      </w:r>
      <w:r w:rsidR="00540AED" w:rsidRPr="00EF31CE">
        <w:rPr>
          <w:lang w:eastAsia="id-ID"/>
        </w:rPr>
        <w:t xml:space="preserve"> Komentar dalam </w:t>
      </w:r>
      <w:proofErr w:type="spellStart"/>
      <w:r w:rsidR="00540AED" w:rsidRPr="00EF31CE">
        <w:rPr>
          <w:lang w:eastAsia="id-ID"/>
        </w:rPr>
        <w:t>javascript</w:t>
      </w:r>
      <w:proofErr w:type="spellEnd"/>
      <w:r w:rsidR="00540AED" w:rsidRPr="00EF31CE">
        <w:rPr>
          <w:lang w:eastAsia="id-ID"/>
        </w:rPr>
        <w:t xml:space="preserve"> disimbolkan dengan </w:t>
      </w:r>
      <w:proofErr w:type="spellStart"/>
      <w:r w:rsidR="00540AED" w:rsidRPr="00EF31CE">
        <w:rPr>
          <w:lang w:eastAsia="id-ID"/>
        </w:rPr>
        <w:t>double</w:t>
      </w:r>
      <w:proofErr w:type="spellEnd"/>
      <w:r w:rsidR="00540AED" w:rsidRPr="00EF31CE">
        <w:rPr>
          <w:lang w:eastAsia="id-ID"/>
        </w:rPr>
        <w:t xml:space="preserve"> </w:t>
      </w:r>
      <w:proofErr w:type="spellStart"/>
      <w:r w:rsidR="00540AED" w:rsidRPr="00EF31CE">
        <w:rPr>
          <w:lang w:eastAsia="id-ID"/>
        </w:rPr>
        <w:t>slice</w:t>
      </w:r>
      <w:proofErr w:type="spellEnd"/>
      <w:r w:rsidR="00540AED" w:rsidRPr="00EF31CE">
        <w:rPr>
          <w:lang w:eastAsia="id-ID"/>
        </w:rPr>
        <w:t xml:space="preserve"> (//).</w:t>
      </w:r>
    </w:p>
    <w:p w14:paraId="5452F5E5" w14:textId="77777777" w:rsidR="00404613" w:rsidRPr="00EF31CE" w:rsidRDefault="00540AED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 xml:space="preserve">8. </w:t>
      </w:r>
      <w:r w:rsidR="00404613" w:rsidRPr="00EF31CE">
        <w:rPr>
          <w:lang w:eastAsia="id-ID"/>
        </w:rPr>
        <w:t>JS Variabel</w:t>
      </w:r>
    </w:p>
    <w:p w14:paraId="5BE11DA4" w14:textId="4AE339DA" w:rsidR="006004FF" w:rsidRPr="00EF31CE" w:rsidRDefault="0030788F" w:rsidP="003E1864">
      <w:pPr>
        <w:ind w:left="717"/>
        <w:jc w:val="both"/>
        <w:rPr>
          <w:lang w:eastAsia="id-ID"/>
        </w:rPr>
      </w:pPr>
      <w:r w:rsidRPr="00EF31CE">
        <w:rPr>
          <w:lang w:eastAsia="id-ID"/>
        </w:rPr>
        <w:t>Variabel atau wadah untuk menyimpan suatu dat</w:t>
      </w:r>
      <w:r w:rsidR="00CC029C" w:rsidRPr="00EF31CE">
        <w:rPr>
          <w:lang w:eastAsia="id-ID"/>
        </w:rPr>
        <w:t xml:space="preserve">a dalam </w:t>
      </w:r>
      <w:proofErr w:type="spellStart"/>
      <w:r w:rsidR="00CC029C" w:rsidRPr="00EF31CE">
        <w:rPr>
          <w:lang w:eastAsia="id-ID"/>
        </w:rPr>
        <w:t>javascript</w:t>
      </w:r>
      <w:proofErr w:type="spellEnd"/>
      <w:r w:rsidR="00CC029C" w:rsidRPr="00EF31CE">
        <w:rPr>
          <w:lang w:eastAsia="id-ID"/>
        </w:rPr>
        <w:t xml:space="preserve"> didefinisikan dengan 4 cara </w:t>
      </w:r>
      <w:r w:rsidR="00FF751A" w:rsidRPr="00EF31CE">
        <w:rPr>
          <w:lang w:eastAsia="id-ID"/>
        </w:rPr>
        <w:t>yaitu:</w:t>
      </w:r>
    </w:p>
    <w:p w14:paraId="52228DCF" w14:textId="2B78EC23" w:rsidR="00FF751A" w:rsidRPr="00EF31CE" w:rsidRDefault="00FF751A" w:rsidP="003E1864">
      <w:pPr>
        <w:pStyle w:val="DaftarParagraf"/>
        <w:numPr>
          <w:ilvl w:val="0"/>
          <w:numId w:val="29"/>
        </w:numPr>
        <w:jc w:val="both"/>
        <w:rPr>
          <w:lang w:eastAsia="id-ID"/>
        </w:rPr>
      </w:pPr>
      <w:r w:rsidRPr="00EF31CE">
        <w:rPr>
          <w:lang w:eastAsia="id-ID"/>
        </w:rPr>
        <w:t>Secara Otomatis</w:t>
      </w:r>
    </w:p>
    <w:p w14:paraId="03ACE480" w14:textId="5F790F68" w:rsidR="003E672C" w:rsidRPr="00EF31CE" w:rsidRDefault="003E672C" w:rsidP="003E1864">
      <w:pPr>
        <w:pStyle w:val="DaftarParagraf"/>
        <w:numPr>
          <w:ilvl w:val="0"/>
          <w:numId w:val="29"/>
        </w:numPr>
        <w:jc w:val="both"/>
        <w:rPr>
          <w:lang w:eastAsia="id-ID"/>
        </w:rPr>
      </w:pPr>
      <w:r w:rsidRPr="00EF31CE">
        <w:rPr>
          <w:lang w:eastAsia="id-ID"/>
        </w:rPr>
        <w:t xml:space="preserve">Menggunakan </w:t>
      </w:r>
      <w:proofErr w:type="spellStart"/>
      <w:r w:rsidRPr="00EF31CE">
        <w:rPr>
          <w:lang w:eastAsia="id-ID"/>
        </w:rPr>
        <w:t>Var</w:t>
      </w:r>
      <w:proofErr w:type="spellEnd"/>
      <w:r w:rsidRPr="00EF31CE">
        <w:rPr>
          <w:lang w:eastAsia="id-ID"/>
        </w:rPr>
        <w:t xml:space="preserve"> contohnya </w:t>
      </w:r>
      <w:proofErr w:type="spellStart"/>
      <w:r w:rsidRPr="00EF31CE">
        <w:rPr>
          <w:lang w:eastAsia="id-ID"/>
        </w:rPr>
        <w:t>var</w:t>
      </w:r>
      <w:proofErr w:type="spellEnd"/>
      <w:r w:rsidRPr="00EF31CE">
        <w:rPr>
          <w:lang w:eastAsia="id-ID"/>
        </w:rPr>
        <w:t xml:space="preserve"> a=”5”</w:t>
      </w:r>
    </w:p>
    <w:p w14:paraId="24000029" w14:textId="7CB41BB5" w:rsidR="003E672C" w:rsidRPr="00EF31CE" w:rsidRDefault="003E672C" w:rsidP="003E1864">
      <w:pPr>
        <w:pStyle w:val="DaftarParagraf"/>
        <w:numPr>
          <w:ilvl w:val="0"/>
          <w:numId w:val="29"/>
        </w:numPr>
        <w:jc w:val="both"/>
        <w:rPr>
          <w:lang w:eastAsia="id-ID"/>
        </w:rPr>
      </w:pPr>
      <w:r w:rsidRPr="00EF31CE">
        <w:rPr>
          <w:lang w:eastAsia="id-ID"/>
        </w:rPr>
        <w:t xml:space="preserve">Menggunakan </w:t>
      </w:r>
      <w:proofErr w:type="spellStart"/>
      <w:r w:rsidRPr="00EF31CE">
        <w:rPr>
          <w:lang w:eastAsia="id-ID"/>
        </w:rPr>
        <w:t>Let</w:t>
      </w:r>
      <w:proofErr w:type="spellEnd"/>
      <w:r w:rsidR="00382617" w:rsidRPr="00EF31CE">
        <w:rPr>
          <w:lang w:eastAsia="id-ID"/>
        </w:rPr>
        <w:t xml:space="preserve"> contohnya </w:t>
      </w:r>
      <w:proofErr w:type="spellStart"/>
      <w:r w:rsidR="00382617" w:rsidRPr="00EF31CE">
        <w:rPr>
          <w:lang w:eastAsia="id-ID"/>
        </w:rPr>
        <w:t>let</w:t>
      </w:r>
      <w:proofErr w:type="spellEnd"/>
      <w:r w:rsidR="00382617" w:rsidRPr="00EF31CE">
        <w:rPr>
          <w:lang w:eastAsia="id-ID"/>
        </w:rPr>
        <w:t xml:space="preserve"> b=”3”</w:t>
      </w:r>
    </w:p>
    <w:p w14:paraId="135E5897" w14:textId="55761B32" w:rsidR="003E672C" w:rsidRPr="00EF31CE" w:rsidRDefault="003E672C" w:rsidP="003E1864">
      <w:pPr>
        <w:pStyle w:val="DaftarParagraf"/>
        <w:numPr>
          <w:ilvl w:val="0"/>
          <w:numId w:val="29"/>
        </w:numPr>
        <w:jc w:val="both"/>
        <w:rPr>
          <w:lang w:eastAsia="id-ID"/>
        </w:rPr>
      </w:pPr>
      <w:r w:rsidRPr="00EF31CE">
        <w:rPr>
          <w:lang w:eastAsia="id-ID"/>
        </w:rPr>
        <w:t xml:space="preserve">Menggunakan </w:t>
      </w:r>
      <w:proofErr w:type="spellStart"/>
      <w:r w:rsidRPr="00EF31CE">
        <w:rPr>
          <w:lang w:eastAsia="id-ID"/>
        </w:rPr>
        <w:t>Const</w:t>
      </w:r>
      <w:proofErr w:type="spellEnd"/>
      <w:r w:rsidR="00382617" w:rsidRPr="00EF31CE">
        <w:rPr>
          <w:lang w:eastAsia="id-ID"/>
        </w:rPr>
        <w:t xml:space="preserve"> contohnya </w:t>
      </w:r>
      <w:proofErr w:type="spellStart"/>
      <w:r w:rsidR="00382617" w:rsidRPr="00EF31CE">
        <w:rPr>
          <w:lang w:eastAsia="id-ID"/>
        </w:rPr>
        <w:t>const</w:t>
      </w:r>
      <w:proofErr w:type="spellEnd"/>
      <w:r w:rsidR="00382617" w:rsidRPr="00EF31CE">
        <w:rPr>
          <w:lang w:eastAsia="id-ID"/>
        </w:rPr>
        <w:t xml:space="preserve"> c=”10”</w:t>
      </w:r>
    </w:p>
    <w:p w14:paraId="6A589E6F" w14:textId="349916E1" w:rsidR="00382617" w:rsidRPr="00EF31CE" w:rsidRDefault="00382617" w:rsidP="003E1864">
      <w:pPr>
        <w:ind w:left="567"/>
        <w:jc w:val="both"/>
        <w:rPr>
          <w:lang w:eastAsia="id-ID"/>
        </w:rPr>
      </w:pPr>
      <w:r w:rsidRPr="00EF31CE">
        <w:rPr>
          <w:lang w:eastAsia="id-ID"/>
        </w:rPr>
        <w:t xml:space="preserve">9. </w:t>
      </w:r>
      <w:r w:rsidR="002E2793" w:rsidRPr="00EF31CE">
        <w:rPr>
          <w:lang w:eastAsia="id-ID"/>
        </w:rPr>
        <w:t xml:space="preserve">JS </w:t>
      </w:r>
      <w:proofErr w:type="spellStart"/>
      <w:r w:rsidR="002E2793" w:rsidRPr="00EF31CE">
        <w:rPr>
          <w:lang w:eastAsia="id-ID"/>
        </w:rPr>
        <w:t>Operators</w:t>
      </w:r>
      <w:proofErr w:type="spellEnd"/>
    </w:p>
    <w:p w14:paraId="1D189411" w14:textId="341ECCCF" w:rsidR="002E2793" w:rsidRPr="00EF31CE" w:rsidRDefault="00D15828" w:rsidP="003E1864">
      <w:pPr>
        <w:ind w:left="717"/>
        <w:jc w:val="both"/>
        <w:rPr>
          <w:lang w:eastAsia="id-ID"/>
        </w:rPr>
      </w:pPr>
      <w:r w:rsidRPr="00EF31CE">
        <w:rPr>
          <w:lang w:eastAsia="id-ID"/>
        </w:rPr>
        <w:lastRenderedPageBreak/>
        <w:t xml:space="preserve">Operator </w:t>
      </w:r>
      <w:proofErr w:type="spellStart"/>
      <w:r w:rsidRPr="00EF31CE">
        <w:rPr>
          <w:lang w:eastAsia="id-ID"/>
        </w:rPr>
        <w:t>javascript</w:t>
      </w:r>
      <w:proofErr w:type="spellEnd"/>
      <w:r w:rsidRPr="00EF31CE">
        <w:rPr>
          <w:lang w:eastAsia="id-ID"/>
        </w:rPr>
        <w:t xml:space="preserve"> </w:t>
      </w:r>
      <w:r w:rsidR="006E20D3" w:rsidRPr="00EF31CE">
        <w:rPr>
          <w:lang w:eastAsia="id-ID"/>
        </w:rPr>
        <w:t>digunakan untuk melakukan berbagai jenis perhitungan matematis dan logis</w:t>
      </w:r>
      <w:r w:rsidR="00A57D6C" w:rsidRPr="00EF31CE">
        <w:rPr>
          <w:lang w:eastAsia="id-ID"/>
        </w:rPr>
        <w:t xml:space="preserve"> contohnya:</w:t>
      </w:r>
    </w:p>
    <w:p w14:paraId="7C1FCC37" w14:textId="6E379A50" w:rsidR="00001465" w:rsidRPr="00EF31CE" w:rsidRDefault="00A57D6C" w:rsidP="003E1864">
      <w:pPr>
        <w:ind w:left="709"/>
        <w:jc w:val="both"/>
        <w:rPr>
          <w:lang w:eastAsia="id-ID"/>
        </w:rPr>
      </w:pPr>
      <w:r w:rsidRPr="00EF31CE">
        <w:rPr>
          <w:lang w:eastAsia="id-ID"/>
        </w:rPr>
        <w:t>Operator penugasan (=) digunakan untuk memberikan nilai</w:t>
      </w:r>
    </w:p>
    <w:p w14:paraId="235269A0" w14:textId="77777777" w:rsidR="00A57D6C" w:rsidRPr="00EF31CE" w:rsidRDefault="00A57D6C" w:rsidP="003E1864">
      <w:pPr>
        <w:ind w:left="709"/>
        <w:jc w:val="both"/>
        <w:rPr>
          <w:lang w:eastAsia="id-ID"/>
        </w:rPr>
      </w:pPr>
    </w:p>
    <w:p w14:paraId="58B39230" w14:textId="62806B0D" w:rsidR="00A57D6C" w:rsidRPr="00EF31CE" w:rsidRDefault="00A57D6C" w:rsidP="003E1864">
      <w:pPr>
        <w:ind w:left="709"/>
        <w:jc w:val="both"/>
        <w:rPr>
          <w:lang w:eastAsia="id-ID"/>
        </w:rPr>
      </w:pPr>
      <w:r w:rsidRPr="00EF31CE">
        <w:rPr>
          <w:lang w:eastAsia="id-ID"/>
        </w:rPr>
        <w:t>Operator</w:t>
      </w:r>
      <w:r w:rsidR="00041029" w:rsidRPr="00EF31CE">
        <w:rPr>
          <w:lang w:eastAsia="id-ID"/>
        </w:rPr>
        <w:t xml:space="preserve"> penambahan (+) digunakan untuk menambahkan nilai</w:t>
      </w:r>
    </w:p>
    <w:p w14:paraId="1F3866FC" w14:textId="6C6A995D" w:rsidR="00041029" w:rsidRPr="00EF31CE" w:rsidRDefault="00041029" w:rsidP="003E1864">
      <w:pPr>
        <w:ind w:left="709"/>
        <w:jc w:val="both"/>
        <w:rPr>
          <w:lang w:eastAsia="id-ID"/>
        </w:rPr>
      </w:pPr>
      <w:r w:rsidRPr="00EF31CE">
        <w:rPr>
          <w:lang w:eastAsia="id-ID"/>
        </w:rPr>
        <w:t>Operator perkalian (*) digunakan untuk mengalikan nilai</w:t>
      </w:r>
    </w:p>
    <w:p w14:paraId="6D420DE6" w14:textId="5682A79F" w:rsidR="00041029" w:rsidRPr="00EF31CE" w:rsidRDefault="00041029" w:rsidP="003E1864">
      <w:pPr>
        <w:ind w:left="709"/>
        <w:jc w:val="both"/>
        <w:rPr>
          <w:lang w:eastAsia="id-ID"/>
        </w:rPr>
      </w:pPr>
      <w:r w:rsidRPr="00EF31CE">
        <w:rPr>
          <w:lang w:eastAsia="id-ID"/>
        </w:rPr>
        <w:t xml:space="preserve">Operator </w:t>
      </w:r>
      <w:r w:rsidR="00253B91" w:rsidRPr="00EF31CE">
        <w:rPr>
          <w:lang w:eastAsia="id-ID"/>
        </w:rPr>
        <w:t>Perbandingan (&gt;) digunakan untuk membandingkan nilai</w:t>
      </w:r>
    </w:p>
    <w:p w14:paraId="42C45576" w14:textId="1DE8BF6A" w:rsidR="005A5209" w:rsidRPr="00EF31CE" w:rsidRDefault="005A5209" w:rsidP="003E1864">
      <w:pPr>
        <w:ind w:firstLine="426"/>
        <w:jc w:val="both"/>
        <w:rPr>
          <w:lang w:eastAsia="id-ID"/>
        </w:rPr>
      </w:pPr>
      <w:r w:rsidRPr="00EF31CE">
        <w:rPr>
          <w:lang w:eastAsia="id-ID"/>
        </w:rPr>
        <w:t xml:space="preserve">10. </w:t>
      </w:r>
      <w:r w:rsidR="000D4C19" w:rsidRPr="00EF31CE">
        <w:rPr>
          <w:lang w:eastAsia="id-ID"/>
        </w:rPr>
        <w:t xml:space="preserve">JS </w:t>
      </w:r>
      <w:proofErr w:type="spellStart"/>
      <w:r w:rsidR="000D4C19" w:rsidRPr="00EF31CE">
        <w:rPr>
          <w:lang w:eastAsia="id-ID"/>
        </w:rPr>
        <w:t>Arithmatic</w:t>
      </w:r>
      <w:proofErr w:type="spellEnd"/>
    </w:p>
    <w:p w14:paraId="082282CE" w14:textId="72F45CC7" w:rsidR="000D4C19" w:rsidRPr="00EF31CE" w:rsidRDefault="000D4C19" w:rsidP="003E1864">
      <w:pPr>
        <w:ind w:firstLine="426"/>
        <w:jc w:val="both"/>
        <w:rPr>
          <w:lang w:eastAsia="id-ID"/>
        </w:rPr>
      </w:pPr>
      <w:r w:rsidRPr="00EF31CE">
        <w:rPr>
          <w:lang w:eastAsia="id-ID"/>
        </w:rPr>
        <w:tab/>
      </w:r>
      <w:r w:rsidR="00F41714" w:rsidRPr="00EF31CE">
        <w:rPr>
          <w:lang w:eastAsia="id-ID"/>
        </w:rPr>
        <w:t xml:space="preserve">Berikut adalah </w:t>
      </w:r>
      <w:r w:rsidR="005D7456" w:rsidRPr="00EF31CE">
        <w:rPr>
          <w:lang w:eastAsia="id-ID"/>
        </w:rPr>
        <w:t xml:space="preserve">operator </w:t>
      </w:r>
      <w:proofErr w:type="spellStart"/>
      <w:r w:rsidR="005D7456" w:rsidRPr="00EF31CE">
        <w:rPr>
          <w:lang w:eastAsia="id-ID"/>
        </w:rPr>
        <w:t>aritmatika</w:t>
      </w:r>
      <w:proofErr w:type="spellEnd"/>
      <w:r w:rsidR="005D7456" w:rsidRPr="00EF31CE">
        <w:rPr>
          <w:lang w:eastAsia="id-ID"/>
        </w:rPr>
        <w:t xml:space="preserve"> pada bilangan (</w:t>
      </w:r>
      <w:proofErr w:type="spellStart"/>
      <w:r w:rsidR="005D7456" w:rsidRPr="00EF31CE">
        <w:rPr>
          <w:lang w:eastAsia="id-ID"/>
        </w:rPr>
        <w:t>literal</w:t>
      </w:r>
      <w:proofErr w:type="spellEnd"/>
      <w:r w:rsidR="005D7456" w:rsidRPr="00EF31CE">
        <w:rPr>
          <w:lang w:eastAsia="id-ID"/>
        </w:rPr>
        <w:t xml:space="preserve"> atau variabel)</w:t>
      </w:r>
    </w:p>
    <w:p w14:paraId="73D2A8A8" w14:textId="648E5146" w:rsidR="00D82A30" w:rsidRPr="00EF31CE" w:rsidRDefault="00D82A30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>+</w:t>
      </w:r>
      <w:r w:rsidR="002D1079" w:rsidRPr="00EF31CE">
        <w:rPr>
          <w:lang w:eastAsia="id-ID"/>
        </w:rPr>
        <w:t xml:space="preserve"> </w:t>
      </w:r>
      <w:proofErr w:type="spellStart"/>
      <w:r w:rsidR="002D1079" w:rsidRPr="00EF31CE">
        <w:rPr>
          <w:lang w:eastAsia="id-ID"/>
        </w:rPr>
        <w:t>Addition</w:t>
      </w:r>
      <w:proofErr w:type="spellEnd"/>
      <w:r w:rsidR="002D1079" w:rsidRPr="00EF31CE">
        <w:rPr>
          <w:lang w:eastAsia="id-ID"/>
        </w:rPr>
        <w:t xml:space="preserve"> (tambahan)</w:t>
      </w:r>
    </w:p>
    <w:p w14:paraId="49B1E951" w14:textId="125A85B4" w:rsidR="002D1079" w:rsidRPr="00EF31CE" w:rsidRDefault="003A2197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- </w:t>
      </w:r>
      <w:proofErr w:type="spellStart"/>
      <w:r w:rsidRPr="00EF31CE">
        <w:rPr>
          <w:lang w:eastAsia="id-ID"/>
        </w:rPr>
        <w:t>Subtraction</w:t>
      </w:r>
      <w:proofErr w:type="spellEnd"/>
      <w:r w:rsidRPr="00EF31CE">
        <w:rPr>
          <w:lang w:eastAsia="id-ID"/>
        </w:rPr>
        <w:t xml:space="preserve"> (pengurangan)</w:t>
      </w:r>
    </w:p>
    <w:p w14:paraId="581A7483" w14:textId="207CDE70" w:rsidR="003A2197" w:rsidRPr="00EF31CE" w:rsidRDefault="003A2197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>*</w:t>
      </w:r>
      <w:proofErr w:type="spellStart"/>
      <w:r w:rsidRPr="00EF31CE">
        <w:rPr>
          <w:lang w:eastAsia="id-ID"/>
        </w:rPr>
        <w:t>Multiplication</w:t>
      </w:r>
      <w:proofErr w:type="spellEnd"/>
      <w:r w:rsidR="00902099" w:rsidRPr="00EF31CE">
        <w:rPr>
          <w:lang w:eastAsia="id-ID"/>
        </w:rPr>
        <w:t>(perkalian)</w:t>
      </w:r>
    </w:p>
    <w:p w14:paraId="42008146" w14:textId="1F5A9892" w:rsidR="00902099" w:rsidRPr="00EF31CE" w:rsidRDefault="00902099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** </w:t>
      </w:r>
      <w:proofErr w:type="spellStart"/>
      <w:r w:rsidR="005D750D" w:rsidRPr="00EF31CE">
        <w:rPr>
          <w:lang w:eastAsia="id-ID"/>
        </w:rPr>
        <w:t>Exponentiation</w:t>
      </w:r>
      <w:proofErr w:type="spellEnd"/>
      <w:r w:rsidR="005D750D" w:rsidRPr="00EF31CE">
        <w:rPr>
          <w:lang w:eastAsia="id-ID"/>
        </w:rPr>
        <w:t xml:space="preserve"> (eksponen)</w:t>
      </w:r>
    </w:p>
    <w:p w14:paraId="045A4F17" w14:textId="6EBC0A9A" w:rsidR="005D750D" w:rsidRPr="00EF31CE" w:rsidRDefault="004B0B7C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/ </w:t>
      </w:r>
      <w:proofErr w:type="spellStart"/>
      <w:r w:rsidRPr="00EF31CE">
        <w:rPr>
          <w:lang w:eastAsia="id-ID"/>
        </w:rPr>
        <w:t>Division</w:t>
      </w:r>
      <w:proofErr w:type="spellEnd"/>
      <w:r w:rsidR="005E301F" w:rsidRPr="00EF31CE">
        <w:rPr>
          <w:lang w:eastAsia="id-ID"/>
        </w:rPr>
        <w:t xml:space="preserve"> </w:t>
      </w:r>
    </w:p>
    <w:p w14:paraId="47A96902" w14:textId="3CD06BC6" w:rsidR="004B0B7C" w:rsidRPr="00EF31CE" w:rsidRDefault="004B0B7C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% </w:t>
      </w:r>
      <w:proofErr w:type="spellStart"/>
      <w:r w:rsidRPr="00EF31CE">
        <w:rPr>
          <w:lang w:eastAsia="id-ID"/>
        </w:rPr>
        <w:t>Modulus</w:t>
      </w:r>
      <w:proofErr w:type="spellEnd"/>
    </w:p>
    <w:p w14:paraId="3A8DE74D" w14:textId="13B667C1" w:rsidR="004B0B7C" w:rsidRPr="00EF31CE" w:rsidRDefault="004B0B7C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++ </w:t>
      </w:r>
      <w:proofErr w:type="spellStart"/>
      <w:r w:rsidRPr="00EF31CE">
        <w:rPr>
          <w:lang w:eastAsia="id-ID"/>
        </w:rPr>
        <w:t>Incremement</w:t>
      </w:r>
      <w:proofErr w:type="spellEnd"/>
    </w:p>
    <w:p w14:paraId="4E36C28F" w14:textId="647A1DAC" w:rsidR="005E301F" w:rsidRPr="00EF31CE" w:rsidRDefault="005E301F" w:rsidP="003E1864">
      <w:pPr>
        <w:pStyle w:val="DaftarParagraf"/>
        <w:numPr>
          <w:ilvl w:val="0"/>
          <w:numId w:val="30"/>
        </w:numPr>
        <w:jc w:val="both"/>
        <w:rPr>
          <w:lang w:eastAsia="id-ID"/>
        </w:rPr>
      </w:pPr>
      <w:r w:rsidRPr="00EF31CE">
        <w:rPr>
          <w:lang w:eastAsia="id-ID"/>
        </w:rPr>
        <w:t xml:space="preserve">-- </w:t>
      </w:r>
      <w:proofErr w:type="spellStart"/>
      <w:r w:rsidRPr="00EF31CE">
        <w:rPr>
          <w:lang w:eastAsia="id-ID"/>
        </w:rPr>
        <w:t>Decrement</w:t>
      </w:r>
      <w:proofErr w:type="spellEnd"/>
    </w:p>
    <w:p w14:paraId="09B64963" w14:textId="77777777" w:rsidR="005E301F" w:rsidRPr="00EF31CE" w:rsidRDefault="005E301F" w:rsidP="003E1864">
      <w:pPr>
        <w:jc w:val="both"/>
        <w:rPr>
          <w:lang w:eastAsia="id-ID"/>
        </w:rPr>
      </w:pPr>
    </w:p>
    <w:p w14:paraId="175DB89B" w14:textId="4D505782" w:rsidR="005E301F" w:rsidRPr="00EF31CE" w:rsidRDefault="008A7548" w:rsidP="003E1864">
      <w:pPr>
        <w:jc w:val="both"/>
        <w:rPr>
          <w:lang w:eastAsia="id-ID"/>
        </w:rPr>
      </w:pPr>
      <w:proofErr w:type="spellStart"/>
      <w:r w:rsidRPr="00EF31CE">
        <w:rPr>
          <w:b/>
          <w:bCs/>
          <w:lang w:eastAsia="id-ID"/>
        </w:rPr>
        <w:t>Noted</w:t>
      </w:r>
      <w:proofErr w:type="spellEnd"/>
      <w:r w:rsidRPr="00EF31CE">
        <w:rPr>
          <w:b/>
          <w:bCs/>
          <w:lang w:eastAsia="id-ID"/>
        </w:rPr>
        <w:t xml:space="preserve">: </w:t>
      </w:r>
      <w:r w:rsidRPr="00EF31CE">
        <w:rPr>
          <w:lang w:eastAsia="id-ID"/>
        </w:rPr>
        <w:t xml:space="preserve">saya cantumkan </w:t>
      </w:r>
      <w:r w:rsidR="0040725D" w:rsidRPr="00EF31CE">
        <w:rPr>
          <w:lang w:eastAsia="id-ID"/>
        </w:rPr>
        <w:t xml:space="preserve">latihan evaluasi UTS yang mencakup semua materi yang sudah saya pelajari dengan nama </w:t>
      </w:r>
      <w:proofErr w:type="spellStart"/>
      <w:r w:rsidR="0040725D" w:rsidRPr="00EF31CE">
        <w:rPr>
          <w:lang w:eastAsia="id-ID"/>
        </w:rPr>
        <w:t>File</w:t>
      </w:r>
      <w:proofErr w:type="spellEnd"/>
      <w:r w:rsidR="0040725D" w:rsidRPr="00EF31CE">
        <w:rPr>
          <w:lang w:eastAsia="id-ID"/>
        </w:rPr>
        <w:t xml:space="preserve"> HTML evaluasi.html dan </w:t>
      </w:r>
      <w:proofErr w:type="spellStart"/>
      <w:r w:rsidR="0040725D" w:rsidRPr="00EF31CE">
        <w:rPr>
          <w:lang w:eastAsia="id-ID"/>
        </w:rPr>
        <w:t>File</w:t>
      </w:r>
      <w:proofErr w:type="spellEnd"/>
      <w:r w:rsidR="0040725D" w:rsidRPr="00EF31CE">
        <w:rPr>
          <w:lang w:eastAsia="id-ID"/>
        </w:rPr>
        <w:t xml:space="preserve"> CSS dengan nama </w:t>
      </w:r>
      <w:r w:rsidR="00762949" w:rsidRPr="00EF31CE">
        <w:rPr>
          <w:lang w:eastAsia="id-ID"/>
        </w:rPr>
        <w:t>evaluasi.css</w:t>
      </w:r>
    </w:p>
    <w:p w14:paraId="24E37762" w14:textId="77777777" w:rsidR="001C15BB" w:rsidRPr="00EF31CE" w:rsidRDefault="001C15BB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71CB1777" w14:textId="77777777" w:rsidR="004134C9" w:rsidRPr="004134C9" w:rsidRDefault="004134C9" w:rsidP="003E1864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20711BF9" w14:textId="77777777" w:rsidR="00B36158" w:rsidRPr="00EF31CE" w:rsidRDefault="00B3615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043EC5EE" w14:textId="77777777" w:rsidR="00F32068" w:rsidRPr="00EF31CE" w:rsidRDefault="00F3206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205599B7" w14:textId="7202FED7" w:rsidR="00D37E90" w:rsidRPr="00D37E90" w:rsidRDefault="00D37E90" w:rsidP="003E186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id-ID"/>
          <w14:ligatures w14:val="none"/>
        </w:rPr>
      </w:pPr>
    </w:p>
    <w:p w14:paraId="121E2938" w14:textId="77777777" w:rsidR="00793648" w:rsidRPr="00EF31CE" w:rsidRDefault="0079364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121D20F8" w14:textId="77777777" w:rsidR="00C47138" w:rsidRPr="00EF31CE" w:rsidRDefault="00C47138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2B6061C9" w14:textId="086B9B9D" w:rsidR="00C639B1" w:rsidRPr="00EF31CE" w:rsidRDefault="00C639B1" w:rsidP="003E186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434B26AA" w14:textId="5E115281" w:rsidR="0026344D" w:rsidRPr="00EF31CE" w:rsidRDefault="0026344D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23A216E9" w14:textId="77777777" w:rsidR="002E1B2D" w:rsidRPr="00EF31CE" w:rsidRDefault="002E1B2D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76E275E4" w14:textId="396D1D23" w:rsidR="005A3490" w:rsidRPr="00EF31CE" w:rsidRDefault="005A3490" w:rsidP="003E1864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4C993FEB" w14:textId="77777777" w:rsidR="00C04E89" w:rsidRPr="00EF31CE" w:rsidRDefault="00C04E89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09AD7D93" w14:textId="42B30F48" w:rsidR="000820DC" w:rsidRPr="00EF31CE" w:rsidRDefault="000820DC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148CFC05" w14:textId="520631A5" w:rsidR="00DC5DD4" w:rsidRPr="00EF31CE" w:rsidRDefault="00C47739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</w:p>
    <w:p w14:paraId="7E35B074" w14:textId="51FC189B" w:rsidR="00E05EC3" w:rsidRPr="00EF31CE" w:rsidRDefault="004B6F42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  <w:r w:rsidRPr="00EF31CE">
        <w:rPr>
          <w:rFonts w:eastAsia="Times New Roman" w:cstheme="minorHAnsi"/>
          <w:color w:val="000000"/>
          <w:kern w:val="0"/>
          <w:lang w:eastAsia="id-ID"/>
          <w14:ligatures w14:val="none"/>
        </w:rPr>
        <w:t xml:space="preserve"> </w:t>
      </w:r>
    </w:p>
    <w:p w14:paraId="4AAE253C" w14:textId="77777777" w:rsidR="00E05EC3" w:rsidRPr="00EF31CE" w:rsidRDefault="00E05EC3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588C4F3D" w14:textId="77777777" w:rsidR="00933805" w:rsidRPr="00EF31CE" w:rsidRDefault="00933805" w:rsidP="003E186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5B94A97A" w14:textId="77777777" w:rsidR="004B1AF0" w:rsidRPr="00EF31CE" w:rsidRDefault="004B1AF0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06F4E785" w14:textId="77777777" w:rsidR="00741942" w:rsidRPr="00EF31CE" w:rsidRDefault="00741942" w:rsidP="003E1864">
      <w:pPr>
        <w:pStyle w:val="DaftarParagraf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id-ID"/>
          <w14:ligatures w14:val="none"/>
        </w:rPr>
      </w:pPr>
    </w:p>
    <w:p w14:paraId="36A7D6A6" w14:textId="77777777" w:rsidR="00B63EDC" w:rsidRPr="00EF31CE" w:rsidRDefault="00B63EDC" w:rsidP="003E1864">
      <w:pPr>
        <w:pStyle w:val="DaftarParagraf"/>
        <w:jc w:val="both"/>
      </w:pPr>
    </w:p>
    <w:sectPr w:rsidR="00B63EDC" w:rsidRPr="00EF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11.25pt;height:11.25pt" o:bullet="t">
        <v:imagedata r:id="rId1" o:title="mso40A7"/>
      </v:shape>
    </w:pict>
  </w:numPicBullet>
  <w:abstractNum w:abstractNumId="0" w15:restartNumberingAfterBreak="0">
    <w:nsid w:val="044A3F95"/>
    <w:multiLevelType w:val="hybridMultilevel"/>
    <w:tmpl w:val="18E8F5E8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17F26"/>
    <w:multiLevelType w:val="hybridMultilevel"/>
    <w:tmpl w:val="58FC385E"/>
    <w:lvl w:ilvl="0" w:tplc="0421000B">
      <w:start w:val="1"/>
      <w:numFmt w:val="bullet"/>
      <w:lvlText w:val=""/>
      <w:lvlJc w:val="left"/>
      <w:pPr>
        <w:ind w:left="143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0AAF0AD7"/>
    <w:multiLevelType w:val="hybridMultilevel"/>
    <w:tmpl w:val="219E0466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B4F"/>
    <w:multiLevelType w:val="multilevel"/>
    <w:tmpl w:val="05AAB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1F0C"/>
    <w:multiLevelType w:val="multilevel"/>
    <w:tmpl w:val="9FE0D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14EB"/>
    <w:multiLevelType w:val="multilevel"/>
    <w:tmpl w:val="711EF6FC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0401C"/>
    <w:multiLevelType w:val="hybridMultilevel"/>
    <w:tmpl w:val="F40C0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54D26"/>
    <w:multiLevelType w:val="multilevel"/>
    <w:tmpl w:val="4B9021C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85F3CEF"/>
    <w:multiLevelType w:val="multilevel"/>
    <w:tmpl w:val="B9DCE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80805"/>
    <w:multiLevelType w:val="multilevel"/>
    <w:tmpl w:val="D04EF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6584D"/>
    <w:multiLevelType w:val="hybridMultilevel"/>
    <w:tmpl w:val="36282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A4D38"/>
    <w:multiLevelType w:val="hybridMultilevel"/>
    <w:tmpl w:val="487E7D16"/>
    <w:lvl w:ilvl="0" w:tplc="0421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295B43D7"/>
    <w:multiLevelType w:val="multilevel"/>
    <w:tmpl w:val="865CDF7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D5677"/>
    <w:multiLevelType w:val="hybridMultilevel"/>
    <w:tmpl w:val="9576690C"/>
    <w:lvl w:ilvl="0" w:tplc="0421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BB39D7"/>
    <w:multiLevelType w:val="hybridMultilevel"/>
    <w:tmpl w:val="6B6C872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14C1B"/>
    <w:multiLevelType w:val="multilevel"/>
    <w:tmpl w:val="B406B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9406D"/>
    <w:multiLevelType w:val="hybridMultilevel"/>
    <w:tmpl w:val="C66CD4A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E92E9D"/>
    <w:multiLevelType w:val="hybridMultilevel"/>
    <w:tmpl w:val="113684E6"/>
    <w:lvl w:ilvl="0" w:tplc="0421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032FAC"/>
    <w:multiLevelType w:val="multilevel"/>
    <w:tmpl w:val="F4F60C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63995"/>
    <w:multiLevelType w:val="hybridMultilevel"/>
    <w:tmpl w:val="A6464E3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773CDC"/>
    <w:multiLevelType w:val="hybridMultilevel"/>
    <w:tmpl w:val="DEA29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35299"/>
    <w:multiLevelType w:val="hybridMultilevel"/>
    <w:tmpl w:val="EF60B72C"/>
    <w:lvl w:ilvl="0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86BD2"/>
    <w:multiLevelType w:val="hybridMultilevel"/>
    <w:tmpl w:val="282EF2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7577A4"/>
    <w:multiLevelType w:val="hybridMultilevel"/>
    <w:tmpl w:val="427E5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9023A"/>
    <w:multiLevelType w:val="hybridMultilevel"/>
    <w:tmpl w:val="31FAD1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4222B"/>
    <w:multiLevelType w:val="multilevel"/>
    <w:tmpl w:val="0854E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278AF"/>
    <w:multiLevelType w:val="multilevel"/>
    <w:tmpl w:val="F336D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12CEA"/>
    <w:multiLevelType w:val="multilevel"/>
    <w:tmpl w:val="8DF6A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98A687A"/>
    <w:multiLevelType w:val="multilevel"/>
    <w:tmpl w:val="E782091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267A8"/>
    <w:multiLevelType w:val="hybridMultilevel"/>
    <w:tmpl w:val="CFF0D21A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4177464">
    <w:abstractNumId w:val="6"/>
  </w:num>
  <w:num w:numId="2" w16cid:durableId="2114401807">
    <w:abstractNumId w:val="25"/>
  </w:num>
  <w:num w:numId="3" w16cid:durableId="1431395115">
    <w:abstractNumId w:val="12"/>
  </w:num>
  <w:num w:numId="4" w16cid:durableId="1548953195">
    <w:abstractNumId w:val="26"/>
  </w:num>
  <w:num w:numId="5" w16cid:durableId="1936208688">
    <w:abstractNumId w:val="0"/>
  </w:num>
  <w:num w:numId="6" w16cid:durableId="104928442">
    <w:abstractNumId w:val="19"/>
  </w:num>
  <w:num w:numId="7" w16cid:durableId="23597964">
    <w:abstractNumId w:val="3"/>
  </w:num>
  <w:num w:numId="8" w16cid:durableId="1868791555">
    <w:abstractNumId w:val="29"/>
  </w:num>
  <w:num w:numId="9" w16cid:durableId="333652222">
    <w:abstractNumId w:val="4"/>
  </w:num>
  <w:num w:numId="10" w16cid:durableId="579682678">
    <w:abstractNumId w:val="5"/>
  </w:num>
  <w:num w:numId="11" w16cid:durableId="1324241689">
    <w:abstractNumId w:val="14"/>
  </w:num>
  <w:num w:numId="12" w16cid:durableId="1147741416">
    <w:abstractNumId w:val="10"/>
  </w:num>
  <w:num w:numId="13" w16cid:durableId="227696000">
    <w:abstractNumId w:val="20"/>
  </w:num>
  <w:num w:numId="14" w16cid:durableId="624698018">
    <w:abstractNumId w:val="22"/>
  </w:num>
  <w:num w:numId="15" w16cid:durableId="1887182257">
    <w:abstractNumId w:val="9"/>
  </w:num>
  <w:num w:numId="16" w16cid:durableId="1961303206">
    <w:abstractNumId w:val="16"/>
  </w:num>
  <w:num w:numId="17" w16cid:durableId="1923031028">
    <w:abstractNumId w:val="2"/>
  </w:num>
  <w:num w:numId="18" w16cid:durableId="965354366">
    <w:abstractNumId w:val="21"/>
  </w:num>
  <w:num w:numId="19" w16cid:durableId="1302034329">
    <w:abstractNumId w:val="15"/>
  </w:num>
  <w:num w:numId="20" w16cid:durableId="237205982">
    <w:abstractNumId w:val="18"/>
  </w:num>
  <w:num w:numId="21" w16cid:durableId="739132009">
    <w:abstractNumId w:val="8"/>
  </w:num>
  <w:num w:numId="22" w16cid:durableId="1480656161">
    <w:abstractNumId w:val="28"/>
  </w:num>
  <w:num w:numId="23" w16cid:durableId="1702052503">
    <w:abstractNumId w:val="24"/>
  </w:num>
  <w:num w:numId="24" w16cid:durableId="52318154">
    <w:abstractNumId w:val="27"/>
  </w:num>
  <w:num w:numId="25" w16cid:durableId="1740975484">
    <w:abstractNumId w:val="7"/>
  </w:num>
  <w:num w:numId="26" w16cid:durableId="2083792615">
    <w:abstractNumId w:val="13"/>
  </w:num>
  <w:num w:numId="27" w16cid:durableId="1190871266">
    <w:abstractNumId w:val="23"/>
  </w:num>
  <w:num w:numId="28" w16cid:durableId="49113499">
    <w:abstractNumId w:val="17"/>
  </w:num>
  <w:num w:numId="29" w16cid:durableId="154809827">
    <w:abstractNumId w:val="1"/>
  </w:num>
  <w:num w:numId="30" w16cid:durableId="497115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71"/>
    <w:rsid w:val="00001465"/>
    <w:rsid w:val="0001465A"/>
    <w:rsid w:val="00021EB1"/>
    <w:rsid w:val="000304E7"/>
    <w:rsid w:val="000333AC"/>
    <w:rsid w:val="00041029"/>
    <w:rsid w:val="00045766"/>
    <w:rsid w:val="00061628"/>
    <w:rsid w:val="00062408"/>
    <w:rsid w:val="00071A76"/>
    <w:rsid w:val="000820DC"/>
    <w:rsid w:val="000905F5"/>
    <w:rsid w:val="00096CFF"/>
    <w:rsid w:val="000A7470"/>
    <w:rsid w:val="000B4E14"/>
    <w:rsid w:val="000D4C19"/>
    <w:rsid w:val="000E167C"/>
    <w:rsid w:val="00100DE2"/>
    <w:rsid w:val="001035C0"/>
    <w:rsid w:val="0015657F"/>
    <w:rsid w:val="00163146"/>
    <w:rsid w:val="00175696"/>
    <w:rsid w:val="00187AF9"/>
    <w:rsid w:val="0019255E"/>
    <w:rsid w:val="00192B7D"/>
    <w:rsid w:val="001A46ED"/>
    <w:rsid w:val="001C15BB"/>
    <w:rsid w:val="001E42A9"/>
    <w:rsid w:val="001F54AE"/>
    <w:rsid w:val="001F66B8"/>
    <w:rsid w:val="00216285"/>
    <w:rsid w:val="00217169"/>
    <w:rsid w:val="0022105A"/>
    <w:rsid w:val="00221AE5"/>
    <w:rsid w:val="00235A17"/>
    <w:rsid w:val="00250395"/>
    <w:rsid w:val="00253B91"/>
    <w:rsid w:val="002555A3"/>
    <w:rsid w:val="002622C1"/>
    <w:rsid w:val="0026344D"/>
    <w:rsid w:val="002825B0"/>
    <w:rsid w:val="00297503"/>
    <w:rsid w:val="002B3C84"/>
    <w:rsid w:val="002B73B6"/>
    <w:rsid w:val="002C56F9"/>
    <w:rsid w:val="002C71C3"/>
    <w:rsid w:val="002D1079"/>
    <w:rsid w:val="002E1B2D"/>
    <w:rsid w:val="002E2793"/>
    <w:rsid w:val="00300F47"/>
    <w:rsid w:val="00304D5A"/>
    <w:rsid w:val="0030788F"/>
    <w:rsid w:val="00314D92"/>
    <w:rsid w:val="003248DA"/>
    <w:rsid w:val="00332BD9"/>
    <w:rsid w:val="00347A03"/>
    <w:rsid w:val="00355E83"/>
    <w:rsid w:val="00371998"/>
    <w:rsid w:val="00373A50"/>
    <w:rsid w:val="0038115F"/>
    <w:rsid w:val="00382617"/>
    <w:rsid w:val="00382D65"/>
    <w:rsid w:val="00392AEA"/>
    <w:rsid w:val="00392B7B"/>
    <w:rsid w:val="003A2197"/>
    <w:rsid w:val="003D0537"/>
    <w:rsid w:val="003E1864"/>
    <w:rsid w:val="003E3F60"/>
    <w:rsid w:val="003E672C"/>
    <w:rsid w:val="00404613"/>
    <w:rsid w:val="0040725D"/>
    <w:rsid w:val="004134C9"/>
    <w:rsid w:val="00414B25"/>
    <w:rsid w:val="0041585A"/>
    <w:rsid w:val="00415E39"/>
    <w:rsid w:val="00416ED7"/>
    <w:rsid w:val="00421FE6"/>
    <w:rsid w:val="00425EFF"/>
    <w:rsid w:val="004608C7"/>
    <w:rsid w:val="00462088"/>
    <w:rsid w:val="00472FD7"/>
    <w:rsid w:val="004747F4"/>
    <w:rsid w:val="0048311B"/>
    <w:rsid w:val="00484A7D"/>
    <w:rsid w:val="004B0B7C"/>
    <w:rsid w:val="004B1AF0"/>
    <w:rsid w:val="004B2FB3"/>
    <w:rsid w:val="004B6F42"/>
    <w:rsid w:val="004B7A21"/>
    <w:rsid w:val="004C7155"/>
    <w:rsid w:val="004D5060"/>
    <w:rsid w:val="004E06C7"/>
    <w:rsid w:val="004F5B22"/>
    <w:rsid w:val="004F7D3B"/>
    <w:rsid w:val="00504474"/>
    <w:rsid w:val="00515C31"/>
    <w:rsid w:val="00520377"/>
    <w:rsid w:val="00521D93"/>
    <w:rsid w:val="00522601"/>
    <w:rsid w:val="0053421C"/>
    <w:rsid w:val="00540AED"/>
    <w:rsid w:val="005418E7"/>
    <w:rsid w:val="0054256E"/>
    <w:rsid w:val="00564B13"/>
    <w:rsid w:val="00583646"/>
    <w:rsid w:val="005A3490"/>
    <w:rsid w:val="005A34FF"/>
    <w:rsid w:val="005A5209"/>
    <w:rsid w:val="005A607B"/>
    <w:rsid w:val="005B0C24"/>
    <w:rsid w:val="005B788E"/>
    <w:rsid w:val="005C054F"/>
    <w:rsid w:val="005D7456"/>
    <w:rsid w:val="005D750D"/>
    <w:rsid w:val="005E2D35"/>
    <w:rsid w:val="005E301F"/>
    <w:rsid w:val="005F089D"/>
    <w:rsid w:val="005F4F93"/>
    <w:rsid w:val="005F5A0A"/>
    <w:rsid w:val="006004FF"/>
    <w:rsid w:val="006134D2"/>
    <w:rsid w:val="00621EF5"/>
    <w:rsid w:val="0064281F"/>
    <w:rsid w:val="00643F99"/>
    <w:rsid w:val="00655B9B"/>
    <w:rsid w:val="00672D6C"/>
    <w:rsid w:val="0068468D"/>
    <w:rsid w:val="00693985"/>
    <w:rsid w:val="006B515C"/>
    <w:rsid w:val="006B705F"/>
    <w:rsid w:val="006D1547"/>
    <w:rsid w:val="006E20D3"/>
    <w:rsid w:val="007159E0"/>
    <w:rsid w:val="007247A3"/>
    <w:rsid w:val="00724B02"/>
    <w:rsid w:val="00725612"/>
    <w:rsid w:val="00726453"/>
    <w:rsid w:val="0073693B"/>
    <w:rsid w:val="00740C70"/>
    <w:rsid w:val="00741942"/>
    <w:rsid w:val="007524C9"/>
    <w:rsid w:val="00761484"/>
    <w:rsid w:val="00762949"/>
    <w:rsid w:val="00787A2F"/>
    <w:rsid w:val="00790200"/>
    <w:rsid w:val="00793648"/>
    <w:rsid w:val="007A24BA"/>
    <w:rsid w:val="007A30CF"/>
    <w:rsid w:val="007B38AE"/>
    <w:rsid w:val="007B4344"/>
    <w:rsid w:val="007C3B76"/>
    <w:rsid w:val="007D06B1"/>
    <w:rsid w:val="007D54CC"/>
    <w:rsid w:val="007E015D"/>
    <w:rsid w:val="007E6F0A"/>
    <w:rsid w:val="0080532A"/>
    <w:rsid w:val="00816BBA"/>
    <w:rsid w:val="008174AB"/>
    <w:rsid w:val="00863B1D"/>
    <w:rsid w:val="00870B13"/>
    <w:rsid w:val="0089788B"/>
    <w:rsid w:val="008A7548"/>
    <w:rsid w:val="008B27D0"/>
    <w:rsid w:val="008B68A4"/>
    <w:rsid w:val="008E3764"/>
    <w:rsid w:val="00902099"/>
    <w:rsid w:val="0090738F"/>
    <w:rsid w:val="009210BC"/>
    <w:rsid w:val="00932B6B"/>
    <w:rsid w:val="00933805"/>
    <w:rsid w:val="00992B6D"/>
    <w:rsid w:val="00995229"/>
    <w:rsid w:val="00997CAB"/>
    <w:rsid w:val="009C7C9F"/>
    <w:rsid w:val="009D6665"/>
    <w:rsid w:val="009E1679"/>
    <w:rsid w:val="009E31CA"/>
    <w:rsid w:val="009E559E"/>
    <w:rsid w:val="009F2155"/>
    <w:rsid w:val="009F2F7B"/>
    <w:rsid w:val="00A0350C"/>
    <w:rsid w:val="00A04055"/>
    <w:rsid w:val="00A25437"/>
    <w:rsid w:val="00A264B8"/>
    <w:rsid w:val="00A52C5C"/>
    <w:rsid w:val="00A57D6C"/>
    <w:rsid w:val="00A71781"/>
    <w:rsid w:val="00A77BDF"/>
    <w:rsid w:val="00AA5B40"/>
    <w:rsid w:val="00AC2841"/>
    <w:rsid w:val="00AE19DC"/>
    <w:rsid w:val="00B36158"/>
    <w:rsid w:val="00B3682A"/>
    <w:rsid w:val="00B36D88"/>
    <w:rsid w:val="00B47172"/>
    <w:rsid w:val="00B53369"/>
    <w:rsid w:val="00B63EDC"/>
    <w:rsid w:val="00B6663F"/>
    <w:rsid w:val="00B7666E"/>
    <w:rsid w:val="00B82D09"/>
    <w:rsid w:val="00BA3D71"/>
    <w:rsid w:val="00BC766E"/>
    <w:rsid w:val="00BE538D"/>
    <w:rsid w:val="00C04E89"/>
    <w:rsid w:val="00C216F0"/>
    <w:rsid w:val="00C2720B"/>
    <w:rsid w:val="00C47138"/>
    <w:rsid w:val="00C47739"/>
    <w:rsid w:val="00C5318A"/>
    <w:rsid w:val="00C639B1"/>
    <w:rsid w:val="00C70CE8"/>
    <w:rsid w:val="00C80988"/>
    <w:rsid w:val="00C840E0"/>
    <w:rsid w:val="00CA0949"/>
    <w:rsid w:val="00CA460F"/>
    <w:rsid w:val="00CA72B7"/>
    <w:rsid w:val="00CB48B3"/>
    <w:rsid w:val="00CC029C"/>
    <w:rsid w:val="00CC2A1A"/>
    <w:rsid w:val="00CC38A6"/>
    <w:rsid w:val="00CD0D02"/>
    <w:rsid w:val="00CE18A0"/>
    <w:rsid w:val="00CE2460"/>
    <w:rsid w:val="00CF6079"/>
    <w:rsid w:val="00CF7F2E"/>
    <w:rsid w:val="00D15828"/>
    <w:rsid w:val="00D16EDF"/>
    <w:rsid w:val="00D37E90"/>
    <w:rsid w:val="00D765A7"/>
    <w:rsid w:val="00D80967"/>
    <w:rsid w:val="00D82A30"/>
    <w:rsid w:val="00D86004"/>
    <w:rsid w:val="00DB3631"/>
    <w:rsid w:val="00DC5DD4"/>
    <w:rsid w:val="00DD3010"/>
    <w:rsid w:val="00DF2A71"/>
    <w:rsid w:val="00E05EC3"/>
    <w:rsid w:val="00E16549"/>
    <w:rsid w:val="00E3530C"/>
    <w:rsid w:val="00E3757D"/>
    <w:rsid w:val="00E45E7E"/>
    <w:rsid w:val="00E60203"/>
    <w:rsid w:val="00E75BEF"/>
    <w:rsid w:val="00E7746A"/>
    <w:rsid w:val="00EA7014"/>
    <w:rsid w:val="00EB353C"/>
    <w:rsid w:val="00ED1C5A"/>
    <w:rsid w:val="00ED3F01"/>
    <w:rsid w:val="00EE2E4F"/>
    <w:rsid w:val="00EF31CE"/>
    <w:rsid w:val="00EF7CD8"/>
    <w:rsid w:val="00F01E83"/>
    <w:rsid w:val="00F10690"/>
    <w:rsid w:val="00F157CF"/>
    <w:rsid w:val="00F26823"/>
    <w:rsid w:val="00F32068"/>
    <w:rsid w:val="00F33992"/>
    <w:rsid w:val="00F41714"/>
    <w:rsid w:val="00F4374F"/>
    <w:rsid w:val="00F44A6F"/>
    <w:rsid w:val="00F5149D"/>
    <w:rsid w:val="00F537BB"/>
    <w:rsid w:val="00F8040E"/>
    <w:rsid w:val="00F80F74"/>
    <w:rsid w:val="00F834CD"/>
    <w:rsid w:val="00F83885"/>
    <w:rsid w:val="00F876D5"/>
    <w:rsid w:val="00F9451D"/>
    <w:rsid w:val="00F959F8"/>
    <w:rsid w:val="00FA0346"/>
    <w:rsid w:val="00FC18C4"/>
    <w:rsid w:val="00FF088D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6FD5"/>
  <w15:chartTrackingRefBased/>
  <w15:docId w15:val="{D8624066-776D-48CE-A33E-521BE3A3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17169"/>
    <w:pPr>
      <w:ind w:left="720"/>
      <w:contextualSpacing/>
    </w:pPr>
  </w:style>
  <w:style w:type="character" w:styleId="KodeHTML">
    <w:name w:val="HTML Code"/>
    <w:basedOn w:val="FontParagrafDefault"/>
    <w:uiPriority w:val="99"/>
    <w:semiHidden/>
    <w:unhideWhenUsed/>
    <w:rsid w:val="002B73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93380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33805"/>
    <w:rPr>
      <w:color w:val="605E5C"/>
      <w:shd w:val="clear" w:color="auto" w:fill="E1DFDD"/>
    </w:rPr>
  </w:style>
  <w:style w:type="character" w:styleId="Penekanan">
    <w:name w:val="Emphasis"/>
    <w:basedOn w:val="FontParagrafDefault"/>
    <w:uiPriority w:val="20"/>
    <w:qFormat/>
    <w:rsid w:val="004134C9"/>
    <w:rPr>
      <w:i/>
      <w:iCs/>
    </w:rPr>
  </w:style>
  <w:style w:type="character" w:styleId="Kuat">
    <w:name w:val="Strong"/>
    <w:basedOn w:val="FontParagrafDefault"/>
    <w:uiPriority w:val="22"/>
    <w:qFormat/>
    <w:rsid w:val="001C1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c.ac.id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zuifani</dc:creator>
  <cp:keywords/>
  <dc:description/>
  <cp:lastModifiedBy>aulia zuifani</cp:lastModifiedBy>
  <cp:revision>268</cp:revision>
  <dcterms:created xsi:type="dcterms:W3CDTF">2024-03-28T15:37:00Z</dcterms:created>
  <dcterms:modified xsi:type="dcterms:W3CDTF">2024-03-29T02:04:00Z</dcterms:modified>
</cp:coreProperties>
</file>