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23C" w:rsidRDefault="00243933">
      <w:r>
        <w:t xml:space="preserve">Eh berubah </w:t>
      </w:r>
      <w:bookmarkStart w:id="0" w:name="_GoBack"/>
      <w:bookmarkEnd w:id="0"/>
      <w:r w:rsidR="00F53A2B">
        <w:t>Ciat ciat</w:t>
      </w:r>
      <w:r w:rsidR="00FB108C">
        <w:t>d</w:t>
      </w:r>
    </w:p>
    <w:sectPr w:rsidR="007B2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A2B"/>
    <w:rsid w:val="00243933"/>
    <w:rsid w:val="007B223C"/>
    <w:rsid w:val="00F53A2B"/>
    <w:rsid w:val="00FB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BBAE9-483A-490C-A494-3B6F56AA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3</cp:revision>
  <dcterms:created xsi:type="dcterms:W3CDTF">2017-08-25T06:50:00Z</dcterms:created>
  <dcterms:modified xsi:type="dcterms:W3CDTF">2017-08-25T07:09:00Z</dcterms:modified>
</cp:coreProperties>
</file>