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95"/>
        <w:gridCol w:w="4005"/>
        <w:gridCol w:w="20"/>
        <w:gridCol w:w="3130"/>
      </w:tblGrid>
      <w:tr w:rsidR="009B6326" w14:paraId="02E58115" w14:textId="77777777" w:rsidTr="009B6326">
        <w:tc>
          <w:tcPr>
            <w:tcW w:w="495" w:type="dxa"/>
          </w:tcPr>
          <w:p w14:paraId="5723698E" w14:textId="0994D50A" w:rsidR="009B6326" w:rsidRDefault="009B6326">
            <w:r>
              <w:t>No</w:t>
            </w:r>
          </w:p>
        </w:tc>
        <w:tc>
          <w:tcPr>
            <w:tcW w:w="4025" w:type="dxa"/>
            <w:gridSpan w:val="2"/>
          </w:tcPr>
          <w:p w14:paraId="049560BB" w14:textId="6BA7D292" w:rsidR="009B6326" w:rsidRDefault="009B6326">
            <w:r>
              <w:t>Alat-Alat</w:t>
            </w:r>
          </w:p>
        </w:tc>
        <w:tc>
          <w:tcPr>
            <w:tcW w:w="3130" w:type="dxa"/>
          </w:tcPr>
          <w:p w14:paraId="71AC87E0" w14:textId="0A0E3FBD" w:rsidR="009B6326" w:rsidRDefault="009B6326">
            <w:r>
              <w:t>Harga</w:t>
            </w:r>
          </w:p>
        </w:tc>
      </w:tr>
      <w:tr w:rsidR="009B6326" w14:paraId="1F266767" w14:textId="77777777" w:rsidTr="009B6326">
        <w:tc>
          <w:tcPr>
            <w:tcW w:w="495" w:type="dxa"/>
          </w:tcPr>
          <w:p w14:paraId="3995BAE7" w14:textId="1774EBF4" w:rsidR="009B6326" w:rsidRDefault="009B6326" w:rsidP="009B6326">
            <w:pPr>
              <w:jc w:val="center"/>
            </w:pPr>
            <w:r>
              <w:t>1.</w:t>
            </w:r>
          </w:p>
        </w:tc>
        <w:tc>
          <w:tcPr>
            <w:tcW w:w="4025" w:type="dxa"/>
            <w:gridSpan w:val="2"/>
          </w:tcPr>
          <w:p w14:paraId="402FF335" w14:textId="04E2D20C" w:rsidR="009B6326" w:rsidRDefault="009B6326">
            <w:r>
              <w:t xml:space="preserve">Arduino Uno 2 </w:t>
            </w:r>
            <w:proofErr w:type="spellStart"/>
            <w:r>
              <w:t>buah</w:t>
            </w:r>
            <w:proofErr w:type="spellEnd"/>
          </w:p>
        </w:tc>
        <w:tc>
          <w:tcPr>
            <w:tcW w:w="3130" w:type="dxa"/>
          </w:tcPr>
          <w:p w14:paraId="0A920715" w14:textId="41D792B4" w:rsidR="009B6326" w:rsidRDefault="009B6326" w:rsidP="009B6326">
            <w:pPr>
              <w:jc w:val="center"/>
            </w:pPr>
            <w:r>
              <w:t>290.000</w:t>
            </w:r>
          </w:p>
        </w:tc>
      </w:tr>
      <w:tr w:rsidR="009B6326" w14:paraId="3D77E9FA" w14:textId="77777777" w:rsidTr="009B6326">
        <w:tc>
          <w:tcPr>
            <w:tcW w:w="495" w:type="dxa"/>
          </w:tcPr>
          <w:p w14:paraId="1F59ABCB" w14:textId="0BCFBC46" w:rsidR="009B6326" w:rsidRDefault="009B6326" w:rsidP="009B6326">
            <w:pPr>
              <w:jc w:val="center"/>
            </w:pPr>
            <w:r>
              <w:t>2.</w:t>
            </w:r>
          </w:p>
        </w:tc>
        <w:tc>
          <w:tcPr>
            <w:tcW w:w="4025" w:type="dxa"/>
            <w:gridSpan w:val="2"/>
          </w:tcPr>
          <w:p w14:paraId="4E204843" w14:textId="61039D74" w:rsidR="009B6326" w:rsidRDefault="009B6326">
            <w:r>
              <w:t xml:space="preserve">Mini Servo 3 </w:t>
            </w:r>
            <w:proofErr w:type="spellStart"/>
            <w:r>
              <w:t>buah</w:t>
            </w:r>
            <w:proofErr w:type="spellEnd"/>
          </w:p>
        </w:tc>
        <w:tc>
          <w:tcPr>
            <w:tcW w:w="3130" w:type="dxa"/>
          </w:tcPr>
          <w:p w14:paraId="4781110D" w14:textId="52069179" w:rsidR="009B6326" w:rsidRDefault="009B6326" w:rsidP="009B6326">
            <w:pPr>
              <w:jc w:val="center"/>
            </w:pPr>
            <w:r>
              <w:t>108.000</w:t>
            </w:r>
          </w:p>
        </w:tc>
      </w:tr>
      <w:tr w:rsidR="009B6326" w14:paraId="2C010083" w14:textId="77777777" w:rsidTr="009B6326">
        <w:tc>
          <w:tcPr>
            <w:tcW w:w="495" w:type="dxa"/>
          </w:tcPr>
          <w:p w14:paraId="3C57F5E2" w14:textId="7077ABC3" w:rsidR="009B6326" w:rsidRDefault="009B6326" w:rsidP="009B6326">
            <w:pPr>
              <w:jc w:val="center"/>
            </w:pPr>
            <w:r>
              <w:t>3.</w:t>
            </w:r>
          </w:p>
        </w:tc>
        <w:tc>
          <w:tcPr>
            <w:tcW w:w="4025" w:type="dxa"/>
            <w:gridSpan w:val="2"/>
          </w:tcPr>
          <w:p w14:paraId="1580C5AE" w14:textId="51CFA8D7" w:rsidR="009B6326" w:rsidRDefault="009B6326">
            <w:r>
              <w:t>Kabel Jumper</w:t>
            </w:r>
          </w:p>
        </w:tc>
        <w:tc>
          <w:tcPr>
            <w:tcW w:w="3130" w:type="dxa"/>
          </w:tcPr>
          <w:p w14:paraId="082C713E" w14:textId="7CD537EF" w:rsidR="009B6326" w:rsidRDefault="009B6326" w:rsidP="009B6326">
            <w:pPr>
              <w:jc w:val="center"/>
            </w:pPr>
            <w:r>
              <w:t>53.000</w:t>
            </w:r>
          </w:p>
        </w:tc>
      </w:tr>
      <w:tr w:rsidR="009B6326" w14:paraId="38A5820A" w14:textId="77777777" w:rsidTr="009B6326">
        <w:tc>
          <w:tcPr>
            <w:tcW w:w="495" w:type="dxa"/>
          </w:tcPr>
          <w:p w14:paraId="3D7D62C7" w14:textId="759D22F4" w:rsidR="009B6326" w:rsidRDefault="009B6326" w:rsidP="009B6326">
            <w:pPr>
              <w:jc w:val="center"/>
            </w:pPr>
            <w:r>
              <w:t>4.</w:t>
            </w:r>
          </w:p>
        </w:tc>
        <w:tc>
          <w:tcPr>
            <w:tcW w:w="4025" w:type="dxa"/>
            <w:gridSpan w:val="2"/>
          </w:tcPr>
          <w:p w14:paraId="0E43472F" w14:textId="3C15B4FC" w:rsidR="009B6326" w:rsidRDefault="009B6326">
            <w:proofErr w:type="spellStart"/>
            <w:r>
              <w:t>Baut</w:t>
            </w:r>
            <w:proofErr w:type="spellEnd"/>
            <w:r>
              <w:t xml:space="preserve"> Dan </w:t>
            </w:r>
            <w:proofErr w:type="spellStart"/>
            <w:r>
              <w:t>Sekrup</w:t>
            </w:r>
            <w:proofErr w:type="spellEnd"/>
          </w:p>
        </w:tc>
        <w:tc>
          <w:tcPr>
            <w:tcW w:w="3130" w:type="dxa"/>
          </w:tcPr>
          <w:p w14:paraId="460E9636" w14:textId="358752BD" w:rsidR="009B6326" w:rsidRDefault="009B6326" w:rsidP="009B6326">
            <w:pPr>
              <w:jc w:val="center"/>
            </w:pPr>
            <w:r>
              <w:t>97.000</w:t>
            </w:r>
          </w:p>
        </w:tc>
      </w:tr>
      <w:tr w:rsidR="009B6326" w14:paraId="7C2D03BA" w14:textId="77777777" w:rsidTr="009B6326">
        <w:tc>
          <w:tcPr>
            <w:tcW w:w="495" w:type="dxa"/>
          </w:tcPr>
          <w:p w14:paraId="407A8D1A" w14:textId="0E5BE590" w:rsidR="009B6326" w:rsidRDefault="009B6326" w:rsidP="009B6326">
            <w:pPr>
              <w:jc w:val="center"/>
            </w:pPr>
            <w:r>
              <w:t>5.</w:t>
            </w:r>
          </w:p>
        </w:tc>
        <w:tc>
          <w:tcPr>
            <w:tcW w:w="4025" w:type="dxa"/>
            <w:gridSpan w:val="2"/>
          </w:tcPr>
          <w:p w14:paraId="3884059F" w14:textId="77596CAE" w:rsidR="009B6326" w:rsidRDefault="009B6326">
            <w:r>
              <w:t>Resistor 10</w:t>
            </w:r>
          </w:p>
        </w:tc>
        <w:tc>
          <w:tcPr>
            <w:tcW w:w="3130" w:type="dxa"/>
          </w:tcPr>
          <w:p w14:paraId="3BD8832C" w14:textId="0B7A0AB0" w:rsidR="009B6326" w:rsidRDefault="009B6326" w:rsidP="009B6326">
            <w:pPr>
              <w:jc w:val="center"/>
            </w:pPr>
            <w:r>
              <w:t>5.000</w:t>
            </w:r>
          </w:p>
        </w:tc>
      </w:tr>
      <w:tr w:rsidR="009B6326" w14:paraId="055906CE" w14:textId="77777777" w:rsidTr="009B6326">
        <w:tc>
          <w:tcPr>
            <w:tcW w:w="495" w:type="dxa"/>
          </w:tcPr>
          <w:p w14:paraId="65F4E11E" w14:textId="086EB764" w:rsidR="009B6326" w:rsidRDefault="009B6326" w:rsidP="009B6326">
            <w:pPr>
              <w:jc w:val="center"/>
            </w:pPr>
            <w:r>
              <w:t>6.</w:t>
            </w:r>
          </w:p>
        </w:tc>
        <w:tc>
          <w:tcPr>
            <w:tcW w:w="4025" w:type="dxa"/>
            <w:gridSpan w:val="2"/>
          </w:tcPr>
          <w:p w14:paraId="7E6D2120" w14:textId="482C166B" w:rsidR="009B6326" w:rsidRPr="009B6326" w:rsidRDefault="009B6326">
            <w:r>
              <w:t>Servo 360</w:t>
            </w:r>
            <w:r w:rsidRPr="009B6326">
              <w:rPr>
                <w:vertAlign w:val="superscript"/>
              </w:rPr>
              <w:t>0</w:t>
            </w:r>
          </w:p>
        </w:tc>
        <w:tc>
          <w:tcPr>
            <w:tcW w:w="3130" w:type="dxa"/>
          </w:tcPr>
          <w:p w14:paraId="3B9CB1AD" w14:textId="34CD7FA0" w:rsidR="009B6326" w:rsidRDefault="009B6326" w:rsidP="009B6326">
            <w:pPr>
              <w:jc w:val="center"/>
            </w:pPr>
            <w:r>
              <w:t>120.000</w:t>
            </w:r>
          </w:p>
        </w:tc>
      </w:tr>
      <w:tr w:rsidR="009B6326" w14:paraId="2EE87DEB" w14:textId="77777777" w:rsidTr="009B6326">
        <w:tc>
          <w:tcPr>
            <w:tcW w:w="495" w:type="dxa"/>
          </w:tcPr>
          <w:p w14:paraId="4366AEDA" w14:textId="7F07D062" w:rsidR="009B6326" w:rsidRDefault="009B6326" w:rsidP="009B6326">
            <w:pPr>
              <w:jc w:val="center"/>
            </w:pPr>
            <w:r>
              <w:t>7.</w:t>
            </w:r>
          </w:p>
        </w:tc>
        <w:tc>
          <w:tcPr>
            <w:tcW w:w="4025" w:type="dxa"/>
            <w:gridSpan w:val="2"/>
          </w:tcPr>
          <w:p w14:paraId="554ECCDE" w14:textId="73A1785A" w:rsidR="009B6326" w:rsidRDefault="009B6326">
            <w:r>
              <w:t>Motor DC</w:t>
            </w:r>
          </w:p>
        </w:tc>
        <w:tc>
          <w:tcPr>
            <w:tcW w:w="3130" w:type="dxa"/>
          </w:tcPr>
          <w:p w14:paraId="4B163B29" w14:textId="613913BE" w:rsidR="009B6326" w:rsidRDefault="009B6326" w:rsidP="009B6326">
            <w:pPr>
              <w:jc w:val="center"/>
            </w:pPr>
            <w:r>
              <w:t>20.000</w:t>
            </w:r>
          </w:p>
        </w:tc>
      </w:tr>
      <w:tr w:rsidR="009B6326" w14:paraId="3D7240E3" w14:textId="77777777" w:rsidTr="009B6326">
        <w:tc>
          <w:tcPr>
            <w:tcW w:w="495" w:type="dxa"/>
          </w:tcPr>
          <w:p w14:paraId="28337B09" w14:textId="7C20078D" w:rsidR="009B6326" w:rsidRDefault="009B6326" w:rsidP="009B6326">
            <w:pPr>
              <w:jc w:val="center"/>
            </w:pPr>
            <w:r>
              <w:t>8.</w:t>
            </w:r>
          </w:p>
        </w:tc>
        <w:tc>
          <w:tcPr>
            <w:tcW w:w="4025" w:type="dxa"/>
            <w:gridSpan w:val="2"/>
          </w:tcPr>
          <w:p w14:paraId="5A03D9DD" w14:textId="4B7F9D26" w:rsidR="009B6326" w:rsidRDefault="009B6326">
            <w:proofErr w:type="spellStart"/>
            <w:r>
              <w:t>Lem</w:t>
            </w:r>
            <w:proofErr w:type="spellEnd"/>
          </w:p>
        </w:tc>
        <w:tc>
          <w:tcPr>
            <w:tcW w:w="3130" w:type="dxa"/>
          </w:tcPr>
          <w:p w14:paraId="60C9EC11" w14:textId="53A71E21" w:rsidR="009B6326" w:rsidRDefault="009B6326" w:rsidP="009B6326">
            <w:pPr>
              <w:jc w:val="center"/>
            </w:pPr>
            <w:r>
              <w:t>30.000</w:t>
            </w:r>
          </w:p>
        </w:tc>
      </w:tr>
      <w:tr w:rsidR="009B6326" w14:paraId="038C4BFE" w14:textId="77777777" w:rsidTr="009B6326">
        <w:tc>
          <w:tcPr>
            <w:tcW w:w="495" w:type="dxa"/>
          </w:tcPr>
          <w:p w14:paraId="63300FD7" w14:textId="574CEADD" w:rsidR="009B6326" w:rsidRDefault="009B6326" w:rsidP="009B6326">
            <w:pPr>
              <w:jc w:val="center"/>
            </w:pPr>
            <w:r>
              <w:t>9.</w:t>
            </w:r>
          </w:p>
        </w:tc>
        <w:tc>
          <w:tcPr>
            <w:tcW w:w="4025" w:type="dxa"/>
            <w:gridSpan w:val="2"/>
          </w:tcPr>
          <w:p w14:paraId="45DCA0F8" w14:textId="2E9315CE" w:rsidR="009B6326" w:rsidRDefault="009B6326">
            <w:r>
              <w:t>Sensor Infrared</w:t>
            </w:r>
          </w:p>
        </w:tc>
        <w:tc>
          <w:tcPr>
            <w:tcW w:w="3130" w:type="dxa"/>
          </w:tcPr>
          <w:p w14:paraId="3C181938" w14:textId="6DEA3555" w:rsidR="009B6326" w:rsidRDefault="009B6326" w:rsidP="009B6326">
            <w:pPr>
              <w:jc w:val="center"/>
            </w:pPr>
            <w:r>
              <w:t>20.000</w:t>
            </w:r>
          </w:p>
        </w:tc>
      </w:tr>
      <w:tr w:rsidR="009B6326" w14:paraId="646B5DA5" w14:textId="77777777" w:rsidTr="009B6326">
        <w:tc>
          <w:tcPr>
            <w:tcW w:w="495" w:type="dxa"/>
          </w:tcPr>
          <w:p w14:paraId="384C102A" w14:textId="69D23922" w:rsidR="009B6326" w:rsidRDefault="009B6326" w:rsidP="009B6326">
            <w:pPr>
              <w:jc w:val="center"/>
            </w:pPr>
            <w:r>
              <w:t>10.</w:t>
            </w:r>
          </w:p>
        </w:tc>
        <w:tc>
          <w:tcPr>
            <w:tcW w:w="4025" w:type="dxa"/>
            <w:gridSpan w:val="2"/>
          </w:tcPr>
          <w:p w14:paraId="5914DA45" w14:textId="386A5AF8" w:rsidR="009B6326" w:rsidRDefault="009B6326">
            <w:r>
              <w:t>Gripper</w:t>
            </w:r>
          </w:p>
        </w:tc>
        <w:tc>
          <w:tcPr>
            <w:tcW w:w="3130" w:type="dxa"/>
          </w:tcPr>
          <w:p w14:paraId="1006800E" w14:textId="58A90A75" w:rsidR="009B6326" w:rsidRDefault="009B6326" w:rsidP="009B6326">
            <w:pPr>
              <w:jc w:val="center"/>
            </w:pPr>
            <w:r>
              <w:t>145.000</w:t>
            </w:r>
          </w:p>
        </w:tc>
      </w:tr>
      <w:tr w:rsidR="009B6326" w14:paraId="08FB9065" w14:textId="77777777" w:rsidTr="009B6326">
        <w:tc>
          <w:tcPr>
            <w:tcW w:w="495" w:type="dxa"/>
          </w:tcPr>
          <w:p w14:paraId="05F46480" w14:textId="53EC7EA3" w:rsidR="009B6326" w:rsidRDefault="009B6326" w:rsidP="009B6326">
            <w:pPr>
              <w:jc w:val="center"/>
            </w:pPr>
            <w:r>
              <w:t>11.</w:t>
            </w:r>
          </w:p>
        </w:tc>
        <w:tc>
          <w:tcPr>
            <w:tcW w:w="4025" w:type="dxa"/>
            <w:gridSpan w:val="2"/>
          </w:tcPr>
          <w:p w14:paraId="0BC04903" w14:textId="5479A597" w:rsidR="009B6326" w:rsidRDefault="009B6326">
            <w:r>
              <w:t>Relay</w:t>
            </w:r>
          </w:p>
        </w:tc>
        <w:tc>
          <w:tcPr>
            <w:tcW w:w="3130" w:type="dxa"/>
          </w:tcPr>
          <w:p w14:paraId="6ABDA8A4" w14:textId="0D5BECF9" w:rsidR="009B6326" w:rsidRDefault="009B6326" w:rsidP="009B6326">
            <w:pPr>
              <w:jc w:val="center"/>
            </w:pPr>
            <w:r>
              <w:t>20.000</w:t>
            </w:r>
          </w:p>
        </w:tc>
      </w:tr>
      <w:tr w:rsidR="009B6326" w14:paraId="5EEC14E4" w14:textId="77777777" w:rsidTr="009B6326">
        <w:tc>
          <w:tcPr>
            <w:tcW w:w="495" w:type="dxa"/>
          </w:tcPr>
          <w:p w14:paraId="35DF2CFD" w14:textId="3464EAD4" w:rsidR="009B6326" w:rsidRDefault="009B6326" w:rsidP="009B6326">
            <w:pPr>
              <w:jc w:val="center"/>
            </w:pPr>
            <w:r>
              <w:t>12.</w:t>
            </w:r>
          </w:p>
        </w:tc>
        <w:tc>
          <w:tcPr>
            <w:tcW w:w="4025" w:type="dxa"/>
            <w:gridSpan w:val="2"/>
          </w:tcPr>
          <w:p w14:paraId="4DCDA586" w14:textId="599AFF3F" w:rsidR="009B6326" w:rsidRDefault="009B6326">
            <w:proofErr w:type="spellStart"/>
            <w:r>
              <w:t>Stik</w:t>
            </w:r>
            <w:proofErr w:type="spellEnd"/>
            <w:r>
              <w:t xml:space="preserve"> </w:t>
            </w:r>
            <w:proofErr w:type="spellStart"/>
            <w:r>
              <w:t>Eskrim</w:t>
            </w:r>
            <w:proofErr w:type="spellEnd"/>
          </w:p>
        </w:tc>
        <w:tc>
          <w:tcPr>
            <w:tcW w:w="3130" w:type="dxa"/>
          </w:tcPr>
          <w:p w14:paraId="6553E7AF" w14:textId="151C0057" w:rsidR="009B6326" w:rsidRDefault="009B6326" w:rsidP="009B6326">
            <w:pPr>
              <w:jc w:val="center"/>
            </w:pPr>
            <w:r>
              <w:t>30.000</w:t>
            </w:r>
          </w:p>
        </w:tc>
      </w:tr>
      <w:tr w:rsidR="009B6326" w14:paraId="49180BEF" w14:textId="77777777" w:rsidTr="009B6326">
        <w:tc>
          <w:tcPr>
            <w:tcW w:w="4500" w:type="dxa"/>
            <w:gridSpan w:val="2"/>
          </w:tcPr>
          <w:p w14:paraId="358DA74D" w14:textId="5BA6323F" w:rsidR="009B6326" w:rsidRDefault="009B6326" w:rsidP="009B6326">
            <w:pPr>
              <w:jc w:val="center"/>
            </w:pPr>
            <w:r>
              <w:t>TOTAL</w:t>
            </w:r>
          </w:p>
        </w:tc>
        <w:tc>
          <w:tcPr>
            <w:tcW w:w="3150" w:type="dxa"/>
            <w:gridSpan w:val="2"/>
          </w:tcPr>
          <w:p w14:paraId="16580081" w14:textId="2A57A2A8" w:rsidR="009B6326" w:rsidRDefault="009B6326" w:rsidP="009B6326">
            <w:pPr>
              <w:jc w:val="center"/>
            </w:pPr>
            <w:r>
              <w:t>938.000</w:t>
            </w:r>
          </w:p>
        </w:tc>
      </w:tr>
    </w:tbl>
    <w:p w14:paraId="26C4FBC4" w14:textId="77777777" w:rsidR="0079737C" w:rsidRDefault="0079737C"/>
    <w:sectPr w:rsidR="00797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26"/>
    <w:rsid w:val="003D7D61"/>
    <w:rsid w:val="0079737C"/>
    <w:rsid w:val="009B6326"/>
    <w:rsid w:val="00CA0E41"/>
    <w:rsid w:val="00CD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CC99"/>
  <w15:chartTrackingRefBased/>
  <w15:docId w15:val="{66A596CC-F4C2-4ACB-A5F7-2CA50438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6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2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Hesee Gas</dc:creator>
  <cp:keywords/>
  <dc:description/>
  <cp:lastModifiedBy>Hesee Gas</cp:lastModifiedBy>
  <cp:revision>1</cp:revision>
  <dcterms:created xsi:type="dcterms:W3CDTF">2024-11-04T04:01:00Z</dcterms:created>
  <dcterms:modified xsi:type="dcterms:W3CDTF">2024-11-04T04:17:00Z</dcterms:modified>
</cp:coreProperties>
</file>