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DF9" w:rsidRPr="00D70DF9" w:rsidRDefault="00D70DF9" w:rsidP="00E94EEC">
      <w:pPr>
        <w:contextualSpacing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b/>
          <w:sz w:val="24"/>
          <w:szCs w:val="24"/>
          <w:lang w:val="en-ID"/>
        </w:rPr>
        <w:t>Aulia Ravi</w:t>
      </w:r>
    </w:p>
    <w:p w:rsidR="00D70DF9" w:rsidRPr="00D70DF9" w:rsidRDefault="00D70DF9" w:rsidP="00E94EEC">
      <w:pPr>
        <w:contextualSpacing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b/>
          <w:sz w:val="24"/>
          <w:szCs w:val="24"/>
          <w:lang w:val="en-ID"/>
        </w:rPr>
        <w:t>1202150037</w:t>
      </w:r>
    </w:p>
    <w:p w:rsidR="00D70DF9" w:rsidRPr="00D70DF9" w:rsidRDefault="00D70DF9" w:rsidP="00E94EEC">
      <w:pPr>
        <w:contextualSpacing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b/>
          <w:sz w:val="24"/>
          <w:szCs w:val="24"/>
          <w:lang w:val="en-ID"/>
        </w:rPr>
        <w:t>SI3905</w:t>
      </w:r>
    </w:p>
    <w:p w:rsidR="00D70DF9" w:rsidRPr="00D70DF9" w:rsidRDefault="00D70DF9" w:rsidP="00E94EEC">
      <w:pPr>
        <w:contextualSpacing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b/>
          <w:sz w:val="24"/>
          <w:szCs w:val="24"/>
          <w:lang w:val="en-ID"/>
        </w:rPr>
        <w:t>MODUL2 MOBILE</w:t>
      </w:r>
      <w:bookmarkStart w:id="0" w:name="_GoBack"/>
      <w:bookmarkEnd w:id="0"/>
    </w:p>
    <w:p w:rsidR="005A0C84" w:rsidRPr="00D70DF9" w:rsidRDefault="00E94EEC" w:rsidP="00E94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TAMPILAN </w:t>
      </w:r>
      <w:proofErr w:type="gramStart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>AWAL(</w:t>
      </w:r>
      <w:proofErr w:type="gramEnd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>SPLASH PADA APLIKASI)</w:t>
      </w:r>
    </w:p>
    <w:p w:rsidR="00E94EEC" w:rsidRPr="00D70DF9" w:rsidRDefault="00E94EEC" w:rsidP="00C5540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2675255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EC" w:rsidRPr="00D70DF9" w:rsidRDefault="00E94EEC" w:rsidP="00E94EE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E94EEC" w:rsidRPr="00D70DF9" w:rsidRDefault="00E94EEC" w:rsidP="00E94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>MainActivity</w:t>
      </w:r>
      <w:proofErr w:type="spellEnd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Dine In </w:t>
      </w:r>
      <w:proofErr w:type="spellStart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55406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Take Away</w:t>
      </w:r>
    </w:p>
    <w:p w:rsidR="00E94EEC" w:rsidRPr="00D70DF9" w:rsidRDefault="00E94EEC" w:rsidP="00C5540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>
            <wp:extent cx="1786467" cy="3640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46" cy="36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3216910</wp:posOffset>
            </wp:positionH>
            <wp:positionV relativeFrom="paragraph">
              <wp:posOffset>16510</wp:posOffset>
            </wp:positionV>
            <wp:extent cx="1756410" cy="36150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5406" w:rsidRPr="00D70DF9" w:rsidRDefault="00C55406" w:rsidP="00E94EE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C55406" w:rsidRPr="00D70DF9" w:rsidRDefault="00C55406" w:rsidP="00C55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Layout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Take away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pemesan</w:t>
      </w:r>
      <w:proofErr w:type="spellEnd"/>
    </w:p>
    <w:p w:rsidR="00C55406" w:rsidRPr="00D70DF9" w:rsidRDefault="00C55406" w:rsidP="00C5540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1751383" cy="3691466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317" cy="372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3183255</wp:posOffset>
            </wp:positionH>
            <wp:positionV relativeFrom="paragraph">
              <wp:posOffset>33020</wp:posOffset>
            </wp:positionV>
            <wp:extent cx="1794510" cy="36588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5406" w:rsidRPr="00D70DF9" w:rsidRDefault="00C55406" w:rsidP="00C5540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C55406" w:rsidRPr="00D70DF9" w:rsidRDefault="00C55406" w:rsidP="00C55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</w:p>
    <w:p w:rsidR="00C55406" w:rsidRPr="00D70DF9" w:rsidRDefault="00C55406" w:rsidP="00C5540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>
            <wp:extent cx="1684867" cy="3524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021" cy="35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3191510</wp:posOffset>
            </wp:positionH>
            <wp:positionV relativeFrom="paragraph">
              <wp:posOffset>0</wp:posOffset>
            </wp:positionV>
            <wp:extent cx="1692275" cy="3589655"/>
            <wp:effectExtent l="0" t="0" r="317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5406" w:rsidRPr="00D70DF9" w:rsidRDefault="00C55406" w:rsidP="00C5540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C55406" w:rsidRPr="00D70DF9" w:rsidRDefault="00C55406" w:rsidP="00C55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jam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</w:p>
    <w:p w:rsidR="00C55406" w:rsidRPr="00D70DF9" w:rsidRDefault="00C55406" w:rsidP="00C5540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1524000" cy="32226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20" cy="323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-635</wp:posOffset>
            </wp:positionV>
            <wp:extent cx="1532255" cy="32467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4EEC" w:rsidRPr="00D70DF9" w:rsidRDefault="00E94EEC" w:rsidP="00E94EE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E94EEC" w:rsidRPr="00D70DF9" w:rsidRDefault="00E94EEC" w:rsidP="00E94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Layout Dine in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meja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</w:p>
    <w:p w:rsidR="00E94EEC" w:rsidRPr="00D70DF9" w:rsidRDefault="00E94EEC" w:rsidP="00C5540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>
            <wp:extent cx="1608667" cy="34930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058" cy="35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3183255</wp:posOffset>
            </wp:positionH>
            <wp:positionV relativeFrom="paragraph">
              <wp:posOffset>8255</wp:posOffset>
            </wp:positionV>
            <wp:extent cx="1633855" cy="3477895"/>
            <wp:effectExtent l="0" t="0" r="444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4EEC" w:rsidRPr="00D70DF9" w:rsidRDefault="00E94EEC" w:rsidP="00E94EEC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E94EEC" w:rsidRPr="00D70DF9" w:rsidRDefault="00E94EEC" w:rsidP="00E94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Daftar menu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makanan</w:t>
      </w:r>
      <w:proofErr w:type="spellEnd"/>
    </w:p>
    <w:p w:rsidR="00E94EEC" w:rsidRPr="00D70DF9" w:rsidRDefault="00E94EEC" w:rsidP="00C5540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1532467" cy="32470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792" cy="32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EC" w:rsidRPr="00D70DF9" w:rsidRDefault="00E94EEC" w:rsidP="00E94EE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sz w:val="24"/>
          <w:szCs w:val="24"/>
          <w:lang w:val="en-ID"/>
        </w:rPr>
        <w:t>5.</w:t>
      </w:r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memesan</w:t>
      </w:r>
      <w:proofErr w:type="spellEnd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 w:rsidR="00D70DF9" w:rsidRPr="00D70DF9">
        <w:rPr>
          <w:rFonts w:ascii="Times New Roman" w:hAnsi="Times New Roman" w:cs="Times New Roman"/>
          <w:sz w:val="24"/>
          <w:szCs w:val="24"/>
          <w:lang w:val="en-ID"/>
        </w:rPr>
        <w:t>makanan</w:t>
      </w:r>
      <w:proofErr w:type="spellEnd"/>
    </w:p>
    <w:p w:rsidR="00E94EEC" w:rsidRPr="00D70DF9" w:rsidRDefault="00D70DF9" w:rsidP="00D70DF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0</wp:posOffset>
            </wp:positionV>
            <wp:extent cx="1371600" cy="295719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1710055</wp:posOffset>
            </wp:positionH>
            <wp:positionV relativeFrom="paragraph">
              <wp:posOffset>16510</wp:posOffset>
            </wp:positionV>
            <wp:extent cx="1405255" cy="2972435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EEC" w:rsidRPr="00D70D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1418562" cy="30056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751" cy="305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EEC" w:rsidRPr="00D70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4D89"/>
    <w:multiLevelType w:val="hybridMultilevel"/>
    <w:tmpl w:val="A544C1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C"/>
    <w:rsid w:val="000C5C7C"/>
    <w:rsid w:val="005A0C84"/>
    <w:rsid w:val="00C55406"/>
    <w:rsid w:val="00D70DF9"/>
    <w:rsid w:val="00E9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2AC7"/>
  <w15:chartTrackingRefBased/>
  <w15:docId w15:val="{77C300A8-07B4-49B2-BB11-C737FDED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Ravi</dc:creator>
  <cp:keywords/>
  <dc:description/>
  <cp:lastModifiedBy>Aulia Ravi</cp:lastModifiedBy>
  <cp:revision>1</cp:revision>
  <cp:lastPrinted>2018-02-18T12:37:00Z</cp:lastPrinted>
  <dcterms:created xsi:type="dcterms:W3CDTF">2018-02-18T11:41:00Z</dcterms:created>
  <dcterms:modified xsi:type="dcterms:W3CDTF">2018-02-18T12:39:00Z</dcterms:modified>
</cp:coreProperties>
</file>