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44E9" w:rsidRDefault="00E60DA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Nama: </w:t>
      </w:r>
      <w:proofErr w:type="spellStart"/>
      <w:r>
        <w:rPr>
          <w:rFonts w:ascii="Times New Roman" w:hAnsi="Times New Roman" w:cs="Times New Roman"/>
          <w:sz w:val="24"/>
        </w:rPr>
        <w:t>Aulia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Safira</w:t>
      </w:r>
      <w:proofErr w:type="spellEnd"/>
    </w:p>
    <w:p w:rsidR="00E60DA8" w:rsidRDefault="00E60DA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NIM: 22611144</w:t>
      </w:r>
    </w:p>
    <w:p w:rsidR="00E60DA8" w:rsidRDefault="00E60DA8">
      <w:pPr>
        <w:rPr>
          <w:rFonts w:ascii="Times New Roman" w:hAnsi="Times New Roman" w:cs="Times New Roman"/>
          <w:sz w:val="24"/>
        </w:rPr>
      </w:pPr>
    </w:p>
    <w:p w:rsidR="00E60DA8" w:rsidRPr="00E60DA8" w:rsidRDefault="00E60DA8" w:rsidP="00E60DA8">
      <w:pPr>
        <w:jc w:val="center"/>
        <w:rPr>
          <w:rFonts w:ascii="Times New Roman" w:hAnsi="Times New Roman" w:cs="Times New Roman"/>
          <w:b/>
          <w:sz w:val="32"/>
        </w:rPr>
      </w:pPr>
      <w:r w:rsidRPr="00E60DA8">
        <w:rPr>
          <w:rFonts w:ascii="Times New Roman" w:hAnsi="Times New Roman" w:cs="Times New Roman"/>
          <w:b/>
          <w:sz w:val="32"/>
        </w:rPr>
        <w:t>UJIAN AKHIR SEMESTER</w:t>
      </w:r>
    </w:p>
    <w:p w:rsidR="00E60DA8" w:rsidRDefault="00E60DA8" w:rsidP="00E60DA8">
      <w:pPr>
        <w:jc w:val="center"/>
        <w:rPr>
          <w:rFonts w:ascii="Times New Roman" w:hAnsi="Times New Roman" w:cs="Times New Roman"/>
          <w:b/>
          <w:sz w:val="28"/>
        </w:rPr>
      </w:pPr>
      <w:r w:rsidRPr="00B31283">
        <w:rPr>
          <w:rFonts w:ascii="Times New Roman" w:hAnsi="Times New Roman" w:cs="Times New Roman"/>
          <w:b/>
          <w:sz w:val="28"/>
        </w:rPr>
        <w:t>MODERN PREDICTION AND MACHINE LEARNIN</w:t>
      </w:r>
      <w:r w:rsidR="00B31283" w:rsidRPr="00B31283">
        <w:rPr>
          <w:rFonts w:ascii="Times New Roman" w:hAnsi="Times New Roman" w:cs="Times New Roman"/>
          <w:b/>
          <w:sz w:val="28"/>
        </w:rPr>
        <w:t>G</w:t>
      </w:r>
    </w:p>
    <w:p w:rsidR="00B31283" w:rsidRDefault="00B31283" w:rsidP="00B31283">
      <w:pPr>
        <w:rPr>
          <w:rFonts w:ascii="Times New Roman" w:hAnsi="Times New Roman" w:cs="Times New Roman"/>
          <w:b/>
          <w:sz w:val="28"/>
        </w:rPr>
      </w:pPr>
    </w:p>
    <w:p w:rsidR="00B31283" w:rsidRPr="00B31283" w:rsidRDefault="00B31283" w:rsidP="00B31283">
      <w:pPr>
        <w:rPr>
          <w:rFonts w:ascii="Times New Roman" w:hAnsi="Times New Roman" w:cs="Times New Roman"/>
          <w:sz w:val="24"/>
        </w:rPr>
      </w:pPr>
      <w:r w:rsidRPr="00B31283">
        <w:rPr>
          <w:rFonts w:ascii="Times New Roman" w:hAnsi="Times New Roman" w:cs="Times New Roman"/>
          <w:sz w:val="24"/>
        </w:rPr>
        <w:t>Course: Machine Learning</w:t>
      </w:r>
    </w:p>
    <w:p w:rsidR="00B31283" w:rsidRPr="00B31283" w:rsidRDefault="00B31283" w:rsidP="00B31283">
      <w:pPr>
        <w:rPr>
          <w:rFonts w:ascii="Times New Roman" w:hAnsi="Times New Roman" w:cs="Times New Roman"/>
          <w:sz w:val="24"/>
        </w:rPr>
      </w:pPr>
      <w:r w:rsidRPr="00B31283">
        <w:rPr>
          <w:rFonts w:ascii="Times New Roman" w:hAnsi="Times New Roman" w:cs="Times New Roman"/>
          <w:sz w:val="24"/>
        </w:rPr>
        <w:t>Topic: Supervised Learning and Model Deployment</w:t>
      </w:r>
    </w:p>
    <w:p w:rsidR="00E60DA8" w:rsidRDefault="00E60DA8" w:rsidP="00E60DA8">
      <w:pPr>
        <w:rPr>
          <w:rFonts w:ascii="Times New Roman" w:hAnsi="Times New Roman" w:cs="Times New Roman"/>
          <w:b/>
          <w:sz w:val="24"/>
          <w:szCs w:val="24"/>
        </w:rPr>
      </w:pPr>
    </w:p>
    <w:p w:rsidR="00E60DA8" w:rsidRDefault="00E60DA8" w:rsidP="00E60D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60DA8">
        <w:rPr>
          <w:rFonts w:ascii="Times New Roman" w:hAnsi="Times New Roman" w:cs="Times New Roman"/>
          <w:sz w:val="24"/>
          <w:szCs w:val="24"/>
        </w:rPr>
        <w:t xml:space="preserve">Anda </w:t>
      </w:r>
      <w:proofErr w:type="spellStart"/>
      <w:r w:rsidRPr="00E60DA8">
        <w:rPr>
          <w:rFonts w:ascii="Times New Roman" w:hAnsi="Times New Roman" w:cs="Times New Roman"/>
          <w:sz w:val="24"/>
          <w:szCs w:val="24"/>
        </w:rPr>
        <w:t>ditugaskan</w:t>
      </w:r>
      <w:proofErr w:type="spellEnd"/>
      <w:r w:rsidRPr="00E60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D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60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DA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E60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DA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E60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DA8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E60D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0DA8">
        <w:rPr>
          <w:rFonts w:ascii="Times New Roman" w:hAnsi="Times New Roman" w:cs="Times New Roman"/>
          <w:sz w:val="24"/>
          <w:szCs w:val="24"/>
        </w:rPr>
        <w:t>diawasi</w:t>
      </w:r>
      <w:proofErr w:type="spellEnd"/>
      <w:r w:rsidRPr="00E60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DA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60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DA8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E60DA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E60DA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60DA8">
        <w:rPr>
          <w:rFonts w:ascii="Times New Roman" w:hAnsi="Times New Roman" w:cs="Times New Roman"/>
          <w:sz w:val="24"/>
          <w:szCs w:val="24"/>
        </w:rPr>
        <w:t xml:space="preserve"> Kaggle. </w:t>
      </w:r>
      <w:proofErr w:type="spellStart"/>
      <w:r w:rsidRPr="00E60DA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60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DA8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E60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DA8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E60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DA8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E60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DA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60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DA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E60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DA8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E60D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60DA8">
        <w:rPr>
          <w:rFonts w:ascii="Times New Roman" w:hAnsi="Times New Roman" w:cs="Times New Roman"/>
          <w:sz w:val="24"/>
          <w:szCs w:val="24"/>
        </w:rPr>
        <w:t>diawasi</w:t>
      </w:r>
      <w:proofErr w:type="spellEnd"/>
      <w:r w:rsidRPr="00E60DA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60DA8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E60DA8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E60DA8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E60D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0DA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60DA8">
        <w:rPr>
          <w:rFonts w:ascii="Times New Roman" w:hAnsi="Times New Roman" w:cs="Times New Roman"/>
          <w:sz w:val="24"/>
          <w:szCs w:val="24"/>
        </w:rPr>
        <w:t xml:space="preserve"> Heroku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57DDE" w:rsidRPr="00864549" w:rsidRDefault="00E60DA8" w:rsidP="00D57DDE">
      <w:pPr>
        <w:pStyle w:val="ListParagraph"/>
        <w:numPr>
          <w:ilvl w:val="0"/>
          <w:numId w:val="1"/>
        </w:numPr>
        <w:spacing w:line="360" w:lineRule="auto"/>
        <w:ind w:left="567" w:hanging="43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64549">
        <w:rPr>
          <w:rFonts w:ascii="Times New Roman" w:hAnsi="Times New Roman" w:cs="Times New Roman"/>
          <w:b/>
          <w:sz w:val="24"/>
          <w:szCs w:val="24"/>
        </w:rPr>
        <w:t>Data Selection &amp; Exploration</w:t>
      </w:r>
    </w:p>
    <w:p w:rsidR="00E60DA8" w:rsidRDefault="00D57DDE" w:rsidP="00D57DDE">
      <w:pPr>
        <w:pStyle w:val="ListParagraph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D57DDE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 dataset yang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, data yang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 UPI Payment Transactions Dataset.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 dataset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5F242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F2420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5F2420"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 w:rsidR="005F2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2420">
        <w:rPr>
          <w:rFonts w:ascii="Times New Roman" w:hAnsi="Times New Roman" w:cs="Times New Roman"/>
          <w:sz w:val="24"/>
          <w:szCs w:val="24"/>
        </w:rPr>
        <w:t>Logistik</w:t>
      </w:r>
      <w:proofErr w:type="spellEnd"/>
      <w:r w:rsidR="005F2420">
        <w:rPr>
          <w:rFonts w:ascii="Times New Roman" w:hAnsi="Times New Roman" w:cs="Times New Roman"/>
          <w:sz w:val="24"/>
          <w:szCs w:val="24"/>
        </w:rPr>
        <w:t xml:space="preserve">, KNN dan SVM </w:t>
      </w:r>
      <w:r w:rsidRPr="00D57DDE">
        <w:rPr>
          <w:rFonts w:ascii="Times New Roman" w:hAnsi="Times New Roman" w:cs="Times New Roman"/>
          <w:sz w:val="24"/>
          <w:szCs w:val="24"/>
        </w:rPr>
        <w:t xml:space="preserve">pada dataset UPI Payment Transactions.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datanya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57DDE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57DD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F2420" w:rsidRPr="005F2420" w:rsidRDefault="005F2420" w:rsidP="005F242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F2420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5F2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2420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5F2420">
        <w:rPr>
          <w:rFonts w:ascii="Times New Roman" w:hAnsi="Times New Roman" w:cs="Times New Roman"/>
          <w:sz w:val="24"/>
          <w:szCs w:val="24"/>
        </w:rPr>
        <w:t xml:space="preserve"> </w:t>
      </w:r>
      <w:r w:rsidRPr="005F2420">
        <w:rPr>
          <w:rFonts w:ascii="Times New Roman" w:hAnsi="Times New Roman" w:cs="Times New Roman"/>
          <w:i/>
          <w:sz w:val="24"/>
          <w:szCs w:val="24"/>
        </w:rPr>
        <w:t>import</w:t>
      </w:r>
      <w:r w:rsidRPr="005F2420">
        <w:rPr>
          <w:rFonts w:ascii="Times New Roman" w:hAnsi="Times New Roman" w:cs="Times New Roman"/>
          <w:sz w:val="24"/>
          <w:szCs w:val="24"/>
        </w:rPr>
        <w:t xml:space="preserve"> </w:t>
      </w:r>
      <w:r w:rsidRPr="005F2420">
        <w:rPr>
          <w:rFonts w:ascii="Courier New" w:hAnsi="Courier New" w:cs="Courier New"/>
          <w:sz w:val="20"/>
          <w:szCs w:val="20"/>
        </w:rPr>
        <w:t>pandas</w:t>
      </w:r>
      <w:r w:rsidRPr="005F242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F2420">
        <w:rPr>
          <w:rFonts w:ascii="Courier New" w:hAnsi="Courier New" w:cs="Courier New"/>
          <w:sz w:val="20"/>
          <w:szCs w:val="20"/>
        </w:rPr>
        <w:t>numpy</w:t>
      </w:r>
      <w:proofErr w:type="spellEnd"/>
      <w:r w:rsidRPr="005F2420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5F2420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5F24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F2420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57DDE" w:rsidRDefault="00112770" w:rsidP="005F242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127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ED861F" wp14:editId="14D178C0">
            <wp:extent cx="1080654" cy="320577"/>
            <wp:effectExtent l="19050" t="19050" r="24765" b="228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7400" cy="36114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2420" w:rsidRDefault="005F2420" w:rsidP="005F242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dataset transaction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transaction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F2420">
        <w:rPr>
          <w:rFonts w:ascii="Courier New" w:hAnsi="Courier New" w:cs="Courier New"/>
          <w:sz w:val="20"/>
          <w:szCs w:val="20"/>
        </w:rPr>
        <w:t>head(</w:t>
      </w:r>
      <w:proofErr w:type="gramEnd"/>
      <w:r w:rsidRPr="005F2420">
        <w:rPr>
          <w:rFonts w:ascii="Courier New" w:hAnsi="Courier New" w:cs="Courier New"/>
          <w:sz w:val="20"/>
          <w:szCs w:val="20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B7CF1" w:rsidRDefault="009B7CF1" w:rsidP="005F242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7DFD27" wp14:editId="34FA2C41">
            <wp:extent cx="2486891" cy="494048"/>
            <wp:effectExtent l="19050" t="19050" r="2794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3422" cy="53110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7CF1" w:rsidRDefault="009B7CF1" w:rsidP="00D57D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64F46D" wp14:editId="4195BF84">
            <wp:extent cx="5731510" cy="776605"/>
            <wp:effectExtent l="19050" t="19050" r="21590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660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4549" w:rsidRDefault="005F2420" w:rsidP="00D57D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Data transaction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8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Transaction ID, Timestamp, Sender Name, Sender UPI ID, Receiver Name, Receiver UPI ID, Amount, dan Status.</w:t>
      </w:r>
    </w:p>
    <w:p w:rsidR="00093091" w:rsidRDefault="00093091" w:rsidP="000930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statistic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43CAF">
        <w:rPr>
          <w:rFonts w:ascii="Courier New" w:hAnsi="Courier New" w:cs="Courier New"/>
          <w:sz w:val="20"/>
          <w:szCs w:val="20"/>
        </w:rPr>
        <w:t>.describe</w:t>
      </w:r>
      <w:proofErr w:type="gramEnd"/>
      <w:r w:rsidRPr="00D43CAF">
        <w:rPr>
          <w:rFonts w:ascii="Courier New" w:hAnsi="Courier New" w:cs="Courier New"/>
          <w:sz w:val="20"/>
          <w:szCs w:val="20"/>
        </w:rPr>
        <w:t>()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93091" w:rsidRDefault="00093091" w:rsidP="000930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0DAC2A" wp14:editId="5392896C">
            <wp:extent cx="1717963" cy="324371"/>
            <wp:effectExtent l="19050" t="19050" r="15875" b="190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6988" cy="34118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091" w:rsidRDefault="00093091" w:rsidP="000930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AEC502" wp14:editId="46C8B039">
            <wp:extent cx="3258474" cy="2228874"/>
            <wp:effectExtent l="19050" t="19050" r="18415" b="1905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0630" cy="224402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091" w:rsidRDefault="00093091" w:rsidP="000930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statistik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count, mean,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deviasi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minimum, Q1, Q2, Q3,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maksimum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93091" w:rsidRDefault="00093091" w:rsidP="000930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Amount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histogram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(Amount).</w:t>
      </w:r>
    </w:p>
    <w:p w:rsidR="00093091" w:rsidRDefault="00093091" w:rsidP="000930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1D5406" wp14:editId="2C2D3170">
            <wp:extent cx="1690966" cy="260985"/>
            <wp:effectExtent l="19050" t="19050" r="24130" b="2476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7724" cy="27591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091" w:rsidRDefault="00093091" w:rsidP="000930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CE658F" wp14:editId="751B10EA">
            <wp:extent cx="3178752" cy="933657"/>
            <wp:effectExtent l="19050" t="19050" r="22225" b="1905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9460" cy="95148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091" w:rsidRPr="00D43CAF" w:rsidRDefault="00093091" w:rsidP="00093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:rsidR="00093091" w:rsidRDefault="00093091" w:rsidP="000930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64C56A" wp14:editId="76F63644">
            <wp:extent cx="4315691" cy="2793772"/>
            <wp:effectExtent l="19050" t="19050" r="27940" b="2603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utput_distribution amounts transaction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15" cy="282816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091" w:rsidRDefault="00093091" w:rsidP="000930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43CAF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D43C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CA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43C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CAF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43C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CAF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D43C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CAF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D43C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CAF">
        <w:rPr>
          <w:rFonts w:ascii="Times New Roman" w:hAnsi="Times New Roman" w:cs="Times New Roman"/>
          <w:sz w:val="24"/>
          <w:szCs w:val="24"/>
        </w:rPr>
        <w:t>merata</w:t>
      </w:r>
      <w:proofErr w:type="spellEnd"/>
      <w:r w:rsidRPr="00D43CA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3C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43C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CA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43C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CAF">
        <w:rPr>
          <w:rFonts w:ascii="Times New Roman" w:hAnsi="Times New Roman" w:cs="Times New Roman"/>
          <w:sz w:val="24"/>
          <w:szCs w:val="24"/>
        </w:rPr>
        <w:t>puncak</w:t>
      </w:r>
      <w:proofErr w:type="spellEnd"/>
      <w:r w:rsidRPr="00D43C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CAF">
        <w:rPr>
          <w:rFonts w:ascii="Times New Roman" w:hAnsi="Times New Roman" w:cs="Times New Roman"/>
          <w:sz w:val="24"/>
          <w:szCs w:val="24"/>
        </w:rPr>
        <w:t>frekuensi</w:t>
      </w:r>
      <w:proofErr w:type="spellEnd"/>
      <w:r w:rsidRPr="00D43CA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3CAF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43C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3CAF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D43CAF">
        <w:rPr>
          <w:rFonts w:ascii="Times New Roman" w:hAnsi="Times New Roman" w:cs="Times New Roman"/>
          <w:sz w:val="24"/>
          <w:szCs w:val="24"/>
        </w:rPr>
        <w:t xml:space="preserve"> pada interval </w:t>
      </w:r>
      <w:proofErr w:type="spellStart"/>
      <w:r w:rsidRPr="00D43CAF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mendominasi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93091" w:rsidRDefault="00093091" w:rsidP="000930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proporsi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pie-cart.</w:t>
      </w:r>
    </w:p>
    <w:p w:rsidR="00093091" w:rsidRDefault="00093091" w:rsidP="000930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CC8D6" wp14:editId="5A019694">
            <wp:extent cx="4352983" cy="889309"/>
            <wp:effectExtent l="19050" t="19050" r="9525" b="2540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1905" cy="90543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091" w:rsidRDefault="00093091" w:rsidP="0009309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FA87A2" wp14:editId="6B31F97C">
            <wp:extent cx="3286183" cy="3389582"/>
            <wp:effectExtent l="19050" t="19050" r="9525" b="209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utput_proportion statu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911" cy="341612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091" w:rsidRDefault="00093091" w:rsidP="00D57D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Proporsi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(1)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50.2%,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proporsi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(0)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49.8%. </w:t>
      </w:r>
      <w:proofErr w:type="spellStart"/>
      <w:r>
        <w:rPr>
          <w:rFonts w:ascii="Times New Roman" w:hAnsi="Times New Roman" w:cs="Times New Roman"/>
          <w:sz w:val="24"/>
          <w:szCs w:val="24"/>
        </w:rPr>
        <w:t>Proporsi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hampir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F334E" w:rsidRPr="00864549" w:rsidRDefault="00EF334E" w:rsidP="00EF334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64549">
        <w:rPr>
          <w:rFonts w:ascii="Times New Roman" w:hAnsi="Times New Roman" w:cs="Times New Roman"/>
          <w:b/>
          <w:sz w:val="24"/>
          <w:szCs w:val="24"/>
        </w:rPr>
        <w:t xml:space="preserve">Data </w:t>
      </w:r>
      <w:proofErr w:type="spellStart"/>
      <w:r w:rsidRPr="00864549">
        <w:rPr>
          <w:rFonts w:ascii="Times New Roman" w:hAnsi="Times New Roman" w:cs="Times New Roman"/>
          <w:b/>
          <w:sz w:val="24"/>
          <w:szCs w:val="24"/>
        </w:rPr>
        <w:t>Preprocessing</w:t>
      </w:r>
      <w:proofErr w:type="spellEnd"/>
    </w:p>
    <w:p w:rsidR="00EF334E" w:rsidRDefault="00EF334E" w:rsidP="00EF33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preprocessing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missing values &amp;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missing data, encoding categorical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scaling numerical features. </w:t>
      </w:r>
    </w:p>
    <w:p w:rsidR="00EF334E" w:rsidRDefault="00EF334E" w:rsidP="00EF334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missing values</w:t>
      </w:r>
      <w:r w:rsidR="00F7695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769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769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956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F769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95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F769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956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F76956">
        <w:rPr>
          <w:rFonts w:ascii="Times New Roman" w:hAnsi="Times New Roman" w:cs="Times New Roman"/>
          <w:sz w:val="24"/>
          <w:szCs w:val="24"/>
        </w:rPr>
        <w:t xml:space="preserve"> data transaction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9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769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9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F76956">
        <w:rPr>
          <w:rFonts w:ascii="Times New Roman" w:hAnsi="Times New Roman" w:cs="Times New Roman"/>
          <w:sz w:val="24"/>
          <w:szCs w:val="24"/>
        </w:rPr>
        <w:t xml:space="preserve"> </w:t>
      </w:r>
      <w:r w:rsidR="00F76956" w:rsidRPr="00F76956">
        <w:rPr>
          <w:rFonts w:ascii="Courier New" w:hAnsi="Courier New" w:cs="Courier New"/>
          <w:sz w:val="20"/>
          <w:szCs w:val="20"/>
        </w:rPr>
        <w:t>.</w:t>
      </w:r>
      <w:proofErr w:type="gramStart"/>
      <w:r w:rsidR="00F76956" w:rsidRPr="00F76956">
        <w:rPr>
          <w:rFonts w:ascii="Courier New" w:hAnsi="Courier New" w:cs="Courier New"/>
          <w:sz w:val="20"/>
          <w:szCs w:val="20"/>
        </w:rPr>
        <w:t>info(</w:t>
      </w:r>
      <w:proofErr w:type="gramEnd"/>
      <w:r w:rsidR="00F76956" w:rsidRPr="00F76956">
        <w:rPr>
          <w:rFonts w:ascii="Courier New" w:hAnsi="Courier New" w:cs="Courier New"/>
          <w:sz w:val="20"/>
          <w:szCs w:val="20"/>
        </w:rPr>
        <w:t>)</w:t>
      </w:r>
      <w:r w:rsidR="00F76956">
        <w:rPr>
          <w:rFonts w:ascii="Times New Roman" w:hAnsi="Times New Roman" w:cs="Times New Roman"/>
          <w:sz w:val="24"/>
          <w:szCs w:val="24"/>
        </w:rPr>
        <w:t>.</w:t>
      </w:r>
    </w:p>
    <w:p w:rsidR="00EF334E" w:rsidRDefault="00EF334E" w:rsidP="00EF33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C063F4" wp14:editId="79C75410">
            <wp:extent cx="1272020" cy="360899"/>
            <wp:effectExtent l="19050" t="19050" r="23495" b="203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35582" cy="37893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334E" w:rsidRDefault="00EF334E" w:rsidP="00EF33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F0F481" wp14:editId="2CE0DB19">
            <wp:extent cx="2368260" cy="1897745"/>
            <wp:effectExtent l="19050" t="19050" r="13335" b="266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7653" cy="192129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334E" w:rsidRDefault="00EF334E" w:rsidP="00EF33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transaction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missing value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kolomnya</w:t>
      </w:r>
      <w:proofErr w:type="spellEnd"/>
      <w:r w:rsidR="00F769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7695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F769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9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F769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9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769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956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F7695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F76956">
        <w:rPr>
          <w:rFonts w:ascii="Times New Roman" w:hAnsi="Times New Roman" w:cs="Times New Roman"/>
          <w:sz w:val="24"/>
          <w:szCs w:val="24"/>
        </w:rPr>
        <w:t>tipe-tipe</w:t>
      </w:r>
      <w:proofErr w:type="spellEnd"/>
      <w:r w:rsidR="00F7695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7695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769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956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="00F769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956">
        <w:rPr>
          <w:rFonts w:ascii="Times New Roman" w:hAnsi="Times New Roman" w:cs="Times New Roman"/>
          <w:sz w:val="24"/>
          <w:szCs w:val="24"/>
        </w:rPr>
        <w:t>kolomnya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F334E" w:rsidRDefault="00EF334E" w:rsidP="00F769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missing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hilang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transaction</w:t>
      </w:r>
      <w:r w:rsidR="00F769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7695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F769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9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769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F76956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F76956">
        <w:rPr>
          <w:rFonts w:ascii="Times New Roman" w:hAnsi="Times New Roman" w:cs="Times New Roman"/>
          <w:sz w:val="24"/>
          <w:szCs w:val="24"/>
        </w:rPr>
        <w:t xml:space="preserve"> </w:t>
      </w:r>
      <w:r w:rsidR="00F76956" w:rsidRPr="00F76956">
        <w:rPr>
          <w:rFonts w:ascii="Courier New" w:hAnsi="Courier New" w:cs="Courier New"/>
          <w:sz w:val="20"/>
          <w:szCs w:val="20"/>
        </w:rPr>
        <w:t>.</w:t>
      </w:r>
      <w:proofErr w:type="spellStart"/>
      <w:r w:rsidR="00F76956" w:rsidRPr="00F76956">
        <w:rPr>
          <w:rFonts w:ascii="Courier New" w:hAnsi="Courier New" w:cs="Courier New"/>
          <w:sz w:val="20"/>
          <w:szCs w:val="20"/>
        </w:rPr>
        <w:t>isnull</w:t>
      </w:r>
      <w:proofErr w:type="spellEnd"/>
      <w:proofErr w:type="gramEnd"/>
      <w:r w:rsidR="00F76956" w:rsidRPr="00F76956">
        <w:rPr>
          <w:rFonts w:ascii="Courier New" w:hAnsi="Courier New" w:cs="Courier New"/>
          <w:sz w:val="20"/>
          <w:szCs w:val="20"/>
        </w:rPr>
        <w:t>()</w:t>
      </w:r>
      <w:r w:rsidR="00F769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9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76956">
        <w:rPr>
          <w:rFonts w:ascii="Times New Roman" w:hAnsi="Times New Roman" w:cs="Times New Roman"/>
          <w:sz w:val="24"/>
          <w:szCs w:val="24"/>
        </w:rPr>
        <w:t xml:space="preserve"> </w:t>
      </w:r>
      <w:r w:rsidR="00F76956" w:rsidRPr="00F76956">
        <w:rPr>
          <w:rFonts w:ascii="Courier New" w:hAnsi="Courier New" w:cs="Courier New"/>
          <w:sz w:val="20"/>
          <w:szCs w:val="20"/>
        </w:rPr>
        <w:t>.</w:t>
      </w:r>
      <w:proofErr w:type="spellStart"/>
      <w:r w:rsidR="00F76956" w:rsidRPr="00F76956">
        <w:rPr>
          <w:rFonts w:ascii="Courier New" w:hAnsi="Courier New" w:cs="Courier New"/>
          <w:sz w:val="20"/>
          <w:szCs w:val="20"/>
        </w:rPr>
        <w:t>isna</w:t>
      </w:r>
      <w:proofErr w:type="spellEnd"/>
      <w:r w:rsidR="00F76956" w:rsidRPr="00F76956">
        <w:rPr>
          <w:rFonts w:ascii="Courier New" w:hAnsi="Courier New" w:cs="Courier New"/>
          <w:sz w:val="20"/>
          <w:szCs w:val="20"/>
        </w:rPr>
        <w:t>()</w:t>
      </w:r>
      <w:r w:rsidR="00F76956">
        <w:rPr>
          <w:rFonts w:ascii="Times New Roman" w:hAnsi="Times New Roman" w:cs="Times New Roman"/>
          <w:sz w:val="24"/>
          <w:szCs w:val="24"/>
        </w:rPr>
        <w:t xml:space="preserve"> dan .</w:t>
      </w:r>
      <w:r w:rsidR="00F76956" w:rsidRPr="00F76956">
        <w:rPr>
          <w:rFonts w:ascii="Courier New" w:hAnsi="Courier New" w:cs="Courier New"/>
          <w:sz w:val="20"/>
          <w:szCs w:val="20"/>
        </w:rPr>
        <w:t>sum()</w:t>
      </w:r>
      <w:r w:rsidR="00F769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9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769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956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="00F769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956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F76956">
        <w:rPr>
          <w:rFonts w:ascii="Times New Roman" w:hAnsi="Times New Roman" w:cs="Times New Roman"/>
          <w:sz w:val="24"/>
          <w:szCs w:val="24"/>
        </w:rPr>
        <w:t xml:space="preserve"> missing values di </w:t>
      </w:r>
      <w:proofErr w:type="spellStart"/>
      <w:r w:rsidR="00F76956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F769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76956"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F334E" w:rsidRDefault="00EF334E" w:rsidP="00EF33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4206A7" wp14:editId="050613D5">
            <wp:extent cx="2695573" cy="334953"/>
            <wp:effectExtent l="19050" t="19050" r="10160" b="2730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2935" cy="36569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334E" w:rsidRDefault="00EF334E" w:rsidP="00EF33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3379B7" wp14:editId="32D1492F">
            <wp:extent cx="1329170" cy="1397813"/>
            <wp:effectExtent l="19050" t="19050" r="23495" b="1206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50796" cy="142055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334E" w:rsidRDefault="00F76956" w:rsidP="00EF334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="00EF334E">
        <w:rPr>
          <w:rFonts w:ascii="Times New Roman" w:hAnsi="Times New Roman" w:cs="Times New Roman"/>
          <w:sz w:val="24"/>
          <w:szCs w:val="24"/>
        </w:rPr>
        <w:t>edelapan</w:t>
      </w:r>
      <w:proofErr w:type="spellEnd"/>
      <w:r w:rsidR="00EF3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34E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EF334E">
        <w:rPr>
          <w:rFonts w:ascii="Times New Roman" w:hAnsi="Times New Roman" w:cs="Times New Roman"/>
          <w:sz w:val="24"/>
          <w:szCs w:val="24"/>
        </w:rPr>
        <w:t xml:space="preserve"> data transaction </w:t>
      </w:r>
      <w:proofErr w:type="spellStart"/>
      <w:r w:rsidR="00EF334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EF3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34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EF334E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EF334E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="00EF33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F334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EF334E">
        <w:rPr>
          <w:rFonts w:ascii="Times New Roman" w:hAnsi="Times New Roman" w:cs="Times New Roman"/>
          <w:sz w:val="24"/>
          <w:szCs w:val="24"/>
        </w:rPr>
        <w:t xml:space="preserve"> NA.</w:t>
      </w:r>
    </w:p>
    <w:p w:rsidR="00EF334E" w:rsidRDefault="00F76956" w:rsidP="00F769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76956">
        <w:rPr>
          <w:rFonts w:ascii="Times New Roman" w:hAnsi="Times New Roman" w:cs="Times New Roman"/>
          <w:i/>
          <w:sz w:val="24"/>
          <w:szCs w:val="24"/>
        </w:rPr>
        <w:t>encoding categorical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scaling numerical features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76956">
        <w:rPr>
          <w:rFonts w:ascii="Times New Roman" w:hAnsi="Times New Roman" w:cs="Times New Roman"/>
          <w:i/>
          <w:sz w:val="24"/>
          <w:szCs w:val="24"/>
        </w:rPr>
        <w:t>import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6956">
        <w:rPr>
          <w:rFonts w:ascii="Courier New" w:hAnsi="Courier New" w:cs="Courier New"/>
          <w:sz w:val="20"/>
          <w:szCs w:val="20"/>
        </w:rPr>
        <w:t>train_test_split</w:t>
      </w:r>
      <w:proofErr w:type="spellEnd"/>
      <w:r w:rsidRPr="00F76956">
        <w:rPr>
          <w:rFonts w:ascii="Courier New" w:hAnsi="Courier New" w:cs="Courier New"/>
          <w:sz w:val="20"/>
          <w:szCs w:val="20"/>
        </w:rPr>
        <w:t xml:space="preserve">, </w:t>
      </w:r>
      <w:proofErr w:type="spellStart"/>
      <w:r w:rsidRPr="00F76956">
        <w:rPr>
          <w:rFonts w:ascii="Courier New" w:hAnsi="Courier New" w:cs="Courier New"/>
          <w:sz w:val="20"/>
          <w:szCs w:val="20"/>
        </w:rPr>
        <w:t>StandardScaler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F76956">
        <w:rPr>
          <w:rFonts w:ascii="Courier New" w:hAnsi="Courier New" w:cs="Courier New"/>
          <w:sz w:val="20"/>
          <w:szCs w:val="20"/>
        </w:rPr>
        <w:t>LabelEncoder</w:t>
      </w:r>
      <w:proofErr w:type="spellEnd"/>
      <w:r w:rsidRPr="00F769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B7CF1" w:rsidRDefault="009B7CF1" w:rsidP="00EF33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C8A877" wp14:editId="7F5C82AC">
            <wp:extent cx="3500928" cy="304091"/>
            <wp:effectExtent l="19050" t="19050" r="4445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6926" cy="33327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6956" w:rsidRDefault="00F76956" w:rsidP="00F7695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76956">
        <w:rPr>
          <w:rFonts w:ascii="Times New Roman" w:hAnsi="Times New Roman" w:cs="Times New Roman"/>
          <w:i/>
          <w:sz w:val="24"/>
          <w:szCs w:val="24"/>
        </w:rPr>
        <w:t>encoding categorical</w:t>
      </w:r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76956">
        <w:rPr>
          <w:rFonts w:ascii="Courier New" w:hAnsi="Courier New" w:cs="Courier New"/>
          <w:sz w:val="20"/>
          <w:szCs w:val="20"/>
        </w:rPr>
        <w:t>LabelEncoder</w:t>
      </w:r>
      <w:proofErr w:type="spellEnd"/>
      <w:r w:rsidRPr="00F76956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F76956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F76956">
        <w:rPr>
          <w:rFonts w:ascii="Times New Roman" w:hAnsi="Times New Roman" w:cs="Times New Roman"/>
          <w:sz w:val="24"/>
          <w:szCs w:val="24"/>
        </w:rPr>
        <w:t xml:space="preserve"> intege</w:t>
      </w:r>
      <w:r w:rsidRPr="00F76956">
        <w:rPr>
          <w:rFonts w:ascii="Times New Roman" w:hAnsi="Times New Roman" w:cs="Times New Roman"/>
          <w:sz w:val="24"/>
          <w:szCs w:val="24"/>
        </w:rPr>
        <w:t>r.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9D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6C59D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6C59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C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9D1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="006C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9D1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6C59D1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Sender Name, Sender UPI ID, receiver Name, Receiver UPI ID, dan Status.</w:t>
      </w:r>
    </w:p>
    <w:p w:rsidR="009B7CF1" w:rsidRDefault="009B7CF1" w:rsidP="00EF334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26C617" wp14:editId="410A0566">
            <wp:extent cx="4565073" cy="864865"/>
            <wp:effectExtent l="19050" t="19050" r="698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6304" cy="87646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6956" w:rsidRDefault="00F76956" w:rsidP="00F7695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59D1">
        <w:rPr>
          <w:rFonts w:ascii="Times New Roman" w:hAnsi="Times New Roman" w:cs="Times New Roman"/>
          <w:i/>
          <w:sz w:val="24"/>
          <w:szCs w:val="24"/>
        </w:rPr>
        <w:t>sca</w:t>
      </w:r>
      <w:r w:rsidR="006C59D1" w:rsidRPr="006C59D1">
        <w:rPr>
          <w:rFonts w:ascii="Times New Roman" w:hAnsi="Times New Roman" w:cs="Times New Roman"/>
          <w:i/>
          <w:sz w:val="24"/>
          <w:szCs w:val="24"/>
        </w:rPr>
        <w:t>ling numeric features</w:t>
      </w:r>
      <w:r w:rsidR="006C59D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6C59D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6C59D1">
        <w:rPr>
          <w:rFonts w:ascii="Times New Roman" w:hAnsi="Times New Roman" w:cs="Times New Roman"/>
          <w:sz w:val="24"/>
          <w:szCs w:val="24"/>
        </w:rPr>
        <w:t xml:space="preserve"> Amount (INR), agar </w:t>
      </w:r>
      <w:proofErr w:type="spellStart"/>
      <w:r w:rsidR="006C59D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6C59D1">
        <w:rPr>
          <w:rFonts w:ascii="Times New Roman" w:hAnsi="Times New Roman" w:cs="Times New Roman"/>
          <w:sz w:val="24"/>
          <w:szCs w:val="24"/>
        </w:rPr>
        <w:t xml:space="preserve"> Amount (INR)</w:t>
      </w:r>
      <w:r w:rsidR="006C59D1" w:rsidRPr="006C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9D1" w:rsidRPr="006C59D1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="006C59D1" w:rsidRPr="006C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9D1" w:rsidRPr="006C59D1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6C59D1" w:rsidRPr="006C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9D1" w:rsidRPr="006C59D1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="006C59D1" w:rsidRPr="006C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C59D1" w:rsidRPr="006C59D1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="006C59D1" w:rsidRPr="006C59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C59D1" w:rsidRPr="006C59D1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6C59D1" w:rsidRPr="006C59D1">
        <w:rPr>
          <w:rFonts w:ascii="Times New Roman" w:hAnsi="Times New Roman" w:cs="Times New Roman"/>
          <w:sz w:val="24"/>
          <w:szCs w:val="24"/>
        </w:rPr>
        <w:t xml:space="preserve"> 0 dan 1.</w:t>
      </w:r>
    </w:p>
    <w:p w:rsidR="009B7CF1" w:rsidRDefault="009B7CF1" w:rsidP="006C59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659A1D" wp14:editId="5FF3FC09">
            <wp:extent cx="4565015" cy="461256"/>
            <wp:effectExtent l="19050" t="19050" r="26035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6250" cy="4836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59D1" w:rsidRDefault="006C59D1" w:rsidP="00D57D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C59D1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6C59D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C59D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C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9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C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9D1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Pr="006C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9D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C59D1">
        <w:rPr>
          <w:rFonts w:ascii="Times New Roman" w:hAnsi="Times New Roman" w:cs="Times New Roman"/>
          <w:sz w:val="24"/>
          <w:szCs w:val="24"/>
        </w:rPr>
        <w:t xml:space="preserve"> Timestamp dan Transaction ID </w:t>
      </w:r>
      <w:proofErr w:type="spellStart"/>
      <w:r w:rsidRPr="006C59D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C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9D1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6C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9D1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C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9D1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C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9D1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C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9D1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6C59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9D1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C59D1">
        <w:rPr>
          <w:rFonts w:ascii="Courier New" w:hAnsi="Courier New" w:cs="Courier New"/>
          <w:sz w:val="20"/>
          <w:szCs w:val="20"/>
        </w:rPr>
        <w:t>.drop</w:t>
      </w:r>
      <w:proofErr w:type="gramEnd"/>
      <w:r w:rsidRPr="006C59D1">
        <w:rPr>
          <w:rFonts w:ascii="Courier New" w:hAnsi="Courier New" w:cs="Courier New"/>
          <w:sz w:val="20"/>
          <w:szCs w:val="20"/>
        </w:rPr>
        <w:t>()</w:t>
      </w:r>
      <w:r w:rsidRPr="006C59D1">
        <w:rPr>
          <w:rFonts w:ascii="Times New Roman" w:hAnsi="Times New Roman" w:cs="Times New Roman"/>
          <w:sz w:val="24"/>
          <w:szCs w:val="24"/>
        </w:rPr>
        <w:t>.</w:t>
      </w:r>
    </w:p>
    <w:p w:rsidR="009B7CF1" w:rsidRDefault="009B7CF1" w:rsidP="006C59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0C9668" wp14:editId="3852A8C1">
            <wp:extent cx="4565015" cy="386908"/>
            <wp:effectExtent l="19050" t="19050" r="26035" b="13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9584" cy="41356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59D1" w:rsidRPr="006C59D1" w:rsidRDefault="006C59D1" w:rsidP="006C59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transaction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encoding categorical variable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>
        <w:rPr>
          <w:rFonts w:ascii="Times New Roman" w:hAnsi="Times New Roman" w:cs="Times New Roman"/>
          <w:i/>
          <w:sz w:val="24"/>
          <w:szCs w:val="24"/>
        </w:rPr>
        <w:t>scaling numeric features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B7CF1" w:rsidRDefault="009B7CF1" w:rsidP="006C59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235047" wp14:editId="571C7391">
            <wp:extent cx="1123084" cy="240232"/>
            <wp:effectExtent l="19050" t="19050" r="20320" b="266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8677" cy="24784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59D1" w:rsidRPr="006C59D1" w:rsidRDefault="006C59D1" w:rsidP="006C59D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:rsidR="009B7CF1" w:rsidRDefault="009B7CF1" w:rsidP="006C59D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B77C2E" wp14:editId="49BF0C4D">
            <wp:extent cx="3971983" cy="1030621"/>
            <wp:effectExtent l="19050" t="19050" r="9525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1374" cy="104603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C59D1" w:rsidRDefault="006C59D1" w:rsidP="00D43CA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data transaction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D43C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CAF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D43C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CA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43CAF">
        <w:rPr>
          <w:rFonts w:ascii="Times New Roman" w:hAnsi="Times New Roman" w:cs="Times New Roman"/>
          <w:sz w:val="24"/>
          <w:szCs w:val="24"/>
        </w:rPr>
        <w:t xml:space="preserve"> </w:t>
      </w:r>
      <w:r w:rsidR="00D43CAF">
        <w:rPr>
          <w:rFonts w:ascii="Times New Roman" w:hAnsi="Times New Roman" w:cs="Times New Roman"/>
          <w:sz w:val="24"/>
          <w:szCs w:val="24"/>
        </w:rPr>
        <w:t xml:space="preserve">encoding categorical </w:t>
      </w:r>
      <w:proofErr w:type="spellStart"/>
      <w:r w:rsidR="00D43CA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D43CAF">
        <w:rPr>
          <w:rFonts w:ascii="Times New Roman" w:hAnsi="Times New Roman" w:cs="Times New Roman"/>
          <w:sz w:val="24"/>
          <w:szCs w:val="24"/>
        </w:rPr>
        <w:t xml:space="preserve"> dan scaling numerical features</w:t>
      </w:r>
      <w:r w:rsidR="00D43CAF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="00D43CAF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D43CAF">
        <w:rPr>
          <w:rFonts w:ascii="Times New Roman" w:hAnsi="Times New Roman" w:cs="Times New Roman"/>
          <w:sz w:val="24"/>
          <w:szCs w:val="24"/>
        </w:rPr>
        <w:t xml:space="preserve"> Status, </w:t>
      </w:r>
      <w:proofErr w:type="spellStart"/>
      <w:r w:rsidR="00D43CAF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D43CAF"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 w:rsidR="00D43CA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D43C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CAF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D43C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CAF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="00D43CA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43CAF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="00D43CAF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="00D43CA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="00D43C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CAF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D43CA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3CAF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="00D43CAF">
        <w:rPr>
          <w:rFonts w:ascii="Times New Roman" w:hAnsi="Times New Roman" w:cs="Times New Roman"/>
          <w:sz w:val="24"/>
          <w:szCs w:val="24"/>
        </w:rPr>
        <w:t>.</w:t>
      </w:r>
    </w:p>
    <w:p w:rsidR="00864549" w:rsidRPr="00864549" w:rsidRDefault="00864549" w:rsidP="0086454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64549">
        <w:rPr>
          <w:rFonts w:ascii="Times New Roman" w:hAnsi="Times New Roman" w:cs="Times New Roman"/>
          <w:b/>
          <w:sz w:val="24"/>
          <w:szCs w:val="24"/>
        </w:rPr>
        <w:t>Model Training and Comparison</w:t>
      </w:r>
    </w:p>
    <w:p w:rsidR="00864549" w:rsidRDefault="00864549" w:rsidP="00D57DD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4549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X dan y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454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64549">
        <w:rPr>
          <w:rFonts w:ascii="Times New Roman" w:hAnsi="Times New Roman" w:cs="Times New Roman"/>
          <w:sz w:val="24"/>
          <w:szCs w:val="24"/>
        </w:rPr>
        <w:t xml:space="preserve"> y</w:t>
      </w:r>
      <w:r w:rsidR="005D06B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5D06BB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="005D06B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D06BB">
        <w:rPr>
          <w:rFonts w:ascii="Times New Roman" w:hAnsi="Times New Roman" w:cs="Times New Roman"/>
          <w:sz w:val="24"/>
          <w:szCs w:val="24"/>
        </w:rPr>
        <w:t>dependen</w:t>
      </w:r>
      <w:proofErr w:type="spellEnd"/>
      <w:r w:rsidR="005D06BB">
        <w:rPr>
          <w:rFonts w:ascii="Times New Roman" w:hAnsi="Times New Roman" w:cs="Times New Roman"/>
          <w:sz w:val="24"/>
          <w:szCs w:val="24"/>
        </w:rPr>
        <w:t>/target)</w:t>
      </w:r>
      <w:r w:rsidRPr="00864549">
        <w:rPr>
          <w:rFonts w:ascii="Times New Roman" w:hAnsi="Times New Roman" w:cs="Times New Roman"/>
          <w:sz w:val="24"/>
          <w:szCs w:val="24"/>
        </w:rPr>
        <w:t>.</w:t>
      </w:r>
    </w:p>
    <w:p w:rsidR="009B7CF1" w:rsidRDefault="009B7CF1" w:rsidP="0086454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93FC8E" wp14:editId="009BC6A0">
            <wp:extent cx="2614023" cy="471055"/>
            <wp:effectExtent l="19050" t="19050" r="15240" b="247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4959" cy="49104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4549" w:rsidRDefault="00864549" w:rsidP="0086454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transaction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train dan data test</w:t>
      </w:r>
      <w:r w:rsidR="005D06B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D06BB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5D06BB">
        <w:rPr>
          <w:rFonts w:ascii="Times New Roman" w:hAnsi="Times New Roman" w:cs="Times New Roman"/>
          <w:sz w:val="24"/>
          <w:szCs w:val="24"/>
        </w:rPr>
        <w:t xml:space="preserve"> 70% </w:t>
      </w:r>
      <w:proofErr w:type="spellStart"/>
      <w:r w:rsidR="005D06B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D06BB">
        <w:rPr>
          <w:rFonts w:ascii="Times New Roman" w:hAnsi="Times New Roman" w:cs="Times New Roman"/>
          <w:sz w:val="24"/>
          <w:szCs w:val="24"/>
        </w:rPr>
        <w:t xml:space="preserve"> data train (</w:t>
      </w:r>
      <w:proofErr w:type="spellStart"/>
      <w:r w:rsidR="005D06BB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="005D06BB">
        <w:rPr>
          <w:rFonts w:ascii="Times New Roman" w:hAnsi="Times New Roman" w:cs="Times New Roman"/>
          <w:sz w:val="24"/>
          <w:szCs w:val="24"/>
        </w:rPr>
        <w:t xml:space="preserve">) dan 30% </w:t>
      </w:r>
      <w:proofErr w:type="spellStart"/>
      <w:r w:rsidR="005D06B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5D06BB">
        <w:rPr>
          <w:rFonts w:ascii="Times New Roman" w:hAnsi="Times New Roman" w:cs="Times New Roman"/>
          <w:sz w:val="24"/>
          <w:szCs w:val="24"/>
        </w:rPr>
        <w:t xml:space="preserve"> data test (</w:t>
      </w:r>
      <w:proofErr w:type="spellStart"/>
      <w:r w:rsidR="005D06BB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5D06BB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9B7CF1" w:rsidRDefault="009B7CF1" w:rsidP="005D06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141CB1" wp14:editId="09B4A383">
            <wp:extent cx="5237018" cy="324340"/>
            <wp:effectExtent l="19050" t="19050" r="190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41502" cy="33700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06BB" w:rsidRPr="005324A0" w:rsidRDefault="005D06BB" w:rsidP="005D06B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24A0">
        <w:rPr>
          <w:rFonts w:ascii="Times New Roman" w:hAnsi="Times New Roman" w:cs="Times New Roman"/>
          <w:i/>
          <w:sz w:val="24"/>
          <w:szCs w:val="24"/>
        </w:rPr>
        <w:t xml:space="preserve">output </w:t>
      </w:r>
      <w:proofErr w:type="spellStart"/>
      <w:r w:rsidR="005324A0"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 w:rsidR="00532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24A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324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324A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5324A0">
        <w:rPr>
          <w:rFonts w:ascii="Times New Roman" w:hAnsi="Times New Roman" w:cs="Times New Roman"/>
          <w:sz w:val="24"/>
          <w:szCs w:val="24"/>
        </w:rPr>
        <w:t>,</w:t>
      </w:r>
    </w:p>
    <w:p w:rsidR="009B7CF1" w:rsidRDefault="009B7CF1" w:rsidP="005D06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DC7464" wp14:editId="51CAB006">
            <wp:extent cx="2652177" cy="1842655"/>
            <wp:effectExtent l="19050" t="19050" r="15240" b="247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8414" cy="186783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24A0" w:rsidRDefault="005324A0" w:rsidP="005324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X_</w:t>
      </w:r>
      <w:r>
        <w:rPr>
          <w:rFonts w:ascii="Times New Roman" w:hAnsi="Times New Roman" w:cs="Times New Roman"/>
          <w:sz w:val="24"/>
          <w:szCs w:val="24"/>
        </w:rPr>
        <w:t>test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:rsidR="009B7CF1" w:rsidRDefault="009B7CF1" w:rsidP="005D06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B8CE19" wp14:editId="366DB2AC">
            <wp:extent cx="2664892" cy="1856509"/>
            <wp:effectExtent l="19050" t="19050" r="21590" b="107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1449" cy="189591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24A0" w:rsidRPr="005324A0" w:rsidRDefault="005324A0" w:rsidP="005324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>_train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:rsidR="005324A0" w:rsidRDefault="005324A0" w:rsidP="005324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9B7CF1" w:rsidRDefault="009B7CF1" w:rsidP="005D06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4CCE72" wp14:editId="56368F40">
            <wp:extent cx="1475509" cy="1398858"/>
            <wp:effectExtent l="19050" t="19050" r="10795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06861" cy="142858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24A0" w:rsidRDefault="005324A0" w:rsidP="005324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y_test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:rsidR="009B7CF1" w:rsidRDefault="009B7CF1" w:rsidP="005D06B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FAE4E6" wp14:editId="30736313">
            <wp:extent cx="1482436" cy="1401785"/>
            <wp:effectExtent l="19050" t="19050" r="22860" b="273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12562" cy="143027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24A0" w:rsidRDefault="005324A0" w:rsidP="005324A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Model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UPI </w:t>
      </w:r>
      <w:proofErr w:type="spellStart"/>
      <w:r>
        <w:rPr>
          <w:rFonts w:ascii="Times New Roman" w:hAnsi="Times New Roman" w:cs="Times New Roman"/>
          <w:sz w:val="24"/>
          <w:szCs w:val="24"/>
        </w:rPr>
        <w:t>sukses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hAnsi="Times New Roman" w:cs="Times New Roman"/>
          <w:sz w:val="24"/>
          <w:szCs w:val="24"/>
        </w:rPr>
        <w:t>, KNN dan SVM.</w:t>
      </w:r>
    </w:p>
    <w:p w:rsidR="009F731B" w:rsidRDefault="009F731B" w:rsidP="009F73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F731B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b/>
          <w:sz w:val="24"/>
          <w:szCs w:val="24"/>
        </w:rPr>
        <w:t>Regresi</w:t>
      </w:r>
      <w:proofErr w:type="spellEnd"/>
      <w:r w:rsidRPr="009F731B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b/>
          <w:sz w:val="24"/>
          <w:szCs w:val="24"/>
        </w:rPr>
        <w:t>Logistik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Logreg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dipahami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Regularisasinya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overfitting dan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generalisasi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model.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, model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klasifikasi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biner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sukses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Times New Roman" w:hAnsi="Times New Roman" w:cs="Times New Roman"/>
          <w:sz w:val="24"/>
          <w:szCs w:val="24"/>
        </w:rPr>
        <w:t>gagal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>.</w:t>
      </w:r>
    </w:p>
    <w:p w:rsidR="009F731B" w:rsidRDefault="009F731B" w:rsidP="009F73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X_test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731B">
        <w:rPr>
          <w:rFonts w:ascii="Times New Roman" w:hAnsi="Times New Roman" w:cs="Times New Roman"/>
          <w:i/>
          <w:sz w:val="24"/>
          <w:szCs w:val="24"/>
        </w:rPr>
        <w:t>standard scaler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B7CF1" w:rsidRDefault="009B7CF1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C3617D" wp14:editId="70B04C90">
            <wp:extent cx="2506037" cy="678180"/>
            <wp:effectExtent l="19050" t="19050" r="27940" b="266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2628" cy="7178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731B" w:rsidRDefault="009F731B" w:rsidP="009F731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Logreg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</w:t>
      </w:r>
      <w:r w:rsidRPr="009F731B">
        <w:rPr>
          <w:rFonts w:ascii="Times New Roman" w:hAnsi="Times New Roman" w:cs="Times New Roman"/>
          <w:i/>
          <w:sz w:val="24"/>
          <w:szCs w:val="24"/>
        </w:rPr>
        <w:t>import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31B">
        <w:rPr>
          <w:rFonts w:ascii="Courier New" w:hAnsi="Courier New" w:cs="Courier New"/>
          <w:sz w:val="20"/>
          <w:szCs w:val="20"/>
        </w:rPr>
        <w:t>LogisticRegression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9F731B">
        <w:rPr>
          <w:rFonts w:ascii="Courier New" w:hAnsi="Courier New" w:cs="Courier New"/>
          <w:sz w:val="20"/>
          <w:szCs w:val="20"/>
        </w:rPr>
        <w:t>metrics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731B">
        <w:rPr>
          <w:rFonts w:ascii="Courier New" w:hAnsi="Courier New" w:cs="Courier New"/>
          <w:sz w:val="20"/>
          <w:szCs w:val="20"/>
        </w:rPr>
        <w:t>accuracy_score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731B">
        <w:rPr>
          <w:rFonts w:ascii="Courier New" w:hAnsi="Courier New" w:cs="Courier New"/>
          <w:sz w:val="20"/>
          <w:szCs w:val="20"/>
        </w:rPr>
        <w:t>classification_report</w:t>
      </w:r>
      <w:proofErr w:type="spellEnd"/>
      <w:r w:rsidRPr="009F731B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9F731B">
        <w:rPr>
          <w:rFonts w:ascii="Courier New" w:hAnsi="Courier New" w:cs="Courier New"/>
          <w:sz w:val="20"/>
          <w:szCs w:val="20"/>
        </w:rPr>
        <w:t>confusion_matrix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606796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6067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679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067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06796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="00606796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60679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606796">
        <w:rPr>
          <w:rFonts w:ascii="Times New Roman" w:hAnsi="Times New Roman" w:cs="Times New Roman"/>
          <w:sz w:val="24"/>
          <w:szCs w:val="24"/>
        </w:rPr>
        <w:t xml:space="preserve"> data train </w:t>
      </w:r>
      <w:proofErr w:type="spellStart"/>
      <w:r w:rsidR="0060679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06796">
        <w:rPr>
          <w:rFonts w:ascii="Times New Roman" w:hAnsi="Times New Roman" w:cs="Times New Roman"/>
          <w:sz w:val="24"/>
          <w:szCs w:val="24"/>
        </w:rPr>
        <w:t xml:space="preserve"> X dan y.</w:t>
      </w:r>
    </w:p>
    <w:p w:rsidR="009B7CF1" w:rsidRDefault="009B7CF1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226574" wp14:editId="05BA3951">
            <wp:extent cx="3678382" cy="923059"/>
            <wp:effectExtent l="19050" t="19050" r="17780" b="10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1171" cy="95889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7CF1" w:rsidRDefault="009B7CF1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888294" wp14:editId="518470A2">
            <wp:extent cx="1392382" cy="464128"/>
            <wp:effectExtent l="19050" t="19050" r="17780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33530" cy="47784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796" w:rsidRDefault="00606796" w:rsidP="006067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r w:rsidRPr="00606796">
        <w:rPr>
          <w:rFonts w:ascii="Times New Roman" w:hAnsi="Times New Roman" w:cs="Times New Roman"/>
          <w:sz w:val="24"/>
          <w:szCs w:val="24"/>
        </w:rPr>
        <w:t>nstansiasi</w:t>
      </w:r>
      <w:proofErr w:type="spellEnd"/>
      <w:r w:rsidRPr="0060679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model,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Logreg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B7CF1" w:rsidRDefault="009B7CF1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51D0A6" wp14:editId="5B7B04EA">
            <wp:extent cx="2944091" cy="1041919"/>
            <wp:effectExtent l="19050" t="19050" r="8890" b="254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7633" cy="105732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796" w:rsidRDefault="00606796" w:rsidP="006067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Logreg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:rsidR="009B7CF1" w:rsidRDefault="009B7CF1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8683F6" wp14:editId="6317E9C0">
            <wp:extent cx="3124200" cy="1507758"/>
            <wp:effectExtent l="19050" t="19050" r="19050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3816" cy="15413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796" w:rsidRDefault="00606796" w:rsidP="0060679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B7CF1" w:rsidRDefault="009B7CF1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95CB70" wp14:editId="537DBBD0">
            <wp:extent cx="2190750" cy="648919"/>
            <wp:effectExtent l="19050" t="19050" r="19050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62541" cy="67018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796" w:rsidRPr="00606796" w:rsidRDefault="00606796" w:rsidP="00606796">
      <w:pPr>
        <w:pStyle w:val="ListParagraph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606796" w:rsidRDefault="00606796" w:rsidP="00267F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300.</w:t>
      </w:r>
    </w:p>
    <w:p w:rsidR="00606796" w:rsidRPr="00606796" w:rsidRDefault="00606796" w:rsidP="00267F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F0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267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F0B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="00267F0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267F0B">
        <w:rPr>
          <w:rFonts w:ascii="Times New Roman" w:hAnsi="Times New Roman" w:cs="Times New Roman"/>
          <w:sz w:val="24"/>
          <w:szCs w:val="24"/>
        </w:rPr>
        <w:t>Logreg</w:t>
      </w:r>
      <w:proofErr w:type="spellEnd"/>
      <w:r w:rsidR="00267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F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67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F0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67F0B">
        <w:rPr>
          <w:rFonts w:ascii="Times New Roman" w:hAnsi="Times New Roman" w:cs="Times New Roman"/>
          <w:sz w:val="24"/>
          <w:szCs w:val="24"/>
        </w:rPr>
        <w:t xml:space="preserve"> </w:t>
      </w:r>
      <w:r w:rsidR="00267F0B" w:rsidRPr="003823CF">
        <w:rPr>
          <w:rFonts w:ascii="Times New Roman" w:hAnsi="Times New Roman" w:cs="Times New Roman"/>
          <w:i/>
          <w:sz w:val="24"/>
          <w:szCs w:val="24"/>
        </w:rPr>
        <w:t>classification task</w:t>
      </w:r>
      <w:r w:rsidR="00267F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67F0B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="00267F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67F0B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="00267F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67F0B">
        <w:rPr>
          <w:rFonts w:ascii="Times New Roman" w:hAnsi="Times New Roman" w:cs="Times New Roman"/>
          <w:sz w:val="24"/>
          <w:szCs w:val="24"/>
        </w:rPr>
        <w:t>presisi</w:t>
      </w:r>
      <w:proofErr w:type="spellEnd"/>
      <w:r w:rsidR="00267F0B">
        <w:rPr>
          <w:rFonts w:ascii="Times New Roman" w:hAnsi="Times New Roman" w:cs="Times New Roman"/>
          <w:sz w:val="24"/>
          <w:szCs w:val="24"/>
        </w:rPr>
        <w:t>, recall dan f1-score.</w:t>
      </w:r>
    </w:p>
    <w:p w:rsidR="009B7CF1" w:rsidRDefault="009B7CF1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885BD1" wp14:editId="643FF00C">
            <wp:extent cx="3002974" cy="1363946"/>
            <wp:effectExtent l="19050" t="19050" r="26035" b="273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3844" cy="138250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7F0B" w:rsidRPr="00267F0B" w:rsidRDefault="00267F0B" w:rsidP="00267F0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output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:rsidR="009B7CF1" w:rsidRDefault="009B7CF1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DA02B0" wp14:editId="38AAF244">
            <wp:extent cx="2930237" cy="1867623"/>
            <wp:effectExtent l="19050" t="19050" r="22860" b="184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8305" cy="189826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7F0B" w:rsidRDefault="00267F0B" w:rsidP="00267F0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53.66%,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mengindikasi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dioptimalkan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F731B" w:rsidRDefault="003823CF" w:rsidP="003823C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KNN (</w:t>
      </w:r>
      <w:r w:rsidRPr="003823CF">
        <w:rPr>
          <w:rFonts w:ascii="Times New Roman" w:hAnsi="Times New Roman" w:cs="Times New Roman"/>
          <w:sz w:val="24"/>
          <w:szCs w:val="24"/>
        </w:rPr>
        <w:t xml:space="preserve">K-Nearest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Neighbors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n=5</m:t>
        </m:r>
      </m:oMath>
      <w:r>
        <w:rPr>
          <w:rFonts w:ascii="Times New Roman" w:hAnsi="Times New Roman" w:cs="Times New Roman"/>
          <w:sz w:val="24"/>
          <w:szCs w:val="24"/>
        </w:rPr>
        <w:t xml:space="preserve">. Alasannya </w:t>
      </w:r>
      <w:r w:rsidRPr="003823CF">
        <w:rPr>
          <w:rFonts w:ascii="Times New Roman" w:hAnsi="Times New Roman" w:cs="Times New Roman"/>
          <w:sz w:val="24"/>
          <w:szCs w:val="24"/>
        </w:rPr>
        <w:t xml:space="preserve">KNN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terdekatnya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t>transaction</w:t>
      </w:r>
      <w:r w:rsidRPr="003823C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mirip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pengirim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status yang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>.</w:t>
      </w:r>
    </w:p>
    <w:p w:rsidR="009B7CF1" w:rsidRDefault="009B7CF1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92B35D" wp14:editId="63976FF6">
            <wp:extent cx="3081772" cy="934062"/>
            <wp:effectExtent l="19050" t="19050" r="23495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5246" cy="94420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23CF" w:rsidRPr="003823CF" w:rsidRDefault="003823CF" w:rsidP="003823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KNN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23CF">
        <w:rPr>
          <w:rFonts w:ascii="Times New Roman" w:hAnsi="Times New Roman" w:cs="Times New Roman"/>
          <w:i/>
          <w:sz w:val="24"/>
          <w:szCs w:val="24"/>
        </w:rPr>
        <w:t>classification task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B7CF1" w:rsidRDefault="009B7CF1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D0502E" wp14:editId="1DF88AD5">
            <wp:extent cx="3137189" cy="1540416"/>
            <wp:effectExtent l="19050" t="19050" r="25400" b="222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2101" cy="156246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7CF1" w:rsidRDefault="009B7CF1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B7C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E3B2A0" wp14:editId="434C95D2">
            <wp:extent cx="3248025" cy="2065817"/>
            <wp:effectExtent l="19050" t="19050" r="9525" b="1079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75345" cy="208319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23CF" w:rsidRDefault="003823CF" w:rsidP="003823C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KNN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50%,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mengindikasi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dioptimalkan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823CF" w:rsidRDefault="003823CF" w:rsidP="003823C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823CF">
        <w:rPr>
          <w:rFonts w:ascii="Times New Roman" w:hAnsi="Times New Roman" w:cs="Times New Roman"/>
          <w:sz w:val="24"/>
          <w:szCs w:val="24"/>
        </w:rPr>
        <w:t>regression tasks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Mean Absolute Error, MSE, RMSE, dan R-</w:t>
      </w:r>
      <w:proofErr w:type="spellStart"/>
      <w:r>
        <w:rPr>
          <w:rFonts w:ascii="Times New Roman" w:hAnsi="Times New Roman" w:cs="Times New Roman"/>
          <w:sz w:val="24"/>
          <w:szCs w:val="24"/>
        </w:rPr>
        <w:t>squarednya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B7CF1" w:rsidRDefault="002D2A30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2A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EDB2FD" wp14:editId="10BA0A6B">
            <wp:extent cx="4249074" cy="1779941"/>
            <wp:effectExtent l="19050" t="19050" r="18415" b="1079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4152" cy="17988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2A30" w:rsidRDefault="002D2A30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2A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7374F8" wp14:editId="042F8925">
            <wp:extent cx="3159702" cy="662830"/>
            <wp:effectExtent l="19050" t="19050" r="22225" b="234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64034" cy="70569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23CF" w:rsidRDefault="003823CF" w:rsidP="003823C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23C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metrik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51FF">
        <w:rPr>
          <w:rFonts w:ascii="Times New Roman" w:hAnsi="Times New Roman" w:cs="Times New Roman"/>
          <w:sz w:val="24"/>
          <w:szCs w:val="24"/>
        </w:rPr>
        <w:t>n</w:t>
      </w:r>
      <w:r w:rsidRPr="003823CF">
        <w:rPr>
          <w:rFonts w:ascii="Times New Roman" w:hAnsi="Times New Roman" w:cs="Times New Roman"/>
          <w:sz w:val="24"/>
          <w:szCs w:val="24"/>
        </w:rPr>
        <w:t>ilai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R² yang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menangkap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. MAE dan RMSE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lastRenderedPageBreak/>
        <w:t>kesalahan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dioptimalkan</w:t>
      </w:r>
      <w:proofErr w:type="spellEnd"/>
      <w:r w:rsidR="004651FF">
        <w:rPr>
          <w:rFonts w:ascii="Times New Roman" w:hAnsi="Times New Roman" w:cs="Times New Roman"/>
          <w:sz w:val="24"/>
          <w:szCs w:val="24"/>
        </w:rPr>
        <w:t>.</w:t>
      </w:r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651FF" w:rsidRDefault="004651FF" w:rsidP="003823C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SVM. </w:t>
      </w:r>
      <w:proofErr w:type="spellStart"/>
      <w:r>
        <w:rPr>
          <w:rFonts w:ascii="Times New Roman" w:hAnsi="Times New Roman" w:cs="Times New Roman"/>
          <w:sz w:val="24"/>
          <w:szCs w:val="24"/>
        </w:rPr>
        <w:t>Alasannya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kernelnya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linear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regularisasi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overfitting. </w:t>
      </w:r>
    </w:p>
    <w:p w:rsidR="002D2A30" w:rsidRDefault="002D2A30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2A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F1438A" wp14:editId="589BE65D">
            <wp:extent cx="4540019" cy="1202657"/>
            <wp:effectExtent l="19050" t="19050" r="13335" b="171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9341" cy="121572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51FF" w:rsidRDefault="004651FF" w:rsidP="004651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X_train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X_test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731B">
        <w:rPr>
          <w:rFonts w:ascii="Times New Roman" w:hAnsi="Times New Roman" w:cs="Times New Roman"/>
          <w:i/>
          <w:sz w:val="24"/>
          <w:szCs w:val="24"/>
        </w:rPr>
        <w:t>standard scaler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D2A30" w:rsidRDefault="002D2A30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2A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90E77A" wp14:editId="2E2132B8">
            <wp:extent cx="2744731" cy="616527"/>
            <wp:effectExtent l="19050" t="19050" r="17780" b="1270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18306" cy="63305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51FF" w:rsidRDefault="004651FF" w:rsidP="00465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Kita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melatih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SVM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kernel linear. </w:t>
      </w:r>
    </w:p>
    <w:p w:rsidR="002D2A30" w:rsidRDefault="002D2A30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2A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6B1671" wp14:editId="19EFAEA3">
            <wp:extent cx="2895600" cy="460266"/>
            <wp:effectExtent l="19050" t="19050" r="19050" b="165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7701" cy="51464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2A30" w:rsidRDefault="002D2A30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2A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AB0477" wp14:editId="162F0FD6">
            <wp:extent cx="2854036" cy="516508"/>
            <wp:effectExtent l="19050" t="19050" r="22860" b="171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28398" cy="52996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51FF" w:rsidRDefault="004651FF" w:rsidP="00465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SVM.</w:t>
      </w:r>
    </w:p>
    <w:p w:rsidR="002D2A30" w:rsidRDefault="002D2A30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2A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CE491D" wp14:editId="371CD838">
            <wp:extent cx="2424545" cy="316008"/>
            <wp:effectExtent l="19050" t="19050" r="13970" b="273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31695" cy="34300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2A30" w:rsidRDefault="002D2A30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2A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E6F3EC" wp14:editId="69315140">
            <wp:extent cx="803563" cy="185723"/>
            <wp:effectExtent l="19050" t="19050" r="15875" b="2413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242"/>
                    <a:stretch/>
                  </pic:blipFill>
                  <pic:spPr bwMode="auto">
                    <a:xfrm>
                      <a:off x="0" y="0"/>
                      <a:ext cx="825314" cy="1907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1FF" w:rsidRDefault="004651FF" w:rsidP="00465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prediskinya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:rsidR="002D2A30" w:rsidRDefault="002D2A30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2A3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B9AF65" wp14:editId="5CC0EBE2">
            <wp:extent cx="3214255" cy="1584336"/>
            <wp:effectExtent l="19050" t="19050" r="24765" b="158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61428" cy="160758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51FF" w:rsidRDefault="004651FF" w:rsidP="004651F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51FF">
        <w:rPr>
          <w:rFonts w:ascii="Times New Roman" w:hAnsi="Times New Roman" w:cs="Times New Roman"/>
          <w:i/>
          <w:sz w:val="24"/>
          <w:szCs w:val="24"/>
        </w:rPr>
        <w:t>classification tasks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4651FF">
        <w:rPr>
          <w:rFonts w:ascii="Times New Roman" w:hAnsi="Times New Roman" w:cs="Times New Roman"/>
          <w:i/>
          <w:sz w:val="24"/>
          <w:szCs w:val="24"/>
        </w:rPr>
        <w:t>regression tasks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D2A30" w:rsidRDefault="002D2A30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2A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28F435" wp14:editId="71DC4CA4">
            <wp:extent cx="3144982" cy="1434250"/>
            <wp:effectExtent l="19050" t="19050" r="17780" b="139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92665" cy="14559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2A30" w:rsidRDefault="002D2A30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2A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2F222F" wp14:editId="4DE88030">
            <wp:extent cx="3512127" cy="2121772"/>
            <wp:effectExtent l="19050" t="19050" r="12700" b="1206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42711" cy="214024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51FF" w:rsidRDefault="004651FF" w:rsidP="004651F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r>
        <w:rPr>
          <w:rFonts w:ascii="Times New Roman" w:hAnsi="Times New Roman" w:cs="Times New Roman"/>
          <w:sz w:val="24"/>
          <w:szCs w:val="24"/>
        </w:rPr>
        <w:t>SVM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49.66</w:t>
      </w:r>
      <w:r>
        <w:rPr>
          <w:rFonts w:ascii="Times New Roman" w:hAnsi="Times New Roman" w:cs="Times New Roman"/>
          <w:sz w:val="24"/>
          <w:szCs w:val="24"/>
        </w:rPr>
        <w:t xml:space="preserve">%,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mengindikasi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dioptimalkan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D2A30" w:rsidRDefault="002D2A30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2A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4E2CC3" wp14:editId="22EBBA65">
            <wp:extent cx="2969269" cy="1662545"/>
            <wp:effectExtent l="19050" t="19050" r="21590" b="139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27355" cy="169506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2A30" w:rsidRDefault="002D2A30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2A3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EF4503" wp14:editId="5D3AE3B5">
            <wp:extent cx="2860963" cy="558237"/>
            <wp:effectExtent l="19050" t="19050" r="15875" b="133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07588" cy="58684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2839" w:rsidRDefault="004651FF" w:rsidP="00E528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823CF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metrik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model SVM</w:t>
      </w:r>
      <w:r w:rsidR="00E528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mengindikasikan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23CF">
        <w:rPr>
          <w:rFonts w:ascii="Times New Roman" w:hAnsi="Times New Roman" w:cs="Times New Roman"/>
          <w:sz w:val="24"/>
          <w:szCs w:val="24"/>
        </w:rPr>
        <w:t>dioptimalkan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3823C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93091" w:rsidRDefault="00093091" w:rsidP="00E5283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093091">
        <w:rPr>
          <w:rFonts w:ascii="Times New Roman" w:hAnsi="Times New Roman" w:cs="Times New Roman"/>
          <w:sz w:val="24"/>
          <w:szCs w:val="24"/>
        </w:rPr>
        <w:t>erikut</w:t>
      </w:r>
      <w:proofErr w:type="spellEnd"/>
      <w:r w:rsidRPr="00093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0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3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09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93091">
        <w:rPr>
          <w:rFonts w:ascii="Times New Roman" w:hAnsi="Times New Roman" w:cs="Times New Roman"/>
          <w:sz w:val="24"/>
          <w:szCs w:val="24"/>
        </w:rPr>
        <w:t xml:space="preserve"> plot yang </w:t>
      </w:r>
      <w:proofErr w:type="spellStart"/>
      <w:r w:rsidRPr="0009309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093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091">
        <w:rPr>
          <w:rFonts w:ascii="Times New Roman" w:hAnsi="Times New Roman" w:cs="Times New Roman"/>
          <w:sz w:val="24"/>
          <w:szCs w:val="24"/>
        </w:rPr>
        <w:t>garis</w:t>
      </w:r>
      <w:proofErr w:type="spellEnd"/>
      <w:r w:rsidRPr="00093091">
        <w:rPr>
          <w:rFonts w:ascii="Times New Roman" w:hAnsi="Times New Roman" w:cs="Times New Roman"/>
          <w:sz w:val="24"/>
          <w:szCs w:val="24"/>
        </w:rPr>
        <w:t xml:space="preserve"> hyperplane yang </w:t>
      </w:r>
      <w:proofErr w:type="spellStart"/>
      <w:r w:rsidRPr="00093091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093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091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3091">
        <w:rPr>
          <w:rFonts w:ascii="Times New Roman" w:hAnsi="Times New Roman" w:cs="Times New Roman"/>
          <w:sz w:val="24"/>
          <w:szCs w:val="24"/>
        </w:rPr>
        <w:t xml:space="preserve"> model SVM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D2A30" w:rsidRDefault="002D2A30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2A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0DE296" wp14:editId="1155A358">
            <wp:extent cx="4364182" cy="1673437"/>
            <wp:effectExtent l="19050" t="19050" r="17780" b="222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16691" cy="169357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091" w:rsidRDefault="00093091" w:rsidP="00093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093091">
        <w:rPr>
          <w:rFonts w:ascii="Times New Roman" w:hAnsi="Times New Roman" w:cs="Times New Roman"/>
          <w:sz w:val="24"/>
          <w:szCs w:val="24"/>
        </w:rPr>
        <w:t>enghasilkan</w:t>
      </w:r>
      <w:proofErr w:type="spellEnd"/>
      <w:r w:rsidRPr="00093091">
        <w:rPr>
          <w:rFonts w:ascii="Times New Roman" w:hAnsi="Times New Roman" w:cs="Times New Roman"/>
          <w:sz w:val="24"/>
          <w:szCs w:val="24"/>
        </w:rPr>
        <w:t xml:space="preserve"> </w:t>
      </w:r>
      <w:r w:rsidRPr="00093091">
        <w:rPr>
          <w:rFonts w:ascii="Times New Roman" w:hAnsi="Times New Roman" w:cs="Times New Roman"/>
          <w:i/>
          <w:sz w:val="24"/>
          <w:szCs w:val="24"/>
        </w:rPr>
        <w:t>output</w:t>
      </w:r>
      <w:r w:rsidRPr="00093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091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93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309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93091">
        <w:rPr>
          <w:rFonts w:ascii="Times New Roman" w:hAnsi="Times New Roman" w:cs="Times New Roman"/>
          <w:sz w:val="24"/>
          <w:szCs w:val="24"/>
        </w:rPr>
        <w:t>,</w:t>
      </w:r>
    </w:p>
    <w:p w:rsidR="002D2A30" w:rsidRDefault="002D2A30" w:rsidP="005324A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19583" cy="2460766"/>
            <wp:effectExtent l="19050" t="19050" r="9525" b="158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utput_svm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840" cy="248090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249F" w:rsidRDefault="0010249F" w:rsidP="0010249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</w:t>
      </w:r>
      <w:r w:rsidRPr="0010249F">
        <w:rPr>
          <w:rFonts w:ascii="Times New Roman" w:hAnsi="Times New Roman" w:cs="Times New Roman"/>
          <w:sz w:val="24"/>
          <w:szCs w:val="24"/>
        </w:rPr>
        <w:t>ernyata</w:t>
      </w:r>
      <w:proofErr w:type="spellEnd"/>
      <w:r w:rsidRPr="0010249F">
        <w:rPr>
          <w:rFonts w:ascii="Times New Roman" w:hAnsi="Times New Roman" w:cs="Times New Roman"/>
          <w:sz w:val="24"/>
          <w:szCs w:val="24"/>
        </w:rPr>
        <w:t xml:space="preserve"> hyperplane </w:t>
      </w:r>
      <w:proofErr w:type="spellStart"/>
      <w:r w:rsidRPr="0010249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024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49F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1024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49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024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49F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1024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49F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1024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49F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0249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0249F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10249F">
        <w:rPr>
          <w:rFonts w:ascii="Times New Roman" w:hAnsi="Times New Roman" w:cs="Times New Roman"/>
          <w:sz w:val="24"/>
          <w:szCs w:val="24"/>
        </w:rPr>
        <w:t>.</w:t>
      </w:r>
    </w:p>
    <w:p w:rsidR="0010249F" w:rsidRDefault="0010249F" w:rsidP="001024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mengahsilkan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yang optimal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Hyperparameter Tuning dan Cross-Validation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hyperparameter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 </w:t>
      </w:r>
    </w:p>
    <w:p w:rsidR="0010249F" w:rsidRDefault="0010249F" w:rsidP="0010249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3B5B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="00E63B5B">
        <w:rPr>
          <w:rFonts w:ascii="Times New Roman" w:hAnsi="Times New Roman" w:cs="Times New Roman"/>
          <w:sz w:val="24"/>
          <w:szCs w:val="24"/>
        </w:rPr>
        <w:t xml:space="preserve"> model dan hyperparameter </w:t>
      </w:r>
      <w:proofErr w:type="spellStart"/>
      <w:r w:rsidR="00E63B5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63B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3B5B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E63B5B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="00E63B5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E63B5B">
        <w:rPr>
          <w:rFonts w:ascii="Times New Roman" w:hAnsi="Times New Roman" w:cs="Times New Roman"/>
          <w:sz w:val="24"/>
          <w:szCs w:val="24"/>
        </w:rPr>
        <w:t>.</w:t>
      </w:r>
    </w:p>
    <w:p w:rsidR="0010249F" w:rsidRDefault="0010249F" w:rsidP="001024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4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B324F1" wp14:editId="4AE65CC4">
            <wp:extent cx="2944957" cy="214408"/>
            <wp:effectExtent l="19050" t="19050" r="8255" b="146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30941" cy="23522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249F" w:rsidRDefault="0010249F" w:rsidP="001024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49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661A0AA" wp14:editId="626D8F35">
            <wp:extent cx="4079888" cy="598920"/>
            <wp:effectExtent l="19050" t="19050" r="15875" b="1079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03946" cy="63181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249F" w:rsidRDefault="0010249F" w:rsidP="001024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4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C209AB" wp14:editId="036A5689">
            <wp:extent cx="3964940" cy="428298"/>
            <wp:effectExtent l="19050" t="19050" r="16510" b="1016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24850" cy="46717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249F" w:rsidRDefault="0010249F" w:rsidP="001024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0249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0C79AF" wp14:editId="33E29B9B">
            <wp:extent cx="3802993" cy="471055"/>
            <wp:effectExtent l="19050" t="19050" r="7620" b="2476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86762" cy="50620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3B5B" w:rsidRDefault="00E63B5B" w:rsidP="00E63B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0" w:name="_Hlk172753710"/>
      <w:r w:rsidRPr="00E63B5B">
        <w:rPr>
          <w:rFonts w:ascii="Times New Roman" w:hAnsi="Times New Roman" w:cs="Times New Roman"/>
          <w:sz w:val="24"/>
          <w:szCs w:val="24"/>
        </w:rPr>
        <w:t>Hyperparameter Tuning and Cross-Validation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</w:t>
      </w:r>
    </w:p>
    <w:p w:rsidR="0010249F" w:rsidRDefault="00E63B5B" w:rsidP="001024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3B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A8B2E2" wp14:editId="4D110B31">
            <wp:extent cx="3183084" cy="219969"/>
            <wp:effectExtent l="19050" t="19050" r="17780" b="279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04044" cy="24214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3B5B" w:rsidRDefault="00E63B5B" w:rsidP="001024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3B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7C4095" wp14:editId="56097A7A">
            <wp:extent cx="3875001" cy="573995"/>
            <wp:effectExtent l="19050" t="19050" r="11430" b="1714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99954" cy="59250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3B5B" w:rsidRDefault="00E63B5B" w:rsidP="001024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3B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B67566" wp14:editId="7A497F96">
            <wp:extent cx="3754041" cy="552334"/>
            <wp:effectExtent l="19050" t="19050" r="18415" b="196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22390" cy="57710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3B5B" w:rsidRDefault="00E63B5B" w:rsidP="001024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3B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3863B8" wp14:editId="1D677555">
            <wp:extent cx="3625619" cy="521389"/>
            <wp:effectExtent l="19050" t="19050" r="13335" b="1206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81838" cy="54385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3B5B" w:rsidRDefault="00E63B5B" w:rsidP="00E63B5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A01F7">
        <w:rPr>
          <w:rFonts w:ascii="Times New Roman" w:hAnsi="Times New Roman" w:cs="Times New Roman"/>
          <w:sz w:val="24"/>
          <w:szCs w:val="24"/>
        </w:rPr>
        <w:t xml:space="preserve">model yang </w:t>
      </w:r>
      <w:proofErr w:type="spellStart"/>
      <w:r w:rsidR="001A01F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1A01F7">
        <w:rPr>
          <w:rFonts w:ascii="Times New Roman" w:hAnsi="Times New Roman" w:cs="Times New Roman"/>
          <w:sz w:val="24"/>
          <w:szCs w:val="24"/>
        </w:rPr>
        <w:t xml:space="preserve"> di </w:t>
      </w:r>
      <w:r w:rsidR="001A01F7" w:rsidRPr="001A01F7">
        <w:rPr>
          <w:rFonts w:ascii="Times New Roman" w:hAnsi="Times New Roman" w:cs="Times New Roman"/>
          <w:sz w:val="24"/>
          <w:szCs w:val="24"/>
        </w:rPr>
        <w:t>Hyperparameter Tuning and Cross-Validation</w:t>
      </w:r>
      <w:r w:rsidR="001A01F7">
        <w:rPr>
          <w:rFonts w:ascii="Times New Roman" w:hAnsi="Times New Roman" w:cs="Times New Roman"/>
          <w:sz w:val="24"/>
          <w:szCs w:val="24"/>
        </w:rPr>
        <w:t>.</w:t>
      </w:r>
    </w:p>
    <w:p w:rsidR="00E63B5B" w:rsidRDefault="00E63B5B" w:rsidP="001024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3B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5CD251" wp14:editId="1AB74336">
            <wp:extent cx="4221365" cy="673005"/>
            <wp:effectExtent l="19050" t="19050" r="8255" b="133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21930" cy="68903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3B5B" w:rsidRDefault="00E63B5B" w:rsidP="001024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3B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31DC7E" wp14:editId="10528B15">
            <wp:extent cx="3123685" cy="1617518"/>
            <wp:effectExtent l="19050" t="19050" r="19685" b="2095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44820" cy="162846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01F7" w:rsidRDefault="001A01F7" w:rsidP="001A01F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Regresi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akurasinya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50%.</w:t>
      </w:r>
    </w:p>
    <w:p w:rsidR="00E63B5B" w:rsidRDefault="00E63B5B" w:rsidP="001024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3B5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9BFD93" wp14:editId="3F43DF9F">
            <wp:extent cx="3590983" cy="785751"/>
            <wp:effectExtent l="19050" t="19050" r="9525" b="1460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04158" cy="81051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3B5B" w:rsidRDefault="00E63B5B" w:rsidP="001024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3B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69EABB" wp14:editId="4A3F73A7">
            <wp:extent cx="2999509" cy="1497002"/>
            <wp:effectExtent l="19050" t="19050" r="10795" b="273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751" cy="152157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01F7" w:rsidRDefault="001A01F7" w:rsidP="001A01F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KNN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48.33%.</w:t>
      </w:r>
    </w:p>
    <w:p w:rsidR="00E63B5B" w:rsidRDefault="00E63B5B" w:rsidP="001024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3B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7BC2B4" wp14:editId="771A9A86">
            <wp:extent cx="3904690" cy="784745"/>
            <wp:effectExtent l="19050" t="19050" r="19685" b="1587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54809" cy="79481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63B5B" w:rsidRDefault="00E63B5B" w:rsidP="001024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3B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016F13" wp14:editId="1733DD82">
            <wp:extent cx="3041280" cy="1537854"/>
            <wp:effectExtent l="19050" t="19050" r="26035" b="2476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96039" cy="1565543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01F7" w:rsidRDefault="001A01F7" w:rsidP="001A01F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SVM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48.66%.</w:t>
      </w:r>
    </w:p>
    <w:p w:rsidR="001A01F7" w:rsidRDefault="001A01F7" w:rsidP="001A01F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Cross-validation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model.</w:t>
      </w:r>
    </w:p>
    <w:p w:rsidR="00E63B5B" w:rsidRDefault="00E63B5B" w:rsidP="001024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3B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872F59" wp14:editId="5EE5A391">
            <wp:extent cx="3812655" cy="944927"/>
            <wp:effectExtent l="19050" t="19050" r="16510" b="266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46566" cy="95333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01F7" w:rsidRDefault="001A01F7" w:rsidP="001A01F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outputnya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:rsidR="00E63B5B" w:rsidRDefault="00E63B5B" w:rsidP="001024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63B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CE8DEEB" wp14:editId="5AF7F36F">
            <wp:extent cx="4817110" cy="412011"/>
            <wp:effectExtent l="19050" t="19050" r="21590" b="266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28922" cy="42157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A01F7" w:rsidRDefault="001A01F7" w:rsidP="001A01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Model </w:t>
      </w:r>
      <w:r w:rsidRPr="001A01F7">
        <w:rPr>
          <w:rFonts w:ascii="Times New Roman" w:hAnsi="Times New Roman" w:cs="Times New Roman"/>
          <w:sz w:val="24"/>
          <w:szCs w:val="24"/>
        </w:rPr>
        <w:t>SVM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1A01F7">
        <w:rPr>
          <w:rFonts w:ascii="Times New Roman" w:hAnsi="Times New Roman" w:cs="Times New Roman"/>
          <w:sz w:val="24"/>
          <w:szCs w:val="24"/>
        </w:rPr>
        <w:t>emiliki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rata-rata </w:t>
      </w:r>
      <w:bookmarkStart w:id="1" w:name="_Hlk172754248"/>
      <w:r w:rsidRPr="001A01F7">
        <w:rPr>
          <w:rFonts w:ascii="Times New Roman" w:hAnsi="Times New Roman" w:cs="Times New Roman"/>
          <w:sz w:val="24"/>
          <w:szCs w:val="24"/>
        </w:rPr>
        <w:t xml:space="preserve">cross-validation score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hyperplane yang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SVM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Model </w:t>
      </w:r>
      <w:r w:rsidRPr="001A01F7">
        <w:rPr>
          <w:rFonts w:ascii="Times New Roman" w:hAnsi="Times New Roman" w:cs="Times New Roman"/>
          <w:sz w:val="24"/>
          <w:szCs w:val="24"/>
        </w:rPr>
        <w:t>KNN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1A01F7">
        <w:rPr>
          <w:rFonts w:ascii="Times New Roman" w:hAnsi="Times New Roman" w:cs="Times New Roman"/>
          <w:sz w:val="24"/>
          <w:szCs w:val="24"/>
        </w:rPr>
        <w:t>enunjukkan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variasi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</w:t>
      </w:r>
      <w:r w:rsidRPr="001A01F7">
        <w:rPr>
          <w:rFonts w:ascii="Times New Roman" w:hAnsi="Times New Roman" w:cs="Times New Roman"/>
          <w:sz w:val="24"/>
          <w:szCs w:val="24"/>
        </w:rPr>
        <w:t xml:space="preserve"> Logistic Regression.</w:t>
      </w:r>
    </w:p>
    <w:p w:rsidR="001A01F7" w:rsidRDefault="001A01F7" w:rsidP="001A01F7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01F7">
        <w:rPr>
          <w:rFonts w:ascii="Times New Roman" w:hAnsi="Times New Roman" w:cs="Times New Roman"/>
          <w:sz w:val="24"/>
          <w:szCs w:val="24"/>
        </w:rPr>
        <w:t xml:space="preserve">Model Selection and Deployment </w:t>
      </w:r>
    </w:p>
    <w:p w:rsidR="001A01F7" w:rsidRPr="001A01F7" w:rsidRDefault="001A01F7" w:rsidP="001A01F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SVM. Karena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A01F7">
        <w:rPr>
          <w:rFonts w:ascii="Times New Roman" w:hAnsi="Times New Roman" w:cs="Times New Roman"/>
          <w:sz w:val="24"/>
          <w:szCs w:val="24"/>
        </w:rPr>
        <w:t>cross-validation score</w:t>
      </w:r>
      <w:r>
        <w:rPr>
          <w:rFonts w:ascii="Times New Roman" w:hAnsi="Times New Roman" w:cs="Times New Roman"/>
          <w:sz w:val="24"/>
          <w:szCs w:val="24"/>
        </w:rPr>
        <w:t xml:space="preserve">, model SVM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KNN dan Regression Logistic. C</w:t>
      </w:r>
      <w:r w:rsidRPr="001A01F7">
        <w:rPr>
          <w:rFonts w:ascii="Times New Roman" w:hAnsi="Times New Roman" w:cs="Times New Roman"/>
          <w:sz w:val="24"/>
          <w:szCs w:val="24"/>
        </w:rPr>
        <w:t xml:space="preserve">ross-validation score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hyperplane yang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pada model </w:t>
      </w:r>
      <w:r w:rsidRPr="001A01F7">
        <w:rPr>
          <w:rFonts w:ascii="Times New Roman" w:hAnsi="Times New Roman" w:cs="Times New Roman"/>
          <w:sz w:val="24"/>
          <w:szCs w:val="24"/>
        </w:rPr>
        <w:t xml:space="preserve">SVM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1A01F7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1A01F7">
        <w:rPr>
          <w:rFonts w:ascii="Times New Roman" w:hAnsi="Times New Roman" w:cs="Times New Roman"/>
          <w:sz w:val="24"/>
          <w:szCs w:val="24"/>
        </w:rPr>
        <w:t>.</w:t>
      </w:r>
      <w:bookmarkStart w:id="2" w:name="_GoBack"/>
    </w:p>
    <w:bookmarkEnd w:id="2"/>
    <w:p w:rsidR="00E63B5B" w:rsidRDefault="00E63B5B" w:rsidP="001024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10249F" w:rsidRDefault="0010249F" w:rsidP="0010249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93091" w:rsidRDefault="00093091" w:rsidP="00093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93091" w:rsidRDefault="00093091" w:rsidP="00093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93091" w:rsidRDefault="00093091" w:rsidP="00093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93091" w:rsidRDefault="00093091" w:rsidP="00093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93091" w:rsidRDefault="00093091" w:rsidP="00093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93091" w:rsidRDefault="00093091" w:rsidP="00093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93091" w:rsidRDefault="00093091" w:rsidP="00093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93091" w:rsidRDefault="00093091" w:rsidP="00093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93091" w:rsidRDefault="00093091" w:rsidP="0009309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0930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9" type="#_x0000_t75" style="width:40.35pt;height:17.45pt;visibility:visible;mso-wrap-style:square" o:bordertopcolor="black" o:borderleftcolor="black" o:borderbottomcolor="black" o:borderrightcolor="black" o:bullet="t">
        <v:imagedata r:id="rId1" o:title=""/>
        <w10:bordertop type="single" width="6"/>
        <w10:borderleft type="single" width="6"/>
        <w10:borderbottom type="single" width="6"/>
        <w10:borderright type="single" width="6"/>
      </v:shape>
    </w:pict>
  </w:numPicBullet>
  <w:abstractNum w:abstractNumId="0" w15:restartNumberingAfterBreak="0">
    <w:nsid w:val="008A5078"/>
    <w:multiLevelType w:val="hybridMultilevel"/>
    <w:tmpl w:val="9E5483D2"/>
    <w:lvl w:ilvl="0" w:tplc="8EC46BE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EDEDA8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FAE819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6B05FC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3462B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D8CCBE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D5C96D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D76C6D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B6C654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6B043D8F"/>
    <w:multiLevelType w:val="hybridMultilevel"/>
    <w:tmpl w:val="09880A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DA8"/>
    <w:rsid w:val="00093091"/>
    <w:rsid w:val="0010249F"/>
    <w:rsid w:val="00112770"/>
    <w:rsid w:val="001A01F7"/>
    <w:rsid w:val="001A3BE7"/>
    <w:rsid w:val="00267F0B"/>
    <w:rsid w:val="002D2A30"/>
    <w:rsid w:val="003823CF"/>
    <w:rsid w:val="003A6D0B"/>
    <w:rsid w:val="004651FF"/>
    <w:rsid w:val="005324A0"/>
    <w:rsid w:val="0058516D"/>
    <w:rsid w:val="005D06BB"/>
    <w:rsid w:val="005F2420"/>
    <w:rsid w:val="00606796"/>
    <w:rsid w:val="006244E9"/>
    <w:rsid w:val="006C59D1"/>
    <w:rsid w:val="008045D4"/>
    <w:rsid w:val="00864549"/>
    <w:rsid w:val="009B7CF1"/>
    <w:rsid w:val="009F731B"/>
    <w:rsid w:val="00A8426B"/>
    <w:rsid w:val="00AC086A"/>
    <w:rsid w:val="00AD0EF2"/>
    <w:rsid w:val="00B31283"/>
    <w:rsid w:val="00C320DF"/>
    <w:rsid w:val="00D43CAF"/>
    <w:rsid w:val="00D57DDE"/>
    <w:rsid w:val="00E52839"/>
    <w:rsid w:val="00E60DA8"/>
    <w:rsid w:val="00E63B5B"/>
    <w:rsid w:val="00EF334E"/>
    <w:rsid w:val="00F44B65"/>
    <w:rsid w:val="00F76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07A98"/>
  <w15:chartTrackingRefBased/>
  <w15:docId w15:val="{462DC72B-4976-496A-897A-242E8CA1C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20DF"/>
  </w:style>
  <w:style w:type="paragraph" w:styleId="Heading1">
    <w:name w:val="heading 1"/>
    <w:basedOn w:val="Normal"/>
    <w:next w:val="Normal"/>
    <w:link w:val="Heading1Char"/>
    <w:uiPriority w:val="9"/>
    <w:qFormat/>
    <w:rsid w:val="00C320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0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C320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16</Pages>
  <Words>1406</Words>
  <Characters>8019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Aspire 3</dc:creator>
  <cp:keywords/>
  <dc:description/>
  <cp:lastModifiedBy>Aspire 3</cp:lastModifiedBy>
  <cp:revision>4</cp:revision>
  <dcterms:created xsi:type="dcterms:W3CDTF">2024-07-21T12:41:00Z</dcterms:created>
  <dcterms:modified xsi:type="dcterms:W3CDTF">2024-07-24T15:57:00Z</dcterms:modified>
</cp:coreProperties>
</file>