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0AEA" w14:textId="77777777" w:rsidR="008F6FF6" w:rsidRPr="00BE6D4E" w:rsidRDefault="00647BA6" w:rsidP="00647BA6">
      <w:pPr>
        <w:spacing w:after="0" w:line="240" w:lineRule="auto"/>
        <w:jc w:val="center"/>
        <w:rPr>
          <w:rFonts w:ascii="Garamond" w:hAnsi="Garamond"/>
          <w:b/>
          <w:sz w:val="32"/>
          <w:szCs w:val="32"/>
          <w:u w:val="single"/>
        </w:rPr>
      </w:pPr>
      <w:r w:rsidRPr="00BE6D4E">
        <w:rPr>
          <w:rFonts w:ascii="Garamond" w:hAnsi="Garamond"/>
          <w:b/>
          <w:sz w:val="32"/>
          <w:szCs w:val="32"/>
          <w:u w:val="single"/>
        </w:rPr>
        <w:t>Famous Computer Scientist Research Report</w:t>
      </w:r>
    </w:p>
    <w:p w14:paraId="042E911F" w14:textId="77777777" w:rsidR="00647BA6" w:rsidRPr="00BE6D4E" w:rsidRDefault="00647BA6" w:rsidP="00647BA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9820B23" w14:textId="3B68C040" w:rsidR="00647BA6" w:rsidRPr="00BE6D4E" w:rsidRDefault="00647BA6" w:rsidP="00647BA6">
      <w:pPr>
        <w:spacing w:after="0" w:line="240" w:lineRule="auto"/>
        <w:ind w:firstLine="360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You will select a person who has made a significant impact on the field of computer science, and research their life.</w:t>
      </w:r>
      <w:r w:rsidR="007D2959" w:rsidRPr="00BE6D4E">
        <w:rPr>
          <w:rFonts w:ascii="Garamond" w:hAnsi="Garamond"/>
          <w:sz w:val="24"/>
          <w:szCs w:val="24"/>
        </w:rPr>
        <w:t xml:space="preserve">  </w:t>
      </w:r>
      <w:r w:rsidRPr="00BE6D4E">
        <w:rPr>
          <w:rFonts w:ascii="Garamond" w:hAnsi="Garamond"/>
          <w:sz w:val="24"/>
          <w:szCs w:val="24"/>
        </w:rPr>
        <w:t>You will present your findings in</w:t>
      </w:r>
      <w:r w:rsidR="00D24B0D" w:rsidRPr="00BE6D4E">
        <w:rPr>
          <w:rFonts w:ascii="Garamond" w:hAnsi="Garamond"/>
          <w:sz w:val="24"/>
          <w:szCs w:val="24"/>
        </w:rPr>
        <w:t xml:space="preserve"> a PowerPoint presentation</w:t>
      </w:r>
      <w:r w:rsidRPr="00BE6D4E">
        <w:rPr>
          <w:rFonts w:ascii="Garamond" w:hAnsi="Garamond"/>
          <w:sz w:val="24"/>
          <w:szCs w:val="24"/>
        </w:rPr>
        <w:t xml:space="preserve"> using the following outline:</w:t>
      </w:r>
    </w:p>
    <w:p w14:paraId="5CF1EC05" w14:textId="77777777" w:rsidR="00647BA6" w:rsidRPr="00BE6D4E" w:rsidRDefault="00647BA6" w:rsidP="00647BA6">
      <w:pPr>
        <w:spacing w:after="0" w:line="240" w:lineRule="auto"/>
        <w:ind w:firstLine="360"/>
        <w:rPr>
          <w:rFonts w:ascii="Garamond" w:hAnsi="Garamond"/>
          <w:sz w:val="24"/>
          <w:szCs w:val="24"/>
        </w:rPr>
      </w:pPr>
    </w:p>
    <w:p w14:paraId="47F85F65" w14:textId="77777777" w:rsidR="00647BA6" w:rsidRPr="00BE6D4E" w:rsidRDefault="00647BA6" w:rsidP="00647BA6">
      <w:pPr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u w:val="single"/>
        </w:rPr>
      </w:pPr>
      <w:r w:rsidRPr="00BE6D4E">
        <w:rPr>
          <w:rFonts w:ascii="Garamond" w:hAnsi="Garamond"/>
          <w:sz w:val="24"/>
          <w:szCs w:val="24"/>
          <w:u w:val="single"/>
        </w:rPr>
        <w:t>Opening</w:t>
      </w:r>
    </w:p>
    <w:p w14:paraId="1E708EE5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Include a quote about or from the famous person</w:t>
      </w:r>
    </w:p>
    <w:p w14:paraId="5F269B91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Explain the quote</w:t>
      </w:r>
    </w:p>
    <w:p w14:paraId="672AE23D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Relate the quote to your thesis</w:t>
      </w:r>
    </w:p>
    <w:p w14:paraId="733632D2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Thesis: “_______ was/is an important figure in Computer Science because….”</w:t>
      </w:r>
    </w:p>
    <w:p w14:paraId="01489B61" w14:textId="77777777" w:rsidR="00647BA6" w:rsidRPr="00BE6D4E" w:rsidRDefault="00647BA6" w:rsidP="00647BA6">
      <w:pPr>
        <w:spacing w:after="0" w:line="240" w:lineRule="auto"/>
        <w:ind w:left="1440"/>
        <w:rPr>
          <w:rFonts w:ascii="Garamond" w:hAnsi="Garamond"/>
          <w:sz w:val="24"/>
          <w:szCs w:val="24"/>
        </w:rPr>
      </w:pPr>
    </w:p>
    <w:p w14:paraId="3DB3DC31" w14:textId="7150BFB6" w:rsidR="007D1402" w:rsidRPr="00BE6D4E" w:rsidRDefault="007D1402" w:rsidP="007D1402">
      <w:pPr>
        <w:spacing w:after="0"/>
        <w:rPr>
          <w:rFonts w:ascii="Garamond" w:hAnsi="Garamond"/>
          <w:sz w:val="24"/>
          <w:szCs w:val="24"/>
        </w:rPr>
      </w:pPr>
    </w:p>
    <w:p w14:paraId="41D78F05" w14:textId="77777777" w:rsidR="00D24B0D" w:rsidRPr="00BE6D4E" w:rsidRDefault="00D24B0D" w:rsidP="007D1402">
      <w:pPr>
        <w:spacing w:after="0"/>
        <w:rPr>
          <w:rFonts w:ascii="Garamond" w:hAnsi="Garamond"/>
          <w:sz w:val="24"/>
          <w:szCs w:val="24"/>
        </w:rPr>
      </w:pPr>
    </w:p>
    <w:p w14:paraId="38132043" w14:textId="77777777" w:rsidR="00647BA6" w:rsidRPr="00BE6D4E" w:rsidRDefault="00647BA6" w:rsidP="00647BA6">
      <w:pPr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u w:val="single"/>
        </w:rPr>
      </w:pPr>
      <w:r w:rsidRPr="00BE6D4E">
        <w:rPr>
          <w:rFonts w:ascii="Garamond" w:hAnsi="Garamond"/>
          <w:sz w:val="24"/>
          <w:szCs w:val="24"/>
          <w:u w:val="single"/>
        </w:rPr>
        <w:t>Early life/Childhood</w:t>
      </w:r>
    </w:p>
    <w:p w14:paraId="50C989B9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Birth</w:t>
      </w:r>
    </w:p>
    <w:p w14:paraId="5EB560D0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When?</w:t>
      </w:r>
    </w:p>
    <w:p w14:paraId="6F4FE6E6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Where?</w:t>
      </w:r>
    </w:p>
    <w:p w14:paraId="6759EF80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Parents</w:t>
      </w:r>
    </w:p>
    <w:p w14:paraId="0045FBB6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Education</w:t>
      </w:r>
    </w:p>
    <w:p w14:paraId="17D63269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Significant events that impacted the person they would become</w:t>
      </w:r>
    </w:p>
    <w:p w14:paraId="0F58AFF4" w14:textId="77777777" w:rsidR="007D1402" w:rsidRPr="00BE6D4E" w:rsidRDefault="007D1402" w:rsidP="007D1402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862E243" w14:textId="18A79D78" w:rsidR="007D1402" w:rsidRPr="00BE6D4E" w:rsidRDefault="007D1402" w:rsidP="007D1402">
      <w:pPr>
        <w:spacing w:after="0"/>
        <w:rPr>
          <w:rFonts w:ascii="Garamond" w:hAnsi="Garamond"/>
          <w:sz w:val="24"/>
          <w:szCs w:val="24"/>
        </w:rPr>
      </w:pPr>
    </w:p>
    <w:p w14:paraId="648F0055" w14:textId="77777777" w:rsidR="00647BA6" w:rsidRPr="00BE6D4E" w:rsidRDefault="00647BA6" w:rsidP="00647BA6">
      <w:pPr>
        <w:spacing w:after="0" w:line="240" w:lineRule="auto"/>
        <w:ind w:left="1440"/>
        <w:rPr>
          <w:rFonts w:ascii="Garamond" w:hAnsi="Garamond"/>
          <w:sz w:val="24"/>
          <w:szCs w:val="24"/>
        </w:rPr>
      </w:pPr>
    </w:p>
    <w:p w14:paraId="5D0CA0AF" w14:textId="77777777" w:rsidR="007D1402" w:rsidRPr="00BE6D4E" w:rsidRDefault="007D1402" w:rsidP="00647BA6">
      <w:pPr>
        <w:spacing w:after="0" w:line="240" w:lineRule="auto"/>
        <w:ind w:left="1440"/>
        <w:rPr>
          <w:rFonts w:ascii="Garamond" w:hAnsi="Garamond"/>
          <w:sz w:val="24"/>
          <w:szCs w:val="24"/>
        </w:rPr>
      </w:pPr>
    </w:p>
    <w:p w14:paraId="487D3151" w14:textId="77777777" w:rsidR="007D1402" w:rsidRPr="00BE6D4E" w:rsidRDefault="007D1402" w:rsidP="00647BA6">
      <w:pPr>
        <w:spacing w:after="0" w:line="240" w:lineRule="auto"/>
        <w:ind w:left="1440"/>
        <w:rPr>
          <w:rFonts w:ascii="Garamond" w:hAnsi="Garamond"/>
          <w:sz w:val="24"/>
          <w:szCs w:val="24"/>
        </w:rPr>
      </w:pPr>
    </w:p>
    <w:p w14:paraId="05D9BECE" w14:textId="77777777" w:rsidR="00647BA6" w:rsidRPr="00BE6D4E" w:rsidRDefault="00647BA6" w:rsidP="00647BA6">
      <w:pPr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u w:val="single"/>
        </w:rPr>
      </w:pPr>
      <w:r w:rsidRPr="00BE6D4E">
        <w:rPr>
          <w:rFonts w:ascii="Garamond" w:hAnsi="Garamond"/>
          <w:sz w:val="24"/>
          <w:szCs w:val="24"/>
          <w:u w:val="single"/>
        </w:rPr>
        <w:t>Beginning of career</w:t>
      </w:r>
    </w:p>
    <w:p w14:paraId="0D79982A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Who influenced the person to become who they were?</w:t>
      </w:r>
    </w:p>
    <w:p w14:paraId="0CCF46FF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What started their career?</w:t>
      </w:r>
    </w:p>
    <w:p w14:paraId="06E35FE9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 xml:space="preserve">Detail when they first entered the field </w:t>
      </w:r>
    </w:p>
    <w:p w14:paraId="5BE314C1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Explain any lessons they may have learned from that first event</w:t>
      </w:r>
    </w:p>
    <w:p w14:paraId="31A02946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What did they have to overcome to become who they were?</w:t>
      </w:r>
    </w:p>
    <w:p w14:paraId="685C3141" w14:textId="77777777" w:rsidR="007D1402" w:rsidRPr="00BE6D4E" w:rsidRDefault="007D1402" w:rsidP="007D1402">
      <w:pPr>
        <w:spacing w:after="0"/>
        <w:rPr>
          <w:rFonts w:ascii="Garamond" w:hAnsi="Garamond"/>
          <w:sz w:val="24"/>
          <w:szCs w:val="24"/>
        </w:rPr>
      </w:pPr>
    </w:p>
    <w:p w14:paraId="5CCB021F" w14:textId="05968DDC" w:rsidR="007D1402" w:rsidRPr="00BE6D4E" w:rsidRDefault="007D1402" w:rsidP="007D1402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BCCD8A1" w14:textId="77777777" w:rsidR="00D24B0D" w:rsidRPr="00BE6D4E" w:rsidRDefault="00D24B0D" w:rsidP="007D1402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31D4323" w14:textId="77777777" w:rsidR="00647BA6" w:rsidRPr="00BE6D4E" w:rsidRDefault="00647BA6" w:rsidP="00647BA6">
      <w:pPr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u w:val="single"/>
        </w:rPr>
      </w:pPr>
      <w:r w:rsidRPr="00BE6D4E">
        <w:rPr>
          <w:rFonts w:ascii="Garamond" w:hAnsi="Garamond"/>
          <w:sz w:val="24"/>
          <w:szCs w:val="24"/>
          <w:u w:val="single"/>
        </w:rPr>
        <w:t>Significant accomplishments</w:t>
      </w:r>
    </w:p>
    <w:p w14:paraId="44A59ACA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What did the person do to become famous?</w:t>
      </w:r>
    </w:p>
    <w:p w14:paraId="203001A4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Detail several events or accomplishments</w:t>
      </w:r>
    </w:p>
    <w:p w14:paraId="6CBBA447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Describe what they did or created</w:t>
      </w:r>
    </w:p>
    <w:p w14:paraId="759A1E5E" w14:textId="77777777" w:rsidR="00647BA6" w:rsidRPr="00BE6D4E" w:rsidRDefault="00647BA6" w:rsidP="00647BA6">
      <w:pPr>
        <w:numPr>
          <w:ilvl w:val="2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The majority of the paper</w:t>
      </w:r>
    </w:p>
    <w:p w14:paraId="348BEF9D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Highlight any pitfalls or problems</w:t>
      </w:r>
    </w:p>
    <w:p w14:paraId="7774306D" w14:textId="77777777" w:rsidR="007D1402" w:rsidRPr="00BE6D4E" w:rsidRDefault="007D1402" w:rsidP="007D1402">
      <w:pPr>
        <w:spacing w:after="0"/>
        <w:rPr>
          <w:rFonts w:ascii="Garamond" w:hAnsi="Garamond"/>
          <w:sz w:val="24"/>
          <w:szCs w:val="24"/>
        </w:rPr>
      </w:pPr>
    </w:p>
    <w:p w14:paraId="2DD6A0C8" w14:textId="7C9FA307" w:rsidR="007D1402" w:rsidRPr="00BE6D4E" w:rsidRDefault="007D1402" w:rsidP="00647BA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33E3E34" w14:textId="77777777" w:rsidR="00D24B0D" w:rsidRPr="00BE6D4E" w:rsidRDefault="00D24B0D" w:rsidP="00647BA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DE2D5A6" w14:textId="77777777" w:rsidR="007D1402" w:rsidRPr="00BE6D4E" w:rsidRDefault="007D1402" w:rsidP="00647BA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22B159A" w14:textId="77777777" w:rsidR="00647BA6" w:rsidRPr="00BE6D4E" w:rsidRDefault="00647BA6" w:rsidP="00647BA6">
      <w:pPr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  <w:u w:val="single"/>
        </w:rPr>
      </w:pPr>
      <w:r w:rsidRPr="00BE6D4E">
        <w:rPr>
          <w:rFonts w:ascii="Garamond" w:hAnsi="Garamond"/>
          <w:sz w:val="24"/>
          <w:szCs w:val="24"/>
          <w:u w:val="single"/>
        </w:rPr>
        <w:t>Lessons learned from their life (closing)</w:t>
      </w:r>
    </w:p>
    <w:p w14:paraId="69E875AE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What personality traits did the person possess that made them great?</w:t>
      </w:r>
    </w:p>
    <w:p w14:paraId="15F79205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How can you apply those lessons to your life?</w:t>
      </w:r>
    </w:p>
    <w:p w14:paraId="55A97C51" w14:textId="77777777" w:rsidR="00647BA6" w:rsidRPr="00BE6D4E" w:rsidRDefault="00647BA6" w:rsidP="00647BA6">
      <w:pPr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</w:rPr>
        <w:t>What makes this person someone to look up to?</w:t>
      </w:r>
    </w:p>
    <w:p w14:paraId="62131999" w14:textId="77777777" w:rsidR="007D1402" w:rsidRPr="00BE6D4E" w:rsidRDefault="007D1402" w:rsidP="007D1402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A50336F" w14:textId="55E511B4" w:rsidR="007D1402" w:rsidRPr="00BE6D4E" w:rsidRDefault="007D1402" w:rsidP="007D1402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FE504CD" w14:textId="77777777" w:rsidR="00D24B0D" w:rsidRPr="00BE6D4E" w:rsidRDefault="00D24B0D" w:rsidP="007D1402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1D1D622" w14:textId="77777777" w:rsidR="00647BA6" w:rsidRPr="00BE6D4E" w:rsidRDefault="00647BA6" w:rsidP="00647BA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E6D4E">
        <w:rPr>
          <w:rFonts w:ascii="Garamond" w:hAnsi="Garamond"/>
          <w:sz w:val="24"/>
          <w:szCs w:val="24"/>
          <w:u w:val="single"/>
        </w:rPr>
        <w:t>Works Cited</w:t>
      </w:r>
      <w:r w:rsidRPr="00BE6D4E">
        <w:rPr>
          <w:rFonts w:ascii="Garamond" w:hAnsi="Garamond"/>
          <w:sz w:val="24"/>
          <w:szCs w:val="24"/>
        </w:rPr>
        <w:t xml:space="preserve"> – a list of sources used in your research</w:t>
      </w:r>
      <w:r w:rsidR="00436A15" w:rsidRPr="00BE6D4E">
        <w:rPr>
          <w:rFonts w:ascii="Garamond" w:hAnsi="Garamond"/>
          <w:sz w:val="24"/>
          <w:szCs w:val="24"/>
        </w:rPr>
        <w:t xml:space="preserve"> </w:t>
      </w:r>
      <w:r w:rsidR="00436A15" w:rsidRPr="00BE6D4E">
        <w:rPr>
          <w:rFonts w:ascii="Garamond" w:hAnsi="Garamond"/>
          <w:b/>
          <w:sz w:val="24"/>
          <w:szCs w:val="24"/>
        </w:rPr>
        <w:t xml:space="preserve">correctly </w:t>
      </w:r>
      <w:r w:rsidR="00436A15" w:rsidRPr="00BE6D4E">
        <w:rPr>
          <w:rFonts w:ascii="Garamond" w:hAnsi="Garamond"/>
          <w:sz w:val="24"/>
          <w:szCs w:val="24"/>
        </w:rPr>
        <w:t>cited</w:t>
      </w:r>
      <w:r w:rsidR="000408C0" w:rsidRPr="00BE6D4E">
        <w:rPr>
          <w:rFonts w:ascii="Garamond" w:hAnsi="Garamond"/>
          <w:sz w:val="24"/>
          <w:szCs w:val="24"/>
        </w:rPr>
        <w:t xml:space="preserve"> using APA format.  A minimum of </w:t>
      </w:r>
      <w:r w:rsidR="000408C0" w:rsidRPr="00BE6D4E">
        <w:rPr>
          <w:rFonts w:ascii="Garamond" w:hAnsi="Garamond"/>
          <w:b/>
          <w:sz w:val="24"/>
          <w:szCs w:val="24"/>
          <w:u w:val="single"/>
        </w:rPr>
        <w:t>FOUR</w:t>
      </w:r>
      <w:r w:rsidR="000408C0" w:rsidRPr="00BE6D4E">
        <w:rPr>
          <w:rFonts w:ascii="Garamond" w:hAnsi="Garamond"/>
          <w:sz w:val="24"/>
          <w:szCs w:val="24"/>
        </w:rPr>
        <w:t xml:space="preserve"> sources are to be used.</w:t>
      </w:r>
    </w:p>
    <w:p w14:paraId="2A10A1A8" w14:textId="1FF60138" w:rsidR="007D1402" w:rsidRPr="00BE6D4E" w:rsidRDefault="007D1402" w:rsidP="004227A9">
      <w:pPr>
        <w:spacing w:after="0" w:line="240" w:lineRule="auto"/>
        <w:rPr>
          <w:rFonts w:ascii="Garamond" w:hAnsi="Garamond"/>
          <w:i/>
          <w:sz w:val="26"/>
          <w:szCs w:val="26"/>
          <w:u w:val="single"/>
        </w:rPr>
      </w:pPr>
    </w:p>
    <w:p w14:paraId="3B998587" w14:textId="0BA47120" w:rsidR="00D24B0D" w:rsidRPr="00BE6D4E" w:rsidRDefault="00D24B0D" w:rsidP="004227A9">
      <w:pPr>
        <w:spacing w:after="0" w:line="240" w:lineRule="auto"/>
        <w:rPr>
          <w:rFonts w:ascii="Garamond" w:hAnsi="Garamond"/>
          <w:i/>
          <w:sz w:val="26"/>
          <w:szCs w:val="26"/>
          <w:u w:val="single"/>
        </w:rPr>
      </w:pPr>
    </w:p>
    <w:p w14:paraId="3E948D60" w14:textId="77777777" w:rsidR="00D24B0D" w:rsidRPr="00BE6D4E" w:rsidRDefault="00D24B0D" w:rsidP="004227A9">
      <w:pPr>
        <w:spacing w:after="0" w:line="240" w:lineRule="auto"/>
        <w:rPr>
          <w:rFonts w:ascii="Garamond" w:hAnsi="Garamond"/>
          <w:i/>
          <w:sz w:val="26"/>
          <w:szCs w:val="26"/>
          <w:u w:val="single"/>
        </w:rPr>
      </w:pPr>
    </w:p>
    <w:p w14:paraId="5B16728F" w14:textId="77777777" w:rsidR="004227A9" w:rsidRPr="00BE6D4E" w:rsidRDefault="004227A9" w:rsidP="004227A9">
      <w:pPr>
        <w:spacing w:after="0" w:line="240" w:lineRule="auto"/>
        <w:rPr>
          <w:rFonts w:ascii="Garamond" w:hAnsi="Garamond"/>
          <w:i/>
          <w:sz w:val="26"/>
          <w:szCs w:val="26"/>
          <w:u w:val="single"/>
        </w:rPr>
      </w:pPr>
      <w:r w:rsidRPr="00BE6D4E">
        <w:rPr>
          <w:rFonts w:ascii="Garamond" w:hAnsi="Garamond"/>
          <w:i/>
          <w:sz w:val="26"/>
          <w:szCs w:val="26"/>
          <w:u w:val="single"/>
        </w:rPr>
        <w:t>Possible topics of study:</w:t>
      </w:r>
    </w:p>
    <w:p w14:paraId="0735D190" w14:textId="77777777" w:rsidR="001934D2" w:rsidRPr="00BE6D4E" w:rsidRDefault="001934D2" w:rsidP="004227A9">
      <w:pPr>
        <w:spacing w:after="0" w:line="240" w:lineRule="auto"/>
        <w:rPr>
          <w:rFonts w:ascii="Garamond" w:hAnsi="Garamond"/>
          <w:sz w:val="26"/>
          <w:szCs w:val="26"/>
        </w:rPr>
      </w:pPr>
    </w:p>
    <w:p w14:paraId="36B52D39" w14:textId="77777777" w:rsidR="001934D2" w:rsidRPr="00BE6D4E" w:rsidRDefault="001934D2" w:rsidP="004227A9">
      <w:pPr>
        <w:spacing w:after="0" w:line="240" w:lineRule="auto"/>
        <w:rPr>
          <w:rFonts w:ascii="Garamond" w:hAnsi="Garamond"/>
          <w:sz w:val="26"/>
          <w:szCs w:val="26"/>
        </w:rPr>
        <w:sectPr w:rsidR="001934D2" w:rsidRPr="00BE6D4E" w:rsidSect="00E34CEB">
          <w:pgSz w:w="12240" w:h="15840"/>
          <w:pgMar w:top="810" w:right="1041" w:bottom="993" w:left="993" w:header="708" w:footer="708" w:gutter="0"/>
          <w:cols w:space="708"/>
          <w:docGrid w:linePitch="360"/>
        </w:sectPr>
      </w:pPr>
    </w:p>
    <w:p w14:paraId="5F94A81D" w14:textId="77777777" w:rsidR="004227A9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Alan Turing</w:t>
      </w:r>
      <w:r w:rsidR="005A691F" w:rsidRPr="00BE6D4E">
        <w:rPr>
          <w:rFonts w:ascii="Garamond" w:hAnsi="Garamond"/>
          <w:sz w:val="26"/>
          <w:szCs w:val="26"/>
        </w:rPr>
        <w:t xml:space="preserve"> </w:t>
      </w:r>
    </w:p>
    <w:p w14:paraId="65025A84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George Boole</w:t>
      </w:r>
    </w:p>
    <w:p w14:paraId="26576F11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Noam Chomsky</w:t>
      </w:r>
    </w:p>
    <w:p w14:paraId="034CB559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 xml:space="preserve">Douglas </w:t>
      </w:r>
      <w:proofErr w:type="spellStart"/>
      <w:r w:rsidRPr="00BE6D4E">
        <w:rPr>
          <w:rFonts w:ascii="Garamond" w:hAnsi="Garamond"/>
          <w:sz w:val="26"/>
          <w:szCs w:val="26"/>
        </w:rPr>
        <w:t>Englebart</w:t>
      </w:r>
      <w:proofErr w:type="spellEnd"/>
    </w:p>
    <w:p w14:paraId="30D5C677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Margaret Hamilton</w:t>
      </w:r>
    </w:p>
    <w:p w14:paraId="142B8061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Cuthbert Hurd</w:t>
      </w:r>
    </w:p>
    <w:p w14:paraId="63E8B5BE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Tim Berners-Lee</w:t>
      </w:r>
    </w:p>
    <w:p w14:paraId="7191362D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Grace Hopper</w:t>
      </w:r>
    </w:p>
    <w:p w14:paraId="6AD85BB9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Ken Thompson</w:t>
      </w:r>
    </w:p>
    <w:p w14:paraId="0943C052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Larry Page</w:t>
      </w:r>
    </w:p>
    <w:p w14:paraId="0735C3DD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John McCarthy</w:t>
      </w:r>
    </w:p>
    <w:p w14:paraId="34A79FFF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Niklaus Wirth</w:t>
      </w:r>
    </w:p>
    <w:p w14:paraId="1DB1C1A5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Dennis Ritchie</w:t>
      </w:r>
    </w:p>
    <w:p w14:paraId="475E9FC6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Steve Wozniak</w:t>
      </w:r>
    </w:p>
    <w:p w14:paraId="142437B0" w14:textId="77777777" w:rsidR="00824AE2" w:rsidRPr="00BE6D4E" w:rsidRDefault="00824AE2" w:rsidP="004227A9">
      <w:p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James Gosling</w:t>
      </w:r>
    </w:p>
    <w:p w14:paraId="4C791CB9" w14:textId="77777777" w:rsidR="001934D2" w:rsidRPr="00BE6D4E" w:rsidRDefault="001934D2" w:rsidP="004227A9">
      <w:pPr>
        <w:spacing w:after="0" w:line="240" w:lineRule="auto"/>
        <w:rPr>
          <w:rFonts w:ascii="Garamond" w:hAnsi="Garamond"/>
          <w:sz w:val="26"/>
          <w:szCs w:val="26"/>
        </w:rPr>
        <w:sectPr w:rsidR="001934D2" w:rsidRPr="00BE6D4E" w:rsidSect="001934D2">
          <w:type w:val="continuous"/>
          <w:pgSz w:w="12240" w:h="15840"/>
          <w:pgMar w:top="1134" w:right="1041" w:bottom="993" w:left="993" w:header="708" w:footer="708" w:gutter="0"/>
          <w:cols w:num="3" w:space="708"/>
          <w:docGrid w:linePitch="360"/>
        </w:sectPr>
      </w:pPr>
    </w:p>
    <w:p w14:paraId="5D4FD17A" w14:textId="77777777" w:rsidR="005A691F" w:rsidRPr="00BE6D4E" w:rsidRDefault="005A691F" w:rsidP="004227A9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A242137" w14:textId="77777777" w:rsidR="007D1402" w:rsidRPr="00BE6D4E" w:rsidRDefault="007D1402" w:rsidP="004227A9">
      <w:pPr>
        <w:spacing w:after="0" w:line="240" w:lineRule="auto"/>
        <w:rPr>
          <w:rFonts w:ascii="Garamond" w:hAnsi="Garamond"/>
          <w:sz w:val="26"/>
          <w:szCs w:val="26"/>
          <w:u w:val="single"/>
        </w:rPr>
      </w:pPr>
    </w:p>
    <w:p w14:paraId="371B2A66" w14:textId="77777777" w:rsidR="001934D2" w:rsidRPr="00BE6D4E" w:rsidRDefault="001934D2" w:rsidP="004227A9">
      <w:pPr>
        <w:spacing w:after="0" w:line="240" w:lineRule="auto"/>
        <w:rPr>
          <w:rFonts w:ascii="Garamond" w:hAnsi="Garamond"/>
          <w:sz w:val="26"/>
          <w:szCs w:val="26"/>
          <w:u w:val="single"/>
        </w:rPr>
      </w:pPr>
      <w:r w:rsidRPr="00BE6D4E">
        <w:rPr>
          <w:rFonts w:ascii="Garamond" w:hAnsi="Garamond"/>
          <w:sz w:val="26"/>
          <w:szCs w:val="26"/>
          <w:u w:val="single"/>
        </w:rPr>
        <w:t>Rubric:</w:t>
      </w:r>
    </w:p>
    <w:p w14:paraId="283668B8" w14:textId="77777777" w:rsidR="001934D2" w:rsidRPr="00BE6D4E" w:rsidRDefault="001934D2" w:rsidP="001934D2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 xml:space="preserve">Copy of rough notes </w:t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="00C9755B"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>1</w:t>
      </w:r>
      <w:r w:rsidRPr="00BE6D4E">
        <w:rPr>
          <w:rFonts w:ascii="Garamond" w:hAnsi="Garamond"/>
          <w:sz w:val="26"/>
          <w:szCs w:val="26"/>
        </w:rPr>
        <w:tab/>
        <w:t>2</w:t>
      </w:r>
      <w:r w:rsidRPr="00BE6D4E">
        <w:rPr>
          <w:rFonts w:ascii="Garamond" w:hAnsi="Garamond"/>
          <w:sz w:val="26"/>
          <w:szCs w:val="26"/>
        </w:rPr>
        <w:tab/>
        <w:t>3</w:t>
      </w:r>
      <w:r w:rsidRPr="00BE6D4E">
        <w:rPr>
          <w:rFonts w:ascii="Garamond" w:hAnsi="Garamond"/>
          <w:sz w:val="26"/>
          <w:szCs w:val="26"/>
        </w:rPr>
        <w:tab/>
        <w:t>4</w:t>
      </w:r>
      <w:r w:rsidRPr="00BE6D4E">
        <w:rPr>
          <w:rFonts w:ascii="Garamond" w:hAnsi="Garamond"/>
          <w:sz w:val="26"/>
          <w:szCs w:val="26"/>
        </w:rPr>
        <w:tab/>
        <w:t>5</w:t>
      </w:r>
    </w:p>
    <w:p w14:paraId="4A5C1044" w14:textId="3FB18E71" w:rsidR="001934D2" w:rsidRPr="00BE6D4E" w:rsidRDefault="001934D2" w:rsidP="001934D2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All parts of p</w:t>
      </w:r>
      <w:r w:rsidR="00D24B0D" w:rsidRPr="00BE6D4E">
        <w:rPr>
          <w:rFonts w:ascii="Garamond" w:hAnsi="Garamond"/>
          <w:sz w:val="26"/>
          <w:szCs w:val="26"/>
        </w:rPr>
        <w:t>resentation</w:t>
      </w:r>
      <w:r w:rsidRPr="00BE6D4E">
        <w:rPr>
          <w:rFonts w:ascii="Garamond" w:hAnsi="Garamond"/>
          <w:sz w:val="26"/>
          <w:szCs w:val="26"/>
        </w:rPr>
        <w:t xml:space="preserve"> included</w:t>
      </w:r>
      <w:r w:rsidR="00436A15" w:rsidRPr="00BE6D4E">
        <w:rPr>
          <w:rFonts w:ascii="Garamond" w:hAnsi="Garamond"/>
          <w:sz w:val="26"/>
          <w:szCs w:val="26"/>
        </w:rPr>
        <w:t xml:space="preserve"> </w:t>
      </w:r>
      <w:r w:rsidRPr="00BE6D4E">
        <w:rPr>
          <w:rFonts w:ascii="Garamond" w:hAnsi="Garamond"/>
          <w:sz w:val="26"/>
          <w:szCs w:val="26"/>
        </w:rPr>
        <w:tab/>
        <w:t>1</w:t>
      </w:r>
      <w:r w:rsidRPr="00BE6D4E">
        <w:rPr>
          <w:rFonts w:ascii="Garamond" w:hAnsi="Garamond"/>
          <w:sz w:val="26"/>
          <w:szCs w:val="26"/>
        </w:rPr>
        <w:tab/>
        <w:t>2</w:t>
      </w:r>
      <w:r w:rsidRPr="00BE6D4E">
        <w:rPr>
          <w:rFonts w:ascii="Garamond" w:hAnsi="Garamond"/>
          <w:sz w:val="26"/>
          <w:szCs w:val="26"/>
        </w:rPr>
        <w:tab/>
        <w:t>3</w:t>
      </w:r>
      <w:r w:rsidRPr="00BE6D4E">
        <w:rPr>
          <w:rFonts w:ascii="Garamond" w:hAnsi="Garamond"/>
          <w:sz w:val="26"/>
          <w:szCs w:val="26"/>
        </w:rPr>
        <w:tab/>
        <w:t>4</w:t>
      </w:r>
      <w:r w:rsidRPr="00BE6D4E">
        <w:rPr>
          <w:rFonts w:ascii="Garamond" w:hAnsi="Garamond"/>
          <w:sz w:val="26"/>
          <w:szCs w:val="26"/>
        </w:rPr>
        <w:tab/>
        <w:t>5</w:t>
      </w:r>
    </w:p>
    <w:p w14:paraId="48E8EE19" w14:textId="77777777" w:rsidR="001934D2" w:rsidRPr="00BE6D4E" w:rsidRDefault="001934D2" w:rsidP="001934D2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Title and Name</w:t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="00C9755B"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>1</w:t>
      </w:r>
      <w:r w:rsidRPr="00BE6D4E">
        <w:rPr>
          <w:rFonts w:ascii="Garamond" w:hAnsi="Garamond"/>
          <w:sz w:val="26"/>
          <w:szCs w:val="26"/>
        </w:rPr>
        <w:tab/>
        <w:t>2</w:t>
      </w:r>
      <w:r w:rsidRPr="00BE6D4E">
        <w:rPr>
          <w:rFonts w:ascii="Garamond" w:hAnsi="Garamond"/>
          <w:sz w:val="26"/>
          <w:szCs w:val="26"/>
        </w:rPr>
        <w:tab/>
        <w:t>3</w:t>
      </w:r>
      <w:r w:rsidRPr="00BE6D4E">
        <w:rPr>
          <w:rFonts w:ascii="Garamond" w:hAnsi="Garamond"/>
          <w:sz w:val="26"/>
          <w:szCs w:val="26"/>
        </w:rPr>
        <w:tab/>
        <w:t>4</w:t>
      </w:r>
      <w:r w:rsidRPr="00BE6D4E">
        <w:rPr>
          <w:rFonts w:ascii="Garamond" w:hAnsi="Garamond"/>
          <w:sz w:val="26"/>
          <w:szCs w:val="26"/>
        </w:rPr>
        <w:tab/>
        <w:t>5</w:t>
      </w:r>
    </w:p>
    <w:p w14:paraId="2B03166A" w14:textId="77777777" w:rsidR="001934D2" w:rsidRPr="00BE6D4E" w:rsidRDefault="001934D2" w:rsidP="001934D2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Spelling and Grammar</w:t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="00C9755B"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>1</w:t>
      </w:r>
      <w:r w:rsidRPr="00BE6D4E">
        <w:rPr>
          <w:rFonts w:ascii="Garamond" w:hAnsi="Garamond"/>
          <w:sz w:val="26"/>
          <w:szCs w:val="26"/>
        </w:rPr>
        <w:tab/>
        <w:t>2</w:t>
      </w:r>
      <w:r w:rsidRPr="00BE6D4E">
        <w:rPr>
          <w:rFonts w:ascii="Garamond" w:hAnsi="Garamond"/>
          <w:sz w:val="26"/>
          <w:szCs w:val="26"/>
        </w:rPr>
        <w:tab/>
        <w:t>3</w:t>
      </w:r>
      <w:r w:rsidRPr="00BE6D4E">
        <w:rPr>
          <w:rFonts w:ascii="Garamond" w:hAnsi="Garamond"/>
          <w:sz w:val="26"/>
          <w:szCs w:val="26"/>
        </w:rPr>
        <w:tab/>
        <w:t>4</w:t>
      </w:r>
      <w:r w:rsidRPr="00BE6D4E">
        <w:rPr>
          <w:rFonts w:ascii="Garamond" w:hAnsi="Garamond"/>
          <w:sz w:val="26"/>
          <w:szCs w:val="26"/>
        </w:rPr>
        <w:tab/>
        <w:t>5</w:t>
      </w:r>
    </w:p>
    <w:p w14:paraId="307FB87A" w14:textId="77777777" w:rsidR="00436A15" w:rsidRPr="00BE6D4E" w:rsidRDefault="00436A15" w:rsidP="001934D2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Works Cited</w:t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  <w:t>1</w:t>
      </w:r>
      <w:r w:rsidRPr="00BE6D4E">
        <w:rPr>
          <w:rFonts w:ascii="Garamond" w:hAnsi="Garamond"/>
          <w:sz w:val="26"/>
          <w:szCs w:val="26"/>
        </w:rPr>
        <w:tab/>
        <w:t>2</w:t>
      </w:r>
      <w:r w:rsidRPr="00BE6D4E">
        <w:rPr>
          <w:rFonts w:ascii="Garamond" w:hAnsi="Garamond"/>
          <w:sz w:val="26"/>
          <w:szCs w:val="26"/>
        </w:rPr>
        <w:tab/>
        <w:t>3</w:t>
      </w:r>
      <w:r w:rsidRPr="00BE6D4E">
        <w:rPr>
          <w:rFonts w:ascii="Garamond" w:hAnsi="Garamond"/>
          <w:sz w:val="26"/>
          <w:szCs w:val="26"/>
        </w:rPr>
        <w:tab/>
        <w:t>4</w:t>
      </w:r>
      <w:r w:rsidRPr="00BE6D4E">
        <w:rPr>
          <w:rFonts w:ascii="Garamond" w:hAnsi="Garamond"/>
          <w:sz w:val="26"/>
          <w:szCs w:val="26"/>
        </w:rPr>
        <w:tab/>
        <w:t>5</w:t>
      </w:r>
    </w:p>
    <w:p w14:paraId="2ED4DD3D" w14:textId="77777777" w:rsidR="001934D2" w:rsidRPr="00BE6D4E" w:rsidRDefault="001934D2" w:rsidP="001934D2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E6D4E">
        <w:rPr>
          <w:rFonts w:ascii="Garamond" w:hAnsi="Garamond"/>
          <w:sz w:val="26"/>
          <w:szCs w:val="26"/>
        </w:rPr>
        <w:t>Content</w:t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ab/>
      </w:r>
      <w:r w:rsidR="00C9755B" w:rsidRPr="00BE6D4E">
        <w:rPr>
          <w:rFonts w:ascii="Garamond" w:hAnsi="Garamond"/>
          <w:sz w:val="26"/>
          <w:szCs w:val="26"/>
        </w:rPr>
        <w:tab/>
      </w:r>
      <w:r w:rsidRPr="00BE6D4E">
        <w:rPr>
          <w:rFonts w:ascii="Garamond" w:hAnsi="Garamond"/>
          <w:sz w:val="26"/>
          <w:szCs w:val="26"/>
        </w:rPr>
        <w:t>4</w:t>
      </w:r>
      <w:r w:rsidRPr="00BE6D4E">
        <w:rPr>
          <w:rFonts w:ascii="Garamond" w:hAnsi="Garamond"/>
          <w:sz w:val="26"/>
          <w:szCs w:val="26"/>
        </w:rPr>
        <w:tab/>
        <w:t>8</w:t>
      </w:r>
      <w:r w:rsidRPr="00BE6D4E">
        <w:rPr>
          <w:rFonts w:ascii="Garamond" w:hAnsi="Garamond"/>
          <w:sz w:val="26"/>
          <w:szCs w:val="26"/>
        </w:rPr>
        <w:tab/>
        <w:t>12</w:t>
      </w:r>
      <w:r w:rsidRPr="00BE6D4E">
        <w:rPr>
          <w:rFonts w:ascii="Garamond" w:hAnsi="Garamond"/>
          <w:sz w:val="26"/>
          <w:szCs w:val="26"/>
        </w:rPr>
        <w:tab/>
        <w:t>16</w:t>
      </w:r>
      <w:r w:rsidRPr="00BE6D4E">
        <w:rPr>
          <w:rFonts w:ascii="Garamond" w:hAnsi="Garamond"/>
          <w:sz w:val="26"/>
          <w:szCs w:val="26"/>
        </w:rPr>
        <w:tab/>
        <w:t>20</w:t>
      </w:r>
    </w:p>
    <w:p w14:paraId="37383A7D" w14:textId="77777777" w:rsidR="00E34CEB" w:rsidRPr="00BE6D4E" w:rsidRDefault="00E34CEB" w:rsidP="00E34CEB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3289246" w14:textId="77777777" w:rsidR="00E34CEB" w:rsidRPr="00BE6D4E" w:rsidRDefault="00007235" w:rsidP="00007235">
      <w:pPr>
        <w:spacing w:after="0" w:line="240" w:lineRule="auto"/>
        <w:ind w:left="5760" w:firstLine="720"/>
        <w:rPr>
          <w:rFonts w:ascii="Garamond" w:hAnsi="Garamond"/>
          <w:sz w:val="28"/>
          <w:szCs w:val="28"/>
        </w:rPr>
      </w:pPr>
      <w:r w:rsidRPr="00BE6D4E">
        <w:rPr>
          <w:rFonts w:ascii="Garamond" w:hAnsi="Garamond"/>
          <w:sz w:val="28"/>
          <w:szCs w:val="28"/>
        </w:rPr>
        <w:t xml:space="preserve">Total = </w:t>
      </w:r>
      <w:r w:rsidRPr="00BE6D4E">
        <w:rPr>
          <w:rFonts w:ascii="Garamond" w:hAnsi="Garamond"/>
          <w:sz w:val="28"/>
          <w:szCs w:val="28"/>
        </w:rPr>
        <w:tab/>
        <w:t xml:space="preserve">  /45 marks</w:t>
      </w:r>
    </w:p>
    <w:p w14:paraId="46803822" w14:textId="77777777" w:rsidR="00007235" w:rsidRPr="00BE6D4E" w:rsidRDefault="00007235" w:rsidP="00E34CEB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5B5682ED" w14:textId="425E9BA4" w:rsidR="00E34CEB" w:rsidRPr="00BE6D4E" w:rsidRDefault="00E34CEB" w:rsidP="00BE6D4E">
      <w:pPr>
        <w:spacing w:after="0" w:line="240" w:lineRule="auto"/>
        <w:rPr>
          <w:rFonts w:ascii="Garamond" w:hAnsi="Garamond"/>
          <w:b/>
          <w:sz w:val="32"/>
          <w:szCs w:val="32"/>
          <w:u w:val="single"/>
        </w:rPr>
      </w:pPr>
    </w:p>
    <w:sectPr w:rsidR="00E34CEB" w:rsidRPr="00BE6D4E" w:rsidSect="001934D2">
      <w:type w:val="continuous"/>
      <w:pgSz w:w="12240" w:h="15840"/>
      <w:pgMar w:top="1134" w:right="104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21AC"/>
    <w:multiLevelType w:val="hybridMultilevel"/>
    <w:tmpl w:val="0380AE5A"/>
    <w:lvl w:ilvl="0" w:tplc="D472CA7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5FE88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4328A984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6D765E"/>
    <w:multiLevelType w:val="hybridMultilevel"/>
    <w:tmpl w:val="B3B0E7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3633">
    <w:abstractNumId w:val="0"/>
  </w:num>
  <w:num w:numId="2" w16cid:durableId="202902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A6"/>
    <w:rsid w:val="00007235"/>
    <w:rsid w:val="000408C0"/>
    <w:rsid w:val="001934D2"/>
    <w:rsid w:val="00232EAB"/>
    <w:rsid w:val="003E7013"/>
    <w:rsid w:val="004227A9"/>
    <w:rsid w:val="00436A15"/>
    <w:rsid w:val="005A691F"/>
    <w:rsid w:val="00647BA6"/>
    <w:rsid w:val="00654DDF"/>
    <w:rsid w:val="006A4AC1"/>
    <w:rsid w:val="007D1402"/>
    <w:rsid w:val="007D2959"/>
    <w:rsid w:val="00824AE2"/>
    <w:rsid w:val="0087587D"/>
    <w:rsid w:val="00A631F7"/>
    <w:rsid w:val="00BE6D4E"/>
    <w:rsid w:val="00C9755B"/>
    <w:rsid w:val="00D24B0D"/>
    <w:rsid w:val="00E3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607F"/>
  <w15:docId w15:val="{8741B455-34AD-4D67-A2E9-ED7C2B17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Poos</dc:creator>
  <cp:lastModifiedBy>Michael Petrella</cp:lastModifiedBy>
  <cp:revision>13</cp:revision>
  <dcterms:created xsi:type="dcterms:W3CDTF">2016-03-09T15:04:00Z</dcterms:created>
  <dcterms:modified xsi:type="dcterms:W3CDTF">2023-05-19T13:58:00Z</dcterms:modified>
</cp:coreProperties>
</file>