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3CC7" w14:textId="77777777" w:rsidR="00100A51" w:rsidRPr="00133311" w:rsidRDefault="00100A51" w:rsidP="00100A51">
      <w:pPr>
        <w:keepNext/>
        <w:keepLines/>
        <w:ind w:left="360"/>
        <w:jc w:val="center"/>
        <w:rPr>
          <w:rFonts w:ascii="Garamond" w:hAnsi="Garamond" w:cs="Arial"/>
          <w:b/>
          <w:sz w:val="30"/>
          <w:szCs w:val="30"/>
          <w:u w:val="single"/>
        </w:rPr>
      </w:pPr>
      <w:r w:rsidRPr="00133311">
        <w:rPr>
          <w:rFonts w:ascii="Garamond" w:hAnsi="Garamond" w:cs="Arial"/>
          <w:b/>
          <w:sz w:val="30"/>
          <w:szCs w:val="30"/>
          <w:u w:val="single"/>
        </w:rPr>
        <w:t>POST SECONDARY EXPLORATION</w:t>
      </w:r>
    </w:p>
    <w:p w14:paraId="32E35DE9" w14:textId="77777777" w:rsidR="00100A51" w:rsidRPr="00133311" w:rsidRDefault="00100A51" w:rsidP="00100A51">
      <w:pPr>
        <w:keepNext/>
        <w:keepLines/>
        <w:ind w:left="360"/>
        <w:rPr>
          <w:rFonts w:ascii="Garamond" w:hAnsi="Garamond" w:cs="Arial"/>
          <w:b/>
          <w:sz w:val="22"/>
          <w:szCs w:val="22"/>
        </w:rPr>
      </w:pPr>
    </w:p>
    <w:p w14:paraId="57966F49" w14:textId="77777777" w:rsidR="00100A51" w:rsidRPr="00133311" w:rsidRDefault="00100A5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Computer Science is a growing department in many universities and colleges around the world.  You will research </w:t>
      </w:r>
      <w:r w:rsidR="00BF5884" w:rsidRPr="00133311">
        <w:rPr>
          <w:rFonts w:ascii="Garamond" w:hAnsi="Garamond" w:cs="Arial"/>
          <w:b/>
          <w:sz w:val="22"/>
          <w:szCs w:val="22"/>
        </w:rPr>
        <w:t>FOUR</w:t>
      </w:r>
      <w:r w:rsidRPr="00133311">
        <w:rPr>
          <w:rFonts w:ascii="Garamond" w:hAnsi="Garamond" w:cs="Arial"/>
          <w:b/>
          <w:sz w:val="22"/>
          <w:szCs w:val="22"/>
        </w:rPr>
        <w:t xml:space="preserve"> </w:t>
      </w:r>
      <w:r w:rsidRPr="00133311">
        <w:rPr>
          <w:rFonts w:ascii="Garamond" w:hAnsi="Garamond" w:cs="Arial"/>
          <w:sz w:val="22"/>
          <w:szCs w:val="22"/>
        </w:rPr>
        <w:t xml:space="preserve">colleges and/or universities – </w:t>
      </w:r>
      <w:r w:rsidR="00701F79" w:rsidRPr="00133311">
        <w:rPr>
          <w:rFonts w:ascii="Garamond" w:hAnsi="Garamond" w:cs="Arial"/>
          <w:sz w:val="22"/>
          <w:szCs w:val="22"/>
        </w:rPr>
        <w:t>One locally (within 100 kms), one</w:t>
      </w:r>
      <w:r w:rsidRPr="00133311">
        <w:rPr>
          <w:rFonts w:ascii="Garamond" w:hAnsi="Garamond" w:cs="Arial"/>
          <w:sz w:val="22"/>
          <w:szCs w:val="22"/>
        </w:rPr>
        <w:t xml:space="preserve"> provincially (from somewhere else in </w:t>
      </w:r>
      <w:r w:rsidR="00701F79" w:rsidRPr="00133311">
        <w:rPr>
          <w:rFonts w:ascii="Garamond" w:hAnsi="Garamond" w:cs="Arial"/>
          <w:sz w:val="22"/>
          <w:szCs w:val="22"/>
        </w:rPr>
        <w:t>Ontario), one</w:t>
      </w:r>
      <w:r w:rsidRPr="00133311">
        <w:rPr>
          <w:rFonts w:ascii="Garamond" w:hAnsi="Garamond" w:cs="Arial"/>
          <w:sz w:val="22"/>
          <w:szCs w:val="22"/>
        </w:rPr>
        <w:t xml:space="preserve"> nationally (from another province in Canada), and One Internationally (from another country).</w:t>
      </w:r>
    </w:p>
    <w:p w14:paraId="413833D6" w14:textId="77777777" w:rsidR="00CF7771" w:rsidRPr="00133311" w:rsidRDefault="00CF777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</w:p>
    <w:p w14:paraId="24297D4C" w14:textId="77777777" w:rsidR="00CF7771" w:rsidRPr="00133311" w:rsidRDefault="00CF777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Include pictures/ images for each, as well as the website </w:t>
      </w:r>
      <w:proofErr w:type="spellStart"/>
      <w:r w:rsidRPr="00133311">
        <w:rPr>
          <w:rFonts w:ascii="Garamond" w:hAnsi="Garamond" w:cs="Arial"/>
          <w:sz w:val="22"/>
          <w:szCs w:val="22"/>
        </w:rPr>
        <w:t>url</w:t>
      </w:r>
      <w:proofErr w:type="spellEnd"/>
      <w:r w:rsidRPr="00133311">
        <w:rPr>
          <w:rFonts w:ascii="Garamond" w:hAnsi="Garamond" w:cs="Arial"/>
          <w:sz w:val="22"/>
          <w:szCs w:val="22"/>
        </w:rPr>
        <w:t xml:space="preserve"> you used in your research.</w:t>
      </w:r>
    </w:p>
    <w:p w14:paraId="66B89D4E" w14:textId="77777777" w:rsidR="00100A51" w:rsidRPr="00133311" w:rsidRDefault="00100A5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</w:p>
    <w:p w14:paraId="5377AB3A" w14:textId="77777777" w:rsidR="00100A51" w:rsidRPr="00133311" w:rsidRDefault="00100A5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Complete the following information for each:</w:t>
      </w:r>
    </w:p>
    <w:p w14:paraId="30F0AD82" w14:textId="77777777" w:rsidR="00100A51" w:rsidRPr="00133311" w:rsidRDefault="00100A51" w:rsidP="00100A51">
      <w:pPr>
        <w:keepNext/>
        <w:keepLines/>
        <w:ind w:left="360"/>
        <w:rPr>
          <w:rFonts w:ascii="Garamond" w:hAnsi="Garamond" w:cs="Arial"/>
          <w:sz w:val="22"/>
          <w:szCs w:val="22"/>
        </w:rPr>
      </w:pPr>
    </w:p>
    <w:p w14:paraId="1C3D1B1C" w14:textId="77777777" w:rsidR="00100A51" w:rsidRPr="00133311" w:rsidRDefault="00100A51" w:rsidP="00100A51">
      <w:pPr>
        <w:pStyle w:val="ListParagraph"/>
        <w:keepNext/>
        <w:keepLines/>
        <w:numPr>
          <w:ilvl w:val="0"/>
          <w:numId w:val="3"/>
        </w:numPr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LOCAL</w:t>
      </w:r>
    </w:p>
    <w:p w14:paraId="6F45D491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school</w:t>
      </w:r>
    </w:p>
    <w:p w14:paraId="64F89EE2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Location</w:t>
      </w:r>
    </w:p>
    <w:p w14:paraId="30F426A2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program</w:t>
      </w:r>
    </w:p>
    <w:p w14:paraId="217AE939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Program description </w:t>
      </w:r>
    </w:p>
    <w:p w14:paraId="0351F76B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Entrance requirements </w:t>
      </w:r>
    </w:p>
    <w:p w14:paraId="7A8D70D3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Recommended academic preparation </w:t>
      </w:r>
    </w:p>
    <w:p w14:paraId="1F2E4E43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Required courses </w:t>
      </w:r>
    </w:p>
    <w:p w14:paraId="4E7D1144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Length of program </w:t>
      </w:r>
    </w:p>
    <w:p w14:paraId="2F0C4EFF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Costs </w:t>
      </w:r>
    </w:p>
    <w:p w14:paraId="063F58B1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Career opportunities </w:t>
      </w:r>
    </w:p>
    <w:p w14:paraId="473A3FCA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Any other pertinent information </w:t>
      </w:r>
    </w:p>
    <w:p w14:paraId="20ADF8C8" w14:textId="77777777" w:rsidR="00CF7771" w:rsidRPr="00133311" w:rsidRDefault="00CF777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Website </w:t>
      </w:r>
    </w:p>
    <w:p w14:paraId="4D2DE6AC" w14:textId="77777777" w:rsidR="00100A51" w:rsidRPr="00133311" w:rsidRDefault="00100A51" w:rsidP="00100A51">
      <w:pPr>
        <w:pStyle w:val="ListParagraph"/>
        <w:keepNext/>
        <w:keepLines/>
        <w:rPr>
          <w:rFonts w:ascii="Garamond" w:hAnsi="Garamond" w:cs="Arial"/>
          <w:sz w:val="22"/>
          <w:szCs w:val="22"/>
        </w:rPr>
      </w:pPr>
    </w:p>
    <w:p w14:paraId="74F74267" w14:textId="77777777" w:rsidR="00100A51" w:rsidRPr="00133311" w:rsidRDefault="00100A51" w:rsidP="00100A51">
      <w:pPr>
        <w:pStyle w:val="ListParagraph"/>
        <w:keepNext/>
        <w:keepLines/>
        <w:rPr>
          <w:rFonts w:ascii="Garamond" w:hAnsi="Garamond" w:cs="Arial"/>
          <w:sz w:val="22"/>
          <w:szCs w:val="22"/>
        </w:rPr>
      </w:pPr>
    </w:p>
    <w:p w14:paraId="4CBB552A" w14:textId="77777777" w:rsidR="00100A51" w:rsidRPr="00133311" w:rsidRDefault="00100A51" w:rsidP="00100A51">
      <w:pPr>
        <w:pStyle w:val="ListParagraph"/>
        <w:keepNext/>
        <w:keepLines/>
        <w:numPr>
          <w:ilvl w:val="0"/>
          <w:numId w:val="3"/>
        </w:numPr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ONTARIO</w:t>
      </w:r>
    </w:p>
    <w:p w14:paraId="49BF0DE4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school</w:t>
      </w:r>
    </w:p>
    <w:p w14:paraId="4184B14E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Location</w:t>
      </w:r>
    </w:p>
    <w:p w14:paraId="1A92D022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program</w:t>
      </w:r>
    </w:p>
    <w:p w14:paraId="0D47772E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Program description </w:t>
      </w:r>
    </w:p>
    <w:p w14:paraId="09B3D67D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Entrance requirements </w:t>
      </w:r>
    </w:p>
    <w:p w14:paraId="5338246B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Recommended academic preparation </w:t>
      </w:r>
    </w:p>
    <w:p w14:paraId="2BDA00C1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Required courses </w:t>
      </w:r>
    </w:p>
    <w:p w14:paraId="655BA475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Length of program </w:t>
      </w:r>
    </w:p>
    <w:p w14:paraId="07C10D20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Costs </w:t>
      </w:r>
    </w:p>
    <w:p w14:paraId="14213854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Career opportunities </w:t>
      </w:r>
    </w:p>
    <w:p w14:paraId="597AAEBA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Any other pertinent information </w:t>
      </w:r>
    </w:p>
    <w:p w14:paraId="528E08F6" w14:textId="77777777" w:rsidR="00100A51" w:rsidRPr="00133311" w:rsidRDefault="00CF7771" w:rsidP="00FC57B8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Website </w:t>
      </w:r>
    </w:p>
    <w:p w14:paraId="2DFA94B8" w14:textId="77777777" w:rsidR="00100A51" w:rsidRPr="00133311" w:rsidRDefault="00100A51" w:rsidP="00100A51">
      <w:pPr>
        <w:pStyle w:val="ListParagraph"/>
        <w:keepNext/>
        <w:keepLines/>
        <w:rPr>
          <w:rFonts w:ascii="Garamond" w:hAnsi="Garamond" w:cs="Arial"/>
          <w:sz w:val="22"/>
          <w:szCs w:val="22"/>
        </w:rPr>
      </w:pPr>
    </w:p>
    <w:p w14:paraId="01281809" w14:textId="77777777" w:rsidR="00100A51" w:rsidRPr="00133311" w:rsidRDefault="00100A51" w:rsidP="00100A51">
      <w:pPr>
        <w:pStyle w:val="ListParagraph"/>
        <w:keepNext/>
        <w:keepLines/>
        <w:rPr>
          <w:rFonts w:ascii="Garamond" w:hAnsi="Garamond" w:cs="Arial"/>
          <w:sz w:val="22"/>
          <w:szCs w:val="22"/>
        </w:rPr>
      </w:pPr>
    </w:p>
    <w:p w14:paraId="7A2EC5CB" w14:textId="77777777" w:rsidR="00100A51" w:rsidRPr="00133311" w:rsidRDefault="00100A51" w:rsidP="00100A51">
      <w:pPr>
        <w:pStyle w:val="ListParagraph"/>
        <w:keepNext/>
        <w:keepLines/>
        <w:numPr>
          <w:ilvl w:val="0"/>
          <w:numId w:val="3"/>
        </w:numPr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OTHER PROVINCE</w:t>
      </w:r>
    </w:p>
    <w:p w14:paraId="6F66E33F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school</w:t>
      </w:r>
    </w:p>
    <w:p w14:paraId="5928DFD9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Location</w:t>
      </w:r>
    </w:p>
    <w:p w14:paraId="10205A55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program</w:t>
      </w:r>
    </w:p>
    <w:p w14:paraId="443621D5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Program description </w:t>
      </w:r>
    </w:p>
    <w:p w14:paraId="6BBCAFA2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Entrance requirements </w:t>
      </w:r>
    </w:p>
    <w:p w14:paraId="40AAD017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Recommended academic preparation </w:t>
      </w:r>
    </w:p>
    <w:p w14:paraId="73FDCE1B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Required courses </w:t>
      </w:r>
    </w:p>
    <w:p w14:paraId="6AD8D426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Length of program </w:t>
      </w:r>
    </w:p>
    <w:p w14:paraId="1B4F96D7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Costs </w:t>
      </w:r>
    </w:p>
    <w:p w14:paraId="575A7246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Career opportunities </w:t>
      </w:r>
    </w:p>
    <w:p w14:paraId="43DEBBCD" w14:textId="77777777" w:rsidR="00CF7771" w:rsidRPr="00133311" w:rsidRDefault="00100A51" w:rsidP="00CF777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lastRenderedPageBreak/>
        <w:t xml:space="preserve">Any other pertinent information </w:t>
      </w:r>
    </w:p>
    <w:p w14:paraId="52D76F2E" w14:textId="77777777" w:rsidR="00CF7771" w:rsidRPr="00133311" w:rsidRDefault="00CF7771" w:rsidP="00CF777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Website </w:t>
      </w:r>
    </w:p>
    <w:p w14:paraId="2DD10B08" w14:textId="77777777" w:rsidR="00100A51" w:rsidRPr="00133311" w:rsidRDefault="00100A51" w:rsidP="00100A51">
      <w:pPr>
        <w:pStyle w:val="ListParagraph"/>
        <w:keepNext/>
        <w:keepLines/>
        <w:rPr>
          <w:rFonts w:ascii="Garamond" w:hAnsi="Garamond" w:cs="Arial"/>
          <w:sz w:val="22"/>
          <w:szCs w:val="22"/>
        </w:rPr>
      </w:pPr>
    </w:p>
    <w:p w14:paraId="47A10B25" w14:textId="77777777" w:rsidR="00100A51" w:rsidRPr="00133311" w:rsidRDefault="00100A51" w:rsidP="00100A51">
      <w:pPr>
        <w:pStyle w:val="ListParagraph"/>
        <w:keepNext/>
        <w:keepLines/>
        <w:numPr>
          <w:ilvl w:val="0"/>
          <w:numId w:val="3"/>
        </w:numPr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INTERNATIONAL</w:t>
      </w:r>
    </w:p>
    <w:p w14:paraId="08357119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school</w:t>
      </w:r>
    </w:p>
    <w:p w14:paraId="054079B8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Location</w:t>
      </w:r>
    </w:p>
    <w:p w14:paraId="158A2CB6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>Name of program</w:t>
      </w:r>
    </w:p>
    <w:p w14:paraId="70E203AD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Program description </w:t>
      </w:r>
    </w:p>
    <w:p w14:paraId="29B40194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Entrance requirements </w:t>
      </w:r>
    </w:p>
    <w:p w14:paraId="79AD5CCF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Recommended academic preparation </w:t>
      </w:r>
    </w:p>
    <w:p w14:paraId="0ACE6D6F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Required courses </w:t>
      </w:r>
    </w:p>
    <w:p w14:paraId="2C48F518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Length of program </w:t>
      </w:r>
    </w:p>
    <w:p w14:paraId="05EF7549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Costs </w:t>
      </w:r>
    </w:p>
    <w:p w14:paraId="4E7323A5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Career opportunities </w:t>
      </w:r>
    </w:p>
    <w:p w14:paraId="322B5EA3" w14:textId="77777777" w:rsidR="00100A51" w:rsidRPr="00133311" w:rsidRDefault="00100A51" w:rsidP="00100A51">
      <w:pPr>
        <w:keepNext/>
        <w:keepLines/>
        <w:numPr>
          <w:ilvl w:val="2"/>
          <w:numId w:val="3"/>
        </w:numPr>
        <w:ind w:left="108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Any other pertinent information </w:t>
      </w:r>
    </w:p>
    <w:p w14:paraId="44DA6A0F" w14:textId="77777777" w:rsidR="00CF7771" w:rsidRPr="00133311" w:rsidRDefault="00CF7771" w:rsidP="00CF7771">
      <w:pPr>
        <w:keepNext/>
        <w:keepLines/>
        <w:numPr>
          <w:ilvl w:val="2"/>
          <w:numId w:val="3"/>
        </w:numPr>
        <w:ind w:left="1080" w:hanging="270"/>
        <w:rPr>
          <w:rFonts w:ascii="Garamond" w:hAnsi="Garamond" w:cs="Arial"/>
          <w:sz w:val="22"/>
          <w:szCs w:val="22"/>
        </w:rPr>
      </w:pPr>
      <w:r w:rsidRPr="00133311">
        <w:rPr>
          <w:rFonts w:ascii="Garamond" w:hAnsi="Garamond" w:cs="Arial"/>
          <w:sz w:val="22"/>
          <w:szCs w:val="22"/>
        </w:rPr>
        <w:t xml:space="preserve">Website </w:t>
      </w:r>
    </w:p>
    <w:p w14:paraId="0A2388EF" w14:textId="77777777" w:rsidR="00100A51" w:rsidRPr="00133311" w:rsidRDefault="00100A51" w:rsidP="00100A51">
      <w:pPr>
        <w:ind w:left="360"/>
        <w:rPr>
          <w:rFonts w:ascii="Garamond" w:hAnsi="Garamond" w:cs="Arial"/>
          <w:sz w:val="22"/>
          <w:szCs w:val="22"/>
        </w:rPr>
      </w:pPr>
    </w:p>
    <w:p w14:paraId="1048F73E" w14:textId="77777777" w:rsidR="00100A51" w:rsidRPr="00133311" w:rsidRDefault="00100A51" w:rsidP="00100A51">
      <w:pPr>
        <w:ind w:left="360"/>
        <w:rPr>
          <w:rFonts w:ascii="Garamond" w:hAnsi="Garamond" w:cs="Arial"/>
          <w:sz w:val="22"/>
          <w:szCs w:val="22"/>
        </w:rPr>
      </w:pPr>
    </w:p>
    <w:p w14:paraId="5A41C4C3" w14:textId="77777777" w:rsidR="00D11937" w:rsidRPr="00133311" w:rsidRDefault="00100A51">
      <w:pPr>
        <w:rPr>
          <w:rFonts w:ascii="Garamond" w:hAnsi="Garamond"/>
        </w:rPr>
      </w:pPr>
      <w:r w:rsidRPr="00133311">
        <w:rPr>
          <w:rFonts w:ascii="Garamond" w:hAnsi="Garamond"/>
        </w:rPr>
        <w:t>When done, upload document to the Dropbox.</w:t>
      </w:r>
    </w:p>
    <w:sectPr w:rsidR="00D11937" w:rsidRPr="0013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4C3"/>
    <w:multiLevelType w:val="multilevel"/>
    <w:tmpl w:val="55CAA0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3A62027F"/>
    <w:multiLevelType w:val="hybridMultilevel"/>
    <w:tmpl w:val="5D84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0275"/>
    <w:multiLevelType w:val="hybridMultilevel"/>
    <w:tmpl w:val="8AC0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76899">
    <w:abstractNumId w:val="0"/>
  </w:num>
  <w:num w:numId="2" w16cid:durableId="1510758120">
    <w:abstractNumId w:val="2"/>
  </w:num>
  <w:num w:numId="3" w16cid:durableId="64717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A51"/>
    <w:rsid w:val="00100A51"/>
    <w:rsid w:val="00133311"/>
    <w:rsid w:val="00701F79"/>
    <w:rsid w:val="00BF5884"/>
    <w:rsid w:val="00CF7771"/>
    <w:rsid w:val="00D1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4A07"/>
  <w15:chartTrackingRefBased/>
  <w15:docId w15:val="{689AF839-7B26-4F6C-AF5A-E97CC6CD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F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7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Poos</dc:creator>
  <cp:keywords/>
  <dc:description/>
  <cp:lastModifiedBy>Michael Petrella</cp:lastModifiedBy>
  <cp:revision>4</cp:revision>
  <cp:lastPrinted>2018-05-02T15:56:00Z</cp:lastPrinted>
  <dcterms:created xsi:type="dcterms:W3CDTF">2018-05-01T16:05:00Z</dcterms:created>
  <dcterms:modified xsi:type="dcterms:W3CDTF">2023-05-19T14:02:00Z</dcterms:modified>
</cp:coreProperties>
</file>