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FF7A" w14:textId="0A69828C" w:rsidR="00292624" w:rsidRPr="003E1985" w:rsidRDefault="00292624" w:rsidP="003E198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E1985">
        <w:rPr>
          <w:b/>
          <w:bCs/>
          <w:sz w:val="32"/>
          <w:szCs w:val="32"/>
          <w:u w:val="single"/>
          <w:lang w:val="en-US"/>
        </w:rPr>
        <w:t>PROJECT 3: THE TEACHER GRADING ASSIGNMENT</w:t>
      </w:r>
    </w:p>
    <w:p w14:paraId="0CC1D9BA" w14:textId="03CA7623" w:rsidR="00292624" w:rsidRDefault="00292624">
      <w:pPr>
        <w:rPr>
          <w:lang w:val="en-US"/>
        </w:rPr>
      </w:pPr>
    </w:p>
    <w:p w14:paraId="0922CDB9" w14:textId="521D8238" w:rsidR="00292624" w:rsidRDefault="00292624">
      <w:pPr>
        <w:rPr>
          <w:lang w:val="en-US"/>
        </w:rPr>
      </w:pPr>
      <w:r>
        <w:rPr>
          <w:lang w:val="en-US"/>
        </w:rPr>
        <w:t xml:space="preserve">Mr. Petrella is looking to create a program to help him tabulate the marks of </w:t>
      </w:r>
      <w:r w:rsidR="0099046F">
        <w:rPr>
          <w:lang w:val="en-US"/>
        </w:rPr>
        <w:t>an</w:t>
      </w:r>
      <w:r w:rsidR="00D5304D">
        <w:rPr>
          <w:lang w:val="en-US"/>
        </w:rPr>
        <w:t xml:space="preserve"> </w:t>
      </w:r>
      <w:r w:rsidR="009A5791">
        <w:rPr>
          <w:lang w:val="en-US"/>
        </w:rPr>
        <w:t>assignment</w:t>
      </w:r>
      <w:r w:rsidR="00D5304D">
        <w:rPr>
          <w:lang w:val="en-US"/>
        </w:rPr>
        <w:t xml:space="preserve"> </w:t>
      </w:r>
      <w:r w:rsidR="009A5791">
        <w:rPr>
          <w:lang w:val="en-US"/>
        </w:rPr>
        <w:t xml:space="preserve">that </w:t>
      </w:r>
      <w:r>
        <w:rPr>
          <w:lang w:val="en-US"/>
        </w:rPr>
        <w:t xml:space="preserve">he </w:t>
      </w:r>
      <w:r w:rsidR="009A5791">
        <w:rPr>
          <w:lang w:val="en-US"/>
        </w:rPr>
        <w:t xml:space="preserve">has </w:t>
      </w:r>
      <w:r>
        <w:rPr>
          <w:lang w:val="en-US"/>
        </w:rPr>
        <w:t>mark</w:t>
      </w:r>
      <w:r w:rsidR="009A5791">
        <w:rPr>
          <w:lang w:val="en-US"/>
        </w:rPr>
        <w:t>ed</w:t>
      </w:r>
      <w:r>
        <w:rPr>
          <w:lang w:val="en-US"/>
        </w:rPr>
        <w:t>.  He comes to you looking for help. In this assignment you must have the following criteria:</w:t>
      </w:r>
    </w:p>
    <w:p w14:paraId="5035EAFA" w14:textId="77777777" w:rsidR="0062124D" w:rsidRDefault="00292624" w:rsidP="0029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the </w:t>
      </w:r>
      <w:r w:rsidR="0008514D">
        <w:rPr>
          <w:lang w:val="en-US"/>
        </w:rPr>
        <w:t xml:space="preserve">total </w:t>
      </w:r>
      <w:r>
        <w:rPr>
          <w:lang w:val="en-US"/>
        </w:rPr>
        <w:t>number of students</w:t>
      </w:r>
    </w:p>
    <w:p w14:paraId="18F7C872" w14:textId="77589DC8" w:rsidR="00292624" w:rsidRPr="004471CC" w:rsidRDefault="0062124D" w:rsidP="00292624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r>
        <w:rPr>
          <w:lang w:val="en-US"/>
        </w:rPr>
        <w:t xml:space="preserve">Ask the Total Assignment Value (what is it out of?)    </w:t>
      </w:r>
      <w:r w:rsidRPr="004471CC">
        <w:rPr>
          <w:color w:val="2F5496" w:themeColor="accent1" w:themeShade="BF"/>
          <w:lang w:val="en-US"/>
        </w:rPr>
        <w:t>ie. 10</w:t>
      </w:r>
    </w:p>
    <w:p w14:paraId="1F4098D0" w14:textId="028FBE5B" w:rsidR="00292624" w:rsidRDefault="00292624" w:rsidP="0029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mark the student received</w:t>
      </w:r>
      <w:r w:rsidR="003E1985">
        <w:rPr>
          <w:lang w:val="en-US"/>
        </w:rPr>
        <w:t xml:space="preserve"> </w:t>
      </w:r>
      <w:r w:rsidR="003961DB">
        <w:rPr>
          <w:lang w:val="en-US"/>
        </w:rPr>
        <w:t>(For each student)</w:t>
      </w:r>
      <w:r w:rsidR="0062124D">
        <w:rPr>
          <w:lang w:val="en-US"/>
        </w:rPr>
        <w:t xml:space="preserve"> </w:t>
      </w:r>
      <w:r w:rsidR="0062124D" w:rsidRPr="004471CC">
        <w:rPr>
          <w:color w:val="2F5496" w:themeColor="accent1" w:themeShade="BF"/>
          <w:lang w:val="en-US"/>
        </w:rPr>
        <w:t>ie. 6</w:t>
      </w:r>
    </w:p>
    <w:p w14:paraId="1050BA15" w14:textId="4FA2702C" w:rsidR="00292624" w:rsidRPr="004471CC" w:rsidRDefault="003E1985" w:rsidP="00292624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r>
        <w:rPr>
          <w:lang w:val="en-US"/>
        </w:rPr>
        <w:t xml:space="preserve">Calculate the </w:t>
      </w:r>
      <w:r w:rsidR="007F4578">
        <w:rPr>
          <w:lang w:val="en-US"/>
        </w:rPr>
        <w:t>percentage</w:t>
      </w:r>
      <w:r>
        <w:rPr>
          <w:lang w:val="en-US"/>
        </w:rPr>
        <w:t xml:space="preserve"> for each student </w:t>
      </w:r>
      <w:r w:rsidR="00532F18">
        <w:rPr>
          <w:lang w:val="en-US"/>
        </w:rPr>
        <w:t>(using step 2 &amp; 3)</w:t>
      </w:r>
      <w:r w:rsidR="004471CC">
        <w:rPr>
          <w:lang w:val="en-US"/>
        </w:rPr>
        <w:t xml:space="preserve"> </w:t>
      </w:r>
      <w:r w:rsidR="004471CC" w:rsidRPr="004471CC">
        <w:rPr>
          <w:color w:val="2F5496" w:themeColor="accent1" w:themeShade="BF"/>
          <w:lang w:val="en-US"/>
        </w:rPr>
        <w:t>ie. 60%</w:t>
      </w:r>
    </w:p>
    <w:p w14:paraId="50231B3F" w14:textId="206B8F43" w:rsidR="003E1985" w:rsidRDefault="003E1985" w:rsidP="0029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the average</w:t>
      </w:r>
      <w:r w:rsidR="007F4578">
        <w:rPr>
          <w:lang w:val="en-US"/>
        </w:rPr>
        <w:t>s</w:t>
      </w:r>
      <w:r>
        <w:rPr>
          <w:lang w:val="en-US"/>
        </w:rPr>
        <w:t xml:space="preserve"> in a </w:t>
      </w:r>
      <w:r w:rsidR="00F3253F">
        <w:rPr>
          <w:lang w:val="en-US"/>
        </w:rPr>
        <w:t>container</w:t>
      </w:r>
    </w:p>
    <w:p w14:paraId="0D549397" w14:textId="5FF38205" w:rsidR="003E1985" w:rsidRDefault="003E1985" w:rsidP="00292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results of the class</w:t>
      </w:r>
    </w:p>
    <w:p w14:paraId="7BFA64C0" w14:textId="7AD5148E" w:rsidR="003E1985" w:rsidRDefault="003E1985" w:rsidP="003E1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program calculate the mean, median, and mode of the entire class</w:t>
      </w:r>
    </w:p>
    <w:p w14:paraId="5B8296A7" w14:textId="7753BBB6" w:rsidR="003E1985" w:rsidRPr="003E1985" w:rsidRDefault="00CF28B4" w:rsidP="003E1985">
      <w:pPr>
        <w:ind w:left="360"/>
        <w:rPr>
          <w:lang w:val="en-US"/>
        </w:rPr>
      </w:pPr>
      <w:r>
        <w:rPr>
          <w:lang w:val="en-US"/>
        </w:rPr>
        <w:t>University LEVEL ADD-ON</w:t>
      </w:r>
      <w:r w:rsidR="003E1985">
        <w:rPr>
          <w:lang w:val="en-US"/>
        </w:rPr>
        <w:t>:</w:t>
      </w:r>
    </w:p>
    <w:p w14:paraId="5AE2E03E" w14:textId="16869E6D" w:rsidR="003E1985" w:rsidRDefault="003E1985" w:rsidP="003E19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program able to call and display a student grade’s by inputting their name.</w:t>
      </w:r>
    </w:p>
    <w:p w14:paraId="4578681B" w14:textId="5F70ECA0" w:rsidR="003E1985" w:rsidRDefault="003E1985" w:rsidP="003E1985">
      <w:pPr>
        <w:rPr>
          <w:lang w:val="en-US"/>
        </w:rPr>
      </w:pPr>
    </w:p>
    <w:p w14:paraId="0A32A552" w14:textId="28818663" w:rsidR="003E1985" w:rsidRDefault="003E1985" w:rsidP="003E198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94548" wp14:editId="58DC5274">
            <wp:simplePos x="0" y="0"/>
            <wp:positionH relativeFrom="margin">
              <wp:posOffset>381000</wp:posOffset>
            </wp:positionH>
            <wp:positionV relativeFrom="paragraph">
              <wp:posOffset>10160</wp:posOffset>
            </wp:positionV>
            <wp:extent cx="4969510" cy="2381250"/>
            <wp:effectExtent l="0" t="0" r="2540" b="0"/>
            <wp:wrapTight wrapText="bothSides">
              <wp:wrapPolygon edited="0">
                <wp:start x="0" y="0"/>
                <wp:lineTo x="0" y="21427"/>
                <wp:lineTo x="21528" y="21427"/>
                <wp:lineTo x="21528" y="0"/>
                <wp:lineTo x="0" y="0"/>
              </wp:wrapPolygon>
            </wp:wrapTight>
            <wp:docPr id="1" name="Picture 1" descr="Could teachers do less marking for better resul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ld teachers do less marking for better result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DD3A6" w14:textId="03C18437" w:rsidR="003E1985" w:rsidRDefault="003E1985" w:rsidP="003E1985">
      <w:pPr>
        <w:rPr>
          <w:lang w:val="en-US"/>
        </w:rPr>
      </w:pPr>
    </w:p>
    <w:p w14:paraId="4EF7FC83" w14:textId="1E3BE5EA" w:rsidR="003E1985" w:rsidRDefault="003E1985" w:rsidP="003E1985">
      <w:pPr>
        <w:rPr>
          <w:lang w:val="en-US"/>
        </w:rPr>
      </w:pPr>
    </w:p>
    <w:p w14:paraId="7AF0066A" w14:textId="65330A7D" w:rsidR="009C7BFB" w:rsidRPr="009C7BFB" w:rsidRDefault="009C7BFB" w:rsidP="009C7BFB">
      <w:pPr>
        <w:rPr>
          <w:lang w:val="en-US"/>
        </w:rPr>
      </w:pPr>
    </w:p>
    <w:p w14:paraId="72265285" w14:textId="4338B4D9" w:rsidR="009C7BFB" w:rsidRPr="009C7BFB" w:rsidRDefault="009C7BFB" w:rsidP="009C7BFB">
      <w:pPr>
        <w:rPr>
          <w:lang w:val="en-US"/>
        </w:rPr>
      </w:pPr>
    </w:p>
    <w:p w14:paraId="717EBE79" w14:textId="265E1966" w:rsidR="009C7BFB" w:rsidRPr="009C7BFB" w:rsidRDefault="009C7BFB" w:rsidP="009C7BFB">
      <w:pPr>
        <w:rPr>
          <w:lang w:val="en-US"/>
        </w:rPr>
      </w:pPr>
    </w:p>
    <w:p w14:paraId="03013833" w14:textId="60D59D58" w:rsidR="009C7BFB" w:rsidRPr="009C7BFB" w:rsidRDefault="009C7BFB" w:rsidP="009C7BFB">
      <w:pPr>
        <w:rPr>
          <w:lang w:val="en-US"/>
        </w:rPr>
      </w:pPr>
    </w:p>
    <w:p w14:paraId="7E02283C" w14:textId="33CE92E3" w:rsidR="009C7BFB" w:rsidRPr="009C7BFB" w:rsidRDefault="009C7BFB" w:rsidP="009C7BFB">
      <w:pPr>
        <w:rPr>
          <w:lang w:val="en-US"/>
        </w:rPr>
      </w:pPr>
    </w:p>
    <w:p w14:paraId="16E5E981" w14:textId="0D3BC7F1" w:rsidR="009C7BFB" w:rsidRPr="009C7BFB" w:rsidRDefault="009C7BFB" w:rsidP="009C7BFB">
      <w:pPr>
        <w:rPr>
          <w:lang w:val="en-US"/>
        </w:rPr>
      </w:pPr>
    </w:p>
    <w:p w14:paraId="3D4BCE48" w14:textId="03771C94" w:rsidR="009C7BFB" w:rsidRDefault="009C7BFB" w:rsidP="009C7BFB">
      <w:pPr>
        <w:rPr>
          <w:lang w:val="en-US"/>
        </w:rPr>
      </w:pPr>
    </w:p>
    <w:p w14:paraId="0B900A3F" w14:textId="3CD724BC" w:rsidR="009C7BFB" w:rsidRPr="00CF28B4" w:rsidRDefault="007E4E56" w:rsidP="009C7BFB">
      <w:pPr>
        <w:rPr>
          <w:color w:val="FF0000"/>
          <w:lang w:val="en-US"/>
        </w:rPr>
      </w:pPr>
      <w:r w:rsidRPr="00CF28B4">
        <w:rPr>
          <w:color w:val="FF0000"/>
          <w:lang w:val="en-US"/>
        </w:rPr>
        <w:t>************</w:t>
      </w:r>
      <w:r w:rsidR="009C7BFB" w:rsidRPr="00CF28B4">
        <w:rPr>
          <w:color w:val="FF0000"/>
          <w:lang w:val="en-US"/>
        </w:rPr>
        <w:t xml:space="preserve">NOTE: COLLEGE LEVEL = ONLY NEED TO DO FOR </w:t>
      </w:r>
      <w:r w:rsidRPr="00CF28B4">
        <w:rPr>
          <w:color w:val="FF0000"/>
          <w:lang w:val="en-US"/>
        </w:rPr>
        <w:t xml:space="preserve">ONE </w:t>
      </w:r>
      <w:r w:rsidR="0099046F">
        <w:rPr>
          <w:color w:val="FF0000"/>
          <w:lang w:val="en-US"/>
        </w:rPr>
        <w:t>ASSIGNMENT</w:t>
      </w:r>
      <w:r w:rsidRPr="00CF28B4">
        <w:rPr>
          <w:color w:val="FF0000"/>
          <w:lang w:val="en-US"/>
        </w:rPr>
        <w:t xml:space="preserve"> (ie. 1D list)***********</w:t>
      </w:r>
    </w:p>
    <w:p w14:paraId="16C33D8E" w14:textId="5A7F24B5" w:rsidR="007E4E56" w:rsidRPr="00CF28B4" w:rsidRDefault="00AA3B5E" w:rsidP="009C7BFB">
      <w:pPr>
        <w:rPr>
          <w:color w:val="FF0000"/>
          <w:lang w:val="en-US"/>
        </w:rPr>
      </w:pPr>
      <w:r w:rsidRPr="00CF28B4">
        <w:rPr>
          <w:color w:val="FF0000"/>
          <w:lang w:val="en-US"/>
        </w:rPr>
        <w:t xml:space="preserve">************ NOTE: UNIVERSITY LEVEL = NEED TO DO FOR TWO </w:t>
      </w:r>
      <w:r w:rsidR="0099046F">
        <w:rPr>
          <w:color w:val="FF0000"/>
          <w:lang w:val="en-US"/>
        </w:rPr>
        <w:t>ASSIGNMENTS</w:t>
      </w:r>
      <w:r w:rsidRPr="00CF28B4">
        <w:rPr>
          <w:color w:val="FF0000"/>
          <w:lang w:val="en-US"/>
        </w:rPr>
        <w:t xml:space="preserve"> (ie. 2D list)</w:t>
      </w:r>
      <w:r w:rsidR="00CF28B4" w:rsidRPr="00CF28B4">
        <w:rPr>
          <w:color w:val="FF0000"/>
          <w:lang w:val="en-US"/>
        </w:rPr>
        <w:t>************</w:t>
      </w:r>
    </w:p>
    <w:p w14:paraId="12552642" w14:textId="67A967B3" w:rsidR="00CF28B4" w:rsidRDefault="00CF28B4" w:rsidP="009C7BFB">
      <w:pPr>
        <w:rPr>
          <w:lang w:val="en-US"/>
        </w:rPr>
      </w:pPr>
    </w:p>
    <w:p w14:paraId="68FC20EE" w14:textId="77777777" w:rsidR="00CF28B4" w:rsidRPr="009C7BFB" w:rsidRDefault="00CF28B4" w:rsidP="009C7BFB">
      <w:pPr>
        <w:rPr>
          <w:lang w:val="en-US"/>
        </w:rPr>
      </w:pPr>
    </w:p>
    <w:sectPr w:rsidR="00CF28B4" w:rsidRPr="009C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F2D7E"/>
    <w:multiLevelType w:val="hybridMultilevel"/>
    <w:tmpl w:val="E02A6F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1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24"/>
    <w:rsid w:val="00004B96"/>
    <w:rsid w:val="0008514D"/>
    <w:rsid w:val="00154E38"/>
    <w:rsid w:val="00292624"/>
    <w:rsid w:val="002E10B1"/>
    <w:rsid w:val="003961DB"/>
    <w:rsid w:val="003E1985"/>
    <w:rsid w:val="004471CC"/>
    <w:rsid w:val="00532F18"/>
    <w:rsid w:val="0062124D"/>
    <w:rsid w:val="00686AB2"/>
    <w:rsid w:val="007E4E56"/>
    <w:rsid w:val="007F4578"/>
    <w:rsid w:val="0099046F"/>
    <w:rsid w:val="009A5791"/>
    <w:rsid w:val="009C7BFB"/>
    <w:rsid w:val="00AA3B5E"/>
    <w:rsid w:val="00CF28B4"/>
    <w:rsid w:val="00D5304D"/>
    <w:rsid w:val="00F3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9AA1"/>
  <w15:chartTrackingRefBased/>
  <w15:docId w15:val="{B2D41C14-9A81-4B1C-A608-2B1A6D35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17</cp:revision>
  <dcterms:created xsi:type="dcterms:W3CDTF">2020-10-02T17:00:00Z</dcterms:created>
  <dcterms:modified xsi:type="dcterms:W3CDTF">2022-11-04T16:57:00Z</dcterms:modified>
</cp:coreProperties>
</file>