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34B30" w14:textId="25088675" w:rsidR="006348F3" w:rsidRDefault="002A1554">
      <w:pPr>
        <w:rPr>
          <w:lang w:val="en-US"/>
        </w:rPr>
      </w:pPr>
      <w:r>
        <w:rPr>
          <w:lang w:val="en-US"/>
        </w:rPr>
        <w:t>Name: __________</w:t>
      </w:r>
    </w:p>
    <w:p w14:paraId="531AEB2D" w14:textId="29910543" w:rsidR="002A1554" w:rsidRPr="002A1554" w:rsidRDefault="002A1554" w:rsidP="002A1554">
      <w:pPr>
        <w:jc w:val="center"/>
        <w:rPr>
          <w:b/>
          <w:bCs/>
          <w:u w:val="single"/>
          <w:lang w:val="en-US"/>
        </w:rPr>
      </w:pPr>
      <w:r w:rsidRPr="002A1554">
        <w:rPr>
          <w:b/>
          <w:bCs/>
          <w:u w:val="single"/>
          <w:lang w:val="en-US"/>
        </w:rPr>
        <w:t>Shopping Cart Assignment</w:t>
      </w:r>
    </w:p>
    <w:p w14:paraId="5CA418F8" w14:textId="1E5EC9B9" w:rsidR="002A1554" w:rsidRDefault="002A1554">
      <w:pPr>
        <w:rPr>
          <w:lang w:val="en-US"/>
        </w:rPr>
      </w:pPr>
    </w:p>
    <w:p w14:paraId="258E9C8C" w14:textId="39857934" w:rsidR="002A1554" w:rsidRDefault="002A1554">
      <w:pPr>
        <w:rPr>
          <w:lang w:val="en-US"/>
        </w:rPr>
      </w:pPr>
      <w:r>
        <w:rPr>
          <w:lang w:val="en-US"/>
        </w:rPr>
        <w:t xml:space="preserve">You have been tasked with creating the back end of a new app to store and edit grocery lists, called </w:t>
      </w:r>
      <w:proofErr w:type="spellStart"/>
      <w:r>
        <w:rPr>
          <w:lang w:val="en-US"/>
        </w:rPr>
        <w:t>Grocify</w:t>
      </w:r>
      <w:proofErr w:type="spellEnd"/>
      <w:r>
        <w:rPr>
          <w:lang w:val="en-US"/>
        </w:rPr>
        <w:t xml:space="preserve">.  The company has asked that you call your list </w:t>
      </w:r>
      <w:proofErr w:type="spellStart"/>
      <w:r>
        <w:rPr>
          <w:lang w:val="en-US"/>
        </w:rPr>
        <w:t>shopping_cart</w:t>
      </w:r>
      <w:proofErr w:type="spellEnd"/>
      <w:r>
        <w:rPr>
          <w:lang w:val="en-US"/>
        </w:rPr>
        <w:t xml:space="preserve"> and that you have the following menu items on the app. The Menu should look as follows.</w:t>
      </w:r>
    </w:p>
    <w:p w14:paraId="508789B2" w14:textId="5EC3329C" w:rsidR="002A1554" w:rsidRDefault="002A1554" w:rsidP="002A15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item to </w:t>
      </w:r>
      <w:proofErr w:type="spellStart"/>
      <w:r>
        <w:rPr>
          <w:lang w:val="en-US"/>
        </w:rPr>
        <w:t>shopping_cart</w:t>
      </w:r>
      <w:proofErr w:type="spellEnd"/>
    </w:p>
    <w:p w14:paraId="6349B424" w14:textId="41D52010" w:rsidR="002A1554" w:rsidRDefault="002A1554" w:rsidP="002A15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See shopping cart list</w:t>
      </w:r>
    </w:p>
    <w:p w14:paraId="283BECB1" w14:textId="1D39CF79" w:rsidR="002A1554" w:rsidRDefault="002A1554" w:rsidP="002A15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item from shopping cart (according to index)</w:t>
      </w:r>
    </w:p>
    <w:p w14:paraId="4DD90F2D" w14:textId="2C0074D3" w:rsidR="002A1554" w:rsidRDefault="002A1554" w:rsidP="002A15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 item in shopping cart list (according to index)</w:t>
      </w:r>
    </w:p>
    <w:p w14:paraId="5D8EBAC5" w14:textId="70BB8CE8" w:rsidR="002A1554" w:rsidRDefault="002A1554" w:rsidP="002A15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all items from the shopping cart</w:t>
      </w:r>
    </w:p>
    <w:p w14:paraId="661986A2" w14:textId="679EEF7F" w:rsidR="002A1554" w:rsidRDefault="002A1554" w:rsidP="002A15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Exit</w:t>
      </w:r>
    </w:p>
    <w:p w14:paraId="5756CE27" w14:textId="05772D33" w:rsidR="002A1554" w:rsidRPr="002A1554" w:rsidRDefault="002A1554" w:rsidP="002A1554">
      <w:pPr>
        <w:rPr>
          <w:u w:val="single"/>
          <w:lang w:val="en-US"/>
        </w:rPr>
      </w:pPr>
      <w:r w:rsidRPr="002A1554">
        <w:rPr>
          <w:u w:val="single"/>
          <w:lang w:val="en-US"/>
        </w:rPr>
        <w:t>ICS 3U – ADD-ON</w:t>
      </w:r>
    </w:p>
    <w:p w14:paraId="002DB56F" w14:textId="333FD81B" w:rsidR="002A1554" w:rsidRPr="002A1554" w:rsidRDefault="002A1554" w:rsidP="002A1554">
      <w:pPr>
        <w:rPr>
          <w:lang w:val="en-US"/>
        </w:rPr>
      </w:pPr>
      <w:r>
        <w:rPr>
          <w:lang w:val="en-US"/>
        </w:rPr>
        <w:t xml:space="preserve">Each of these options should be in their own separate function (besides exit) and should pass the list </w:t>
      </w:r>
      <w:proofErr w:type="spellStart"/>
      <w:r>
        <w:rPr>
          <w:lang w:val="en-US"/>
        </w:rPr>
        <w:t>shopping_cart</w:t>
      </w:r>
      <w:proofErr w:type="spellEnd"/>
      <w:r>
        <w:rPr>
          <w:lang w:val="en-US"/>
        </w:rPr>
        <w:t xml:space="preserve"> through as a parameter each time.</w:t>
      </w:r>
    </w:p>
    <w:sectPr w:rsidR="002A1554" w:rsidRPr="002A15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600F1"/>
    <w:multiLevelType w:val="hybridMultilevel"/>
    <w:tmpl w:val="E8BC093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072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554"/>
    <w:rsid w:val="00004B96"/>
    <w:rsid w:val="00154E38"/>
    <w:rsid w:val="002A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0BD16"/>
  <w15:chartTrackingRefBased/>
  <w15:docId w15:val="{C1F7B2A7-50F2-46FA-AB4F-5C1314989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Petrella</dc:creator>
  <cp:keywords/>
  <dc:description/>
  <cp:lastModifiedBy>Michael Petrella</cp:lastModifiedBy>
  <cp:revision>1</cp:revision>
  <dcterms:created xsi:type="dcterms:W3CDTF">2022-10-13T22:53:00Z</dcterms:created>
  <dcterms:modified xsi:type="dcterms:W3CDTF">2022-10-13T22:59:00Z</dcterms:modified>
</cp:coreProperties>
</file>