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588B" w14:textId="58D0E595" w:rsidR="00BF2027" w:rsidRDefault="00BF2027">
      <w:pPr>
        <w:rPr>
          <w:lang w:val="en-US"/>
        </w:rPr>
      </w:pPr>
      <w:r>
        <w:rPr>
          <w:lang w:val="en-US"/>
        </w:rPr>
        <w:t>Name: ___________</w:t>
      </w:r>
    </w:p>
    <w:p w14:paraId="61045A3F" w14:textId="7F0709E9" w:rsidR="00BF2027" w:rsidRDefault="00BF2027">
      <w:pPr>
        <w:rPr>
          <w:lang w:val="en-US"/>
        </w:rPr>
      </w:pPr>
    </w:p>
    <w:p w14:paraId="4C14267B" w14:textId="28E26C10" w:rsidR="00BF2027" w:rsidRDefault="00BF2027">
      <w:pPr>
        <w:rPr>
          <w:lang w:val="en-US"/>
        </w:rPr>
      </w:pPr>
      <w:r>
        <w:rPr>
          <w:lang w:val="en-US"/>
        </w:rPr>
        <w:t>Spotify – In Class Assignment</w:t>
      </w:r>
    </w:p>
    <w:p w14:paraId="562AE693" w14:textId="46DC778F" w:rsidR="00BF2027" w:rsidRDefault="00BF2027">
      <w:pPr>
        <w:rPr>
          <w:lang w:val="en-US"/>
        </w:rPr>
      </w:pPr>
    </w:p>
    <w:p w14:paraId="564B2C8C" w14:textId="72159E2E" w:rsidR="00A70C75" w:rsidRDefault="00BF2027">
      <w:pPr>
        <w:rPr>
          <w:lang w:val="en-US"/>
        </w:rPr>
      </w:pPr>
      <w:r>
        <w:rPr>
          <w:lang w:val="en-US"/>
        </w:rPr>
        <w:t>Please answer all questions by visualizing the data.</w:t>
      </w:r>
      <w:r w:rsidR="0063586A">
        <w:rPr>
          <w:lang w:val="en-US"/>
        </w:rPr>
        <w:t xml:space="preserve"> Use ‘TOP YEAR’ for Comparisons.</w:t>
      </w:r>
    </w:p>
    <w:p w14:paraId="51756AC3" w14:textId="19C9D951" w:rsidR="00BF2027" w:rsidRDefault="00BF2027" w:rsidP="00BF20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top genre</w:t>
      </w:r>
      <w:r w:rsidR="009E37CD">
        <w:rPr>
          <w:lang w:val="en-US"/>
        </w:rPr>
        <w:t xml:space="preserve"> (most frequent occurrence)</w:t>
      </w:r>
      <w:r>
        <w:rPr>
          <w:lang w:val="en-US"/>
        </w:rPr>
        <w:t xml:space="preserve"> of each year : 2010 - 2019?</w:t>
      </w:r>
      <w:r w:rsidR="00953405">
        <w:rPr>
          <w:lang w:val="en-US"/>
        </w:rPr>
        <w:t xml:space="preserve"> </w:t>
      </w:r>
    </w:p>
    <w:p w14:paraId="6FA2C7B3" w14:textId="1AB4045B" w:rsidR="009756C6" w:rsidRDefault="009756C6" w:rsidP="009756C6">
      <w:pPr>
        <w:pStyle w:val="ListParagraph"/>
        <w:rPr>
          <w:lang w:val="en-US"/>
        </w:rPr>
      </w:pPr>
      <w:r>
        <w:rPr>
          <w:lang w:val="en-US"/>
        </w:rPr>
        <w:t xml:space="preserve">OR: </w:t>
      </w:r>
      <w:r>
        <w:rPr>
          <w:lang w:val="en-US"/>
        </w:rPr>
        <w:t>What are genre counts (most frequent occurrence) for year 2011?</w:t>
      </w:r>
    </w:p>
    <w:p w14:paraId="1995A102" w14:textId="71279264" w:rsidR="000265DF" w:rsidRPr="000265DF" w:rsidRDefault="000265DF" w:rsidP="000265DF">
      <w:pPr>
        <w:pStyle w:val="ListParagraph"/>
        <w:numPr>
          <w:ilvl w:val="0"/>
          <w:numId w:val="1"/>
        </w:numPr>
        <w:rPr>
          <w:lang w:val="en-US"/>
        </w:rPr>
      </w:pPr>
      <w:r w:rsidRPr="000265DF">
        <w:rPr>
          <w:lang w:val="en-US"/>
        </w:rPr>
        <w:t xml:space="preserve">Which artist had the most songs on the </w:t>
      </w:r>
      <w:proofErr w:type="spellStart"/>
      <w:r w:rsidRPr="000265DF">
        <w:rPr>
          <w:lang w:val="en-US"/>
        </w:rPr>
        <w:t>Bilboard</w:t>
      </w:r>
      <w:proofErr w:type="spellEnd"/>
      <w:r w:rsidRPr="000265DF">
        <w:rPr>
          <w:lang w:val="en-US"/>
        </w:rPr>
        <w:t xml:space="preserve"> top 100 list for each year, how many did they have in that year?</w:t>
      </w:r>
    </w:p>
    <w:p w14:paraId="080E3C17" w14:textId="122C3E59" w:rsidR="00BF2027" w:rsidRDefault="00BF2027" w:rsidP="00BF20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‘</w:t>
      </w:r>
      <w:proofErr w:type="spellStart"/>
      <w:r>
        <w:rPr>
          <w:lang w:val="en-US"/>
        </w:rPr>
        <w:t>DancePop</w:t>
      </w:r>
      <w:proofErr w:type="spellEnd"/>
      <w:r>
        <w:rPr>
          <w:lang w:val="en-US"/>
        </w:rPr>
        <w:t>’ increase or decrease in popularity</w:t>
      </w:r>
      <w:r w:rsidR="00480D92">
        <w:rPr>
          <w:lang w:val="en-US"/>
        </w:rPr>
        <w:t xml:space="preserve"> from 2010-2019</w:t>
      </w:r>
    </w:p>
    <w:p w14:paraId="1521662B" w14:textId="113D1634" w:rsidR="00BF2027" w:rsidRDefault="00480D92" w:rsidP="00BF20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There a correlation between ‘bpm’ and ‘danceability</w:t>
      </w:r>
      <w:r w:rsidR="000265DF">
        <w:rPr>
          <w:lang w:val="en-US"/>
        </w:rPr>
        <w:t>’</w:t>
      </w:r>
    </w:p>
    <w:p w14:paraId="44D8E782" w14:textId="746106F1" w:rsidR="00480D92" w:rsidRDefault="00480D92" w:rsidP="00BF20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the ‘</w:t>
      </w:r>
      <w:proofErr w:type="spellStart"/>
      <w:r>
        <w:rPr>
          <w:lang w:val="en-US"/>
        </w:rPr>
        <w:t>acousticness</w:t>
      </w:r>
      <w:proofErr w:type="spellEnd"/>
      <w:r>
        <w:rPr>
          <w:lang w:val="en-US"/>
        </w:rPr>
        <w:t>’ of songs increase or decrease from 2010-2019</w:t>
      </w:r>
    </w:p>
    <w:p w14:paraId="4954502C" w14:textId="14B8A33E" w:rsidR="00307AAC" w:rsidRDefault="003766EA" w:rsidP="00BF20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ratio of </w:t>
      </w:r>
      <w:proofErr w:type="spellStart"/>
      <w:r>
        <w:rPr>
          <w:lang w:val="en-US"/>
        </w:rPr>
        <w:t>Solo:Duo:Band</w:t>
      </w:r>
      <w:proofErr w:type="spellEnd"/>
      <w:r>
        <w:rPr>
          <w:lang w:val="en-US"/>
        </w:rPr>
        <w:t xml:space="preserve"> in the year 20</w:t>
      </w:r>
      <w:r w:rsidR="0007434B">
        <w:rPr>
          <w:lang w:val="en-US"/>
        </w:rPr>
        <w:t>16</w:t>
      </w:r>
    </w:p>
    <w:p w14:paraId="0A5B4B7C" w14:textId="3D18D012" w:rsidR="0007434B" w:rsidRDefault="00AD0DF1" w:rsidP="00BF20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there a relationship between dB and </w:t>
      </w:r>
      <w:r w:rsidR="0071320B">
        <w:rPr>
          <w:lang w:val="en-US"/>
        </w:rPr>
        <w:t>year?</w:t>
      </w:r>
    </w:p>
    <w:p w14:paraId="7BF30C44" w14:textId="597B3DF3" w:rsidR="0071320B" w:rsidRDefault="0071320B" w:rsidP="00BF20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there a relationship between dB and genre?</w:t>
      </w:r>
      <w:r w:rsidR="008B03F8">
        <w:rPr>
          <w:lang w:val="en-US"/>
        </w:rPr>
        <w:t xml:space="preserve"> (use averages)</w:t>
      </w:r>
    </w:p>
    <w:p w14:paraId="7596BB56" w14:textId="4FF25C9A" w:rsidR="0071320B" w:rsidRDefault="00BA6E76" w:rsidP="00BF20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year 2014, what is the genre breakdown?</w:t>
      </w:r>
      <w:r w:rsidR="007B4B73">
        <w:rPr>
          <w:lang w:val="en-US"/>
        </w:rPr>
        <w:t xml:space="preserve"> (</w:t>
      </w:r>
      <w:proofErr w:type="spellStart"/>
      <w:r w:rsidR="007B4B73">
        <w:rPr>
          <w:lang w:val="en-US"/>
        </w:rPr>
        <w:t>ie</w:t>
      </w:r>
      <w:proofErr w:type="spellEnd"/>
      <w:r w:rsidR="007B4B73">
        <w:rPr>
          <w:lang w:val="en-US"/>
        </w:rPr>
        <w:t>. Number of songs in each genre)</w:t>
      </w:r>
    </w:p>
    <w:p w14:paraId="11694572" w14:textId="344B7652" w:rsidR="00E44DBC" w:rsidRPr="001C71D5" w:rsidRDefault="00B02FE0" w:rsidP="001C71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there a correlation between </w:t>
      </w:r>
      <w:r w:rsidR="00E44DBC">
        <w:rPr>
          <w:lang w:val="en-US"/>
        </w:rPr>
        <w:t>‘</w:t>
      </w:r>
      <w:r w:rsidR="001C71D5">
        <w:rPr>
          <w:lang w:val="en-US"/>
        </w:rPr>
        <w:t>e</w:t>
      </w:r>
      <w:r w:rsidR="00E44DBC">
        <w:rPr>
          <w:lang w:val="en-US"/>
        </w:rPr>
        <w:t>n</w:t>
      </w:r>
      <w:r w:rsidR="001C71D5">
        <w:rPr>
          <w:lang w:val="en-US"/>
        </w:rPr>
        <w:t>e</w:t>
      </w:r>
      <w:r w:rsidR="00E44DBC">
        <w:rPr>
          <w:lang w:val="en-US"/>
        </w:rPr>
        <w:t xml:space="preserve">rgy’ and </w:t>
      </w:r>
      <w:r w:rsidR="001C71D5">
        <w:rPr>
          <w:lang w:val="en-US"/>
        </w:rPr>
        <w:t>‘</w:t>
      </w:r>
      <w:proofErr w:type="spellStart"/>
      <w:r w:rsidR="00E44DBC">
        <w:rPr>
          <w:lang w:val="en-US"/>
        </w:rPr>
        <w:t>acousticness</w:t>
      </w:r>
      <w:proofErr w:type="spellEnd"/>
      <w:r w:rsidR="001C71D5">
        <w:rPr>
          <w:lang w:val="en-US"/>
        </w:rPr>
        <w:t>’</w:t>
      </w:r>
    </w:p>
    <w:sectPr w:rsidR="00E44DBC" w:rsidRPr="001C7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56E1"/>
    <w:multiLevelType w:val="hybridMultilevel"/>
    <w:tmpl w:val="39886E2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70974"/>
    <w:multiLevelType w:val="hybridMultilevel"/>
    <w:tmpl w:val="CD2A6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05AF3"/>
    <w:multiLevelType w:val="hybridMultilevel"/>
    <w:tmpl w:val="E4A2B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27"/>
    <w:rsid w:val="00004B96"/>
    <w:rsid w:val="000265DF"/>
    <w:rsid w:val="0007434B"/>
    <w:rsid w:val="00154E38"/>
    <w:rsid w:val="001C71D5"/>
    <w:rsid w:val="002F13EA"/>
    <w:rsid w:val="00307AAC"/>
    <w:rsid w:val="003766EA"/>
    <w:rsid w:val="00480D92"/>
    <w:rsid w:val="0063586A"/>
    <w:rsid w:val="0071320B"/>
    <w:rsid w:val="007B4B73"/>
    <w:rsid w:val="008B03F8"/>
    <w:rsid w:val="00953405"/>
    <w:rsid w:val="009756C6"/>
    <w:rsid w:val="009E37CD"/>
    <w:rsid w:val="00A70C75"/>
    <w:rsid w:val="00AD0DF1"/>
    <w:rsid w:val="00B02FE0"/>
    <w:rsid w:val="00BA6E76"/>
    <w:rsid w:val="00BF2027"/>
    <w:rsid w:val="00E44DBC"/>
    <w:rsid w:val="00E9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C719"/>
  <w15:chartTrackingRefBased/>
  <w15:docId w15:val="{763447FC-C9E4-4BF4-932B-A4EDB4D4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Petrella</dc:creator>
  <cp:keywords/>
  <dc:description/>
  <cp:lastModifiedBy>Michael Petrella</cp:lastModifiedBy>
  <cp:revision>20</cp:revision>
  <dcterms:created xsi:type="dcterms:W3CDTF">2022-04-14T14:12:00Z</dcterms:created>
  <dcterms:modified xsi:type="dcterms:W3CDTF">2022-04-14T14:51:00Z</dcterms:modified>
</cp:coreProperties>
</file>