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F03D" w14:textId="0181EB11" w:rsidR="0026760C" w:rsidRPr="00256D2C" w:rsidRDefault="00DB648C" w:rsidP="00256D2C">
      <w:pPr>
        <w:jc w:val="center"/>
        <w:rPr>
          <w:b/>
          <w:bCs/>
          <w:u w:val="single"/>
        </w:rPr>
      </w:pPr>
      <w:r w:rsidRPr="00256D2C">
        <w:rPr>
          <w:b/>
          <w:bCs/>
          <w:u w:val="single"/>
        </w:rPr>
        <w:t>Exam Review</w:t>
      </w:r>
    </w:p>
    <w:p w14:paraId="0000C097" w14:textId="56296A4B" w:rsidR="00DB648C" w:rsidRPr="002646FF" w:rsidRDefault="00DB648C">
      <w:pPr>
        <w:rPr>
          <w:u w:val="single"/>
        </w:rPr>
      </w:pPr>
      <w:r w:rsidRPr="002646FF">
        <w:rPr>
          <w:u w:val="single"/>
        </w:rPr>
        <w:t>Terms to know: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B648C" w14:paraId="13216289" w14:textId="77777777" w:rsidTr="00DB648C">
        <w:tc>
          <w:tcPr>
            <w:tcW w:w="2697" w:type="dxa"/>
          </w:tcPr>
          <w:p w14:paraId="7D48A2C4" w14:textId="2FE9472C" w:rsidR="00DB648C" w:rsidRDefault="004071CB">
            <w:r>
              <w:t>Functional Programming</w:t>
            </w:r>
          </w:p>
        </w:tc>
        <w:tc>
          <w:tcPr>
            <w:tcW w:w="2697" w:type="dxa"/>
          </w:tcPr>
          <w:p w14:paraId="6699447E" w14:textId="29A4293C" w:rsidR="00DB648C" w:rsidRDefault="004071CB">
            <w:r>
              <w:t>Object-Oriented Programming</w:t>
            </w:r>
          </w:p>
        </w:tc>
        <w:tc>
          <w:tcPr>
            <w:tcW w:w="2698" w:type="dxa"/>
          </w:tcPr>
          <w:p w14:paraId="20E58964" w14:textId="592C78FF" w:rsidR="00DB648C" w:rsidRDefault="00A11969">
            <w:r>
              <w:t>Filter</w:t>
            </w:r>
          </w:p>
        </w:tc>
        <w:tc>
          <w:tcPr>
            <w:tcW w:w="2698" w:type="dxa"/>
          </w:tcPr>
          <w:p w14:paraId="20D47F39" w14:textId="60DC3246" w:rsidR="00DB648C" w:rsidRDefault="00A11969">
            <w:r>
              <w:t>Map</w:t>
            </w:r>
          </w:p>
        </w:tc>
      </w:tr>
      <w:tr w:rsidR="00DB648C" w14:paraId="2E369E21" w14:textId="77777777" w:rsidTr="00DB648C">
        <w:tc>
          <w:tcPr>
            <w:tcW w:w="2697" w:type="dxa"/>
          </w:tcPr>
          <w:p w14:paraId="02CDD76C" w14:textId="63A6D98F" w:rsidR="00DB648C" w:rsidRDefault="00A11969">
            <w:r>
              <w:t>Reduce</w:t>
            </w:r>
          </w:p>
        </w:tc>
        <w:tc>
          <w:tcPr>
            <w:tcW w:w="2697" w:type="dxa"/>
          </w:tcPr>
          <w:p w14:paraId="2DCDFFCF" w14:textId="087F1298" w:rsidR="00DB648C" w:rsidRDefault="00A11969">
            <w:r>
              <w:t>List Comprehension</w:t>
            </w:r>
          </w:p>
        </w:tc>
        <w:tc>
          <w:tcPr>
            <w:tcW w:w="2698" w:type="dxa"/>
          </w:tcPr>
          <w:p w14:paraId="52DB7D2B" w14:textId="2E8D0BB9" w:rsidR="00DB648C" w:rsidRDefault="00A11969">
            <w:r>
              <w:t>Lambda</w:t>
            </w:r>
          </w:p>
        </w:tc>
        <w:tc>
          <w:tcPr>
            <w:tcW w:w="2698" w:type="dxa"/>
          </w:tcPr>
          <w:p w14:paraId="495DCAB7" w14:textId="2DF2E30C" w:rsidR="00DB648C" w:rsidRDefault="00096C8C">
            <w:proofErr w:type="gramStart"/>
            <w:r>
              <w:t>Sort(</w:t>
            </w:r>
            <w:proofErr w:type="gramEnd"/>
            <w:r>
              <w:t>)</w:t>
            </w:r>
          </w:p>
        </w:tc>
      </w:tr>
      <w:tr w:rsidR="00096C8C" w14:paraId="2D7F57E2" w14:textId="77777777" w:rsidTr="00DB648C">
        <w:tc>
          <w:tcPr>
            <w:tcW w:w="2697" w:type="dxa"/>
          </w:tcPr>
          <w:p w14:paraId="2B9F654A" w14:textId="736BAA56" w:rsidR="00096C8C" w:rsidRDefault="00096C8C">
            <w:r>
              <w:t>Iteration</w:t>
            </w:r>
          </w:p>
        </w:tc>
        <w:tc>
          <w:tcPr>
            <w:tcW w:w="2697" w:type="dxa"/>
          </w:tcPr>
          <w:p w14:paraId="1CFD8879" w14:textId="5A9CD70C" w:rsidR="00096C8C" w:rsidRDefault="00B006CC">
            <w:proofErr w:type="gramStart"/>
            <w:r>
              <w:t>.super</w:t>
            </w:r>
            <w:proofErr w:type="gramEnd"/>
            <w:r>
              <w:t>()</w:t>
            </w:r>
          </w:p>
        </w:tc>
        <w:tc>
          <w:tcPr>
            <w:tcW w:w="2698" w:type="dxa"/>
          </w:tcPr>
          <w:p w14:paraId="45695376" w14:textId="2005B81D" w:rsidR="00096C8C" w:rsidRDefault="008F467D">
            <w:r>
              <w:t>Classes</w:t>
            </w:r>
          </w:p>
        </w:tc>
        <w:tc>
          <w:tcPr>
            <w:tcW w:w="2698" w:type="dxa"/>
          </w:tcPr>
          <w:p w14:paraId="74B3B6F9" w14:textId="6B5E05D7" w:rsidR="008F467D" w:rsidRDefault="008F467D">
            <w:r>
              <w:t>Methods</w:t>
            </w:r>
          </w:p>
        </w:tc>
      </w:tr>
      <w:tr w:rsidR="008F467D" w14:paraId="3526752B" w14:textId="77777777" w:rsidTr="00DB648C">
        <w:tc>
          <w:tcPr>
            <w:tcW w:w="2697" w:type="dxa"/>
          </w:tcPr>
          <w:p w14:paraId="5E399448" w14:textId="49339A5A" w:rsidR="008F467D" w:rsidRDefault="008F467D">
            <w:r>
              <w:t>Class Attributes</w:t>
            </w:r>
          </w:p>
        </w:tc>
        <w:tc>
          <w:tcPr>
            <w:tcW w:w="2697" w:type="dxa"/>
          </w:tcPr>
          <w:p w14:paraId="61FA7D46" w14:textId="7F133F03" w:rsidR="008F467D" w:rsidRDefault="008F467D">
            <w:r>
              <w:t xml:space="preserve">Class </w:t>
            </w:r>
            <w:proofErr w:type="spellStart"/>
            <w:r w:rsidR="00C41E8B">
              <w:t>Behaviours</w:t>
            </w:r>
            <w:proofErr w:type="spellEnd"/>
          </w:p>
        </w:tc>
        <w:tc>
          <w:tcPr>
            <w:tcW w:w="2698" w:type="dxa"/>
          </w:tcPr>
          <w:p w14:paraId="61A4CE94" w14:textId="24519CB2" w:rsidR="008F467D" w:rsidRDefault="00D43F55">
            <w:r>
              <w:t>__</w:t>
            </w:r>
            <w:proofErr w:type="spellStart"/>
            <w:r>
              <w:t>init</w:t>
            </w:r>
            <w:proofErr w:type="spellEnd"/>
            <w:r>
              <w:t>__ (instantiation</w:t>
            </w:r>
          </w:p>
        </w:tc>
        <w:tc>
          <w:tcPr>
            <w:tcW w:w="2698" w:type="dxa"/>
          </w:tcPr>
          <w:p w14:paraId="0A95F00A" w14:textId="05274E9C" w:rsidR="008F467D" w:rsidRDefault="00F25CF5">
            <w:r>
              <w:t>Encapsulation</w:t>
            </w:r>
          </w:p>
        </w:tc>
      </w:tr>
      <w:tr w:rsidR="00F25CF5" w14:paraId="21E90D63" w14:textId="77777777" w:rsidTr="00DB648C">
        <w:tc>
          <w:tcPr>
            <w:tcW w:w="2697" w:type="dxa"/>
          </w:tcPr>
          <w:p w14:paraId="35D29F33" w14:textId="52CB9A87" w:rsidR="00F25CF5" w:rsidRDefault="00F25CF5">
            <w:r>
              <w:t>Abstraction</w:t>
            </w:r>
          </w:p>
        </w:tc>
        <w:tc>
          <w:tcPr>
            <w:tcW w:w="2697" w:type="dxa"/>
          </w:tcPr>
          <w:p w14:paraId="6C322DCF" w14:textId="0A120738" w:rsidR="00F25CF5" w:rsidRDefault="00F25CF5">
            <w:r>
              <w:t>Polymorphism</w:t>
            </w:r>
          </w:p>
        </w:tc>
        <w:tc>
          <w:tcPr>
            <w:tcW w:w="2698" w:type="dxa"/>
          </w:tcPr>
          <w:p w14:paraId="5C144693" w14:textId="031B525E" w:rsidR="00F25CF5" w:rsidRDefault="00F25CF5">
            <w:r>
              <w:t>Inheritance</w:t>
            </w:r>
          </w:p>
        </w:tc>
        <w:tc>
          <w:tcPr>
            <w:tcW w:w="2698" w:type="dxa"/>
          </w:tcPr>
          <w:p w14:paraId="10E4504B" w14:textId="21BAA9B0" w:rsidR="00F25CF5" w:rsidRDefault="00FF6D98">
            <w:r>
              <w:t>Parent Class</w:t>
            </w:r>
          </w:p>
        </w:tc>
      </w:tr>
      <w:tr w:rsidR="00FF6D98" w14:paraId="081450CA" w14:textId="77777777" w:rsidTr="00DB648C">
        <w:tc>
          <w:tcPr>
            <w:tcW w:w="2697" w:type="dxa"/>
          </w:tcPr>
          <w:p w14:paraId="00CE7081" w14:textId="56C61CCB" w:rsidR="00FF6D98" w:rsidRDefault="00FF6D98">
            <w:r>
              <w:t>Child Class</w:t>
            </w:r>
          </w:p>
        </w:tc>
        <w:tc>
          <w:tcPr>
            <w:tcW w:w="2697" w:type="dxa"/>
          </w:tcPr>
          <w:p w14:paraId="0ABEBB0A" w14:textId="4886ECA0" w:rsidR="00FF6D98" w:rsidRDefault="00FF6D98">
            <w:r>
              <w:t>Composition</w:t>
            </w:r>
          </w:p>
        </w:tc>
        <w:tc>
          <w:tcPr>
            <w:tcW w:w="2698" w:type="dxa"/>
          </w:tcPr>
          <w:p w14:paraId="521A2E9F" w14:textId="6476309F" w:rsidR="00FF6D98" w:rsidRDefault="00C3755F">
            <w:r>
              <w:t>Class Variable</w:t>
            </w:r>
          </w:p>
        </w:tc>
        <w:tc>
          <w:tcPr>
            <w:tcW w:w="2698" w:type="dxa"/>
          </w:tcPr>
          <w:p w14:paraId="517B73BF" w14:textId="1EA667C2" w:rsidR="00FF6D98" w:rsidRDefault="00C3755F">
            <w:r>
              <w:t>Instance Variable</w:t>
            </w:r>
          </w:p>
        </w:tc>
      </w:tr>
      <w:tr w:rsidR="00C3755F" w14:paraId="18D7BC3E" w14:textId="77777777" w:rsidTr="00DB648C">
        <w:tc>
          <w:tcPr>
            <w:tcW w:w="2697" w:type="dxa"/>
          </w:tcPr>
          <w:p w14:paraId="45E95669" w14:textId="58F415AA" w:rsidR="00C3755F" w:rsidRDefault="00F06B65">
            <w:r>
              <w:t>Magic Methods (</w:t>
            </w:r>
            <w:proofErr w:type="spellStart"/>
            <w:r>
              <w:t>Dunder</w:t>
            </w:r>
            <w:proofErr w:type="spellEnd"/>
            <w:r>
              <w:t xml:space="preserve"> Methods)</w:t>
            </w:r>
          </w:p>
        </w:tc>
        <w:tc>
          <w:tcPr>
            <w:tcW w:w="2697" w:type="dxa"/>
          </w:tcPr>
          <w:p w14:paraId="23A4C6F3" w14:textId="318D13AB" w:rsidR="00C3755F" w:rsidRDefault="00F06B65">
            <w:r>
              <w:t>__str__</w:t>
            </w:r>
          </w:p>
        </w:tc>
        <w:tc>
          <w:tcPr>
            <w:tcW w:w="2698" w:type="dxa"/>
          </w:tcPr>
          <w:p w14:paraId="037112BA" w14:textId="6F9FA097" w:rsidR="00C3755F" w:rsidRDefault="00F06B65">
            <w:r>
              <w:t>__</w:t>
            </w:r>
            <w:proofErr w:type="spellStart"/>
            <w:r>
              <w:t>repr</w:t>
            </w:r>
            <w:proofErr w:type="spellEnd"/>
            <w:r>
              <w:t>__</w:t>
            </w:r>
          </w:p>
        </w:tc>
        <w:tc>
          <w:tcPr>
            <w:tcW w:w="2698" w:type="dxa"/>
          </w:tcPr>
          <w:p w14:paraId="23E810C3" w14:textId="1EC84347" w:rsidR="00C3755F" w:rsidRDefault="007503F9">
            <w:r>
              <w:t>Single Inheritance</w:t>
            </w:r>
          </w:p>
        </w:tc>
      </w:tr>
      <w:tr w:rsidR="007503F9" w14:paraId="6395E957" w14:textId="77777777" w:rsidTr="00DB648C">
        <w:tc>
          <w:tcPr>
            <w:tcW w:w="2697" w:type="dxa"/>
          </w:tcPr>
          <w:p w14:paraId="500195E6" w14:textId="14C2FBC4" w:rsidR="007503F9" w:rsidRDefault="00AB5688">
            <w:proofErr w:type="spellStart"/>
            <w:r>
              <w:t>Eventtype</w:t>
            </w:r>
            <w:proofErr w:type="spellEnd"/>
          </w:p>
        </w:tc>
        <w:tc>
          <w:tcPr>
            <w:tcW w:w="2697" w:type="dxa"/>
          </w:tcPr>
          <w:p w14:paraId="67E081D4" w14:textId="67743930" w:rsidR="007503F9" w:rsidRDefault="00035A18">
            <w:r>
              <w:t>Frame (</w:t>
            </w:r>
            <w:proofErr w:type="spellStart"/>
            <w:r>
              <w:t>pygame</w:t>
            </w:r>
            <w:proofErr w:type="spellEnd"/>
            <w:r>
              <w:t>)</w:t>
            </w:r>
          </w:p>
        </w:tc>
        <w:tc>
          <w:tcPr>
            <w:tcW w:w="2698" w:type="dxa"/>
          </w:tcPr>
          <w:p w14:paraId="2AE183B9" w14:textId="064586AE" w:rsidR="007503F9" w:rsidRDefault="00035A18">
            <w:proofErr w:type="gramStart"/>
            <w:r>
              <w:t>.surf</w:t>
            </w:r>
            <w:proofErr w:type="gramEnd"/>
            <w:r>
              <w:t>()</w:t>
            </w:r>
          </w:p>
        </w:tc>
        <w:tc>
          <w:tcPr>
            <w:tcW w:w="2698" w:type="dxa"/>
          </w:tcPr>
          <w:p w14:paraId="288724A7" w14:textId="53A3ECF7" w:rsidR="007503F9" w:rsidRDefault="00035A18">
            <w:proofErr w:type="gramStart"/>
            <w:r>
              <w:t>.</w:t>
            </w:r>
            <w:proofErr w:type="spellStart"/>
            <w:r>
              <w:t>rect</w:t>
            </w:r>
            <w:proofErr w:type="spellEnd"/>
            <w:proofErr w:type="gramEnd"/>
            <w:r>
              <w:t>()</w:t>
            </w:r>
          </w:p>
        </w:tc>
      </w:tr>
      <w:tr w:rsidR="00035A18" w14:paraId="53EACC81" w14:textId="77777777" w:rsidTr="00DB648C">
        <w:tc>
          <w:tcPr>
            <w:tcW w:w="2697" w:type="dxa"/>
          </w:tcPr>
          <w:p w14:paraId="7E4B5573" w14:textId="67562E9F" w:rsidR="00035A18" w:rsidRDefault="00035A18">
            <w:proofErr w:type="spellStart"/>
            <w:proofErr w:type="gramStart"/>
            <w:r>
              <w:t>Collideany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97" w:type="dxa"/>
          </w:tcPr>
          <w:p w14:paraId="2B1A12B7" w14:textId="1D28CFF5" w:rsidR="00035A18" w:rsidRDefault="00F13768">
            <w:proofErr w:type="gramStart"/>
            <w:r>
              <w:t>.</w:t>
            </w:r>
            <w:proofErr w:type="spellStart"/>
            <w:r>
              <w:t>blit</w:t>
            </w:r>
            <w:proofErr w:type="spellEnd"/>
            <w:proofErr w:type="gramEnd"/>
            <w:r>
              <w:t>()</w:t>
            </w:r>
          </w:p>
        </w:tc>
        <w:tc>
          <w:tcPr>
            <w:tcW w:w="2698" w:type="dxa"/>
          </w:tcPr>
          <w:p w14:paraId="224CCCBA" w14:textId="001D84BD" w:rsidR="00035A18" w:rsidRDefault="00826D73">
            <w:r>
              <w:t>Sprite</w:t>
            </w:r>
          </w:p>
        </w:tc>
        <w:tc>
          <w:tcPr>
            <w:tcW w:w="2698" w:type="dxa"/>
          </w:tcPr>
          <w:p w14:paraId="7756B1AA" w14:textId="79859B4B" w:rsidR="00035A18" w:rsidRDefault="007B2BFB">
            <w:r>
              <w:t>GUI</w:t>
            </w:r>
          </w:p>
        </w:tc>
      </w:tr>
      <w:tr w:rsidR="007B2BFB" w14:paraId="1D974659" w14:textId="77777777" w:rsidTr="00DB648C">
        <w:tc>
          <w:tcPr>
            <w:tcW w:w="2697" w:type="dxa"/>
          </w:tcPr>
          <w:p w14:paraId="0974E31D" w14:textId="088DA09B" w:rsidR="007B2BFB" w:rsidRDefault="000630E0">
            <w:r>
              <w:t>Event Driven Model</w:t>
            </w:r>
          </w:p>
        </w:tc>
        <w:tc>
          <w:tcPr>
            <w:tcW w:w="2697" w:type="dxa"/>
          </w:tcPr>
          <w:p w14:paraId="64399032" w14:textId="09224512" w:rsidR="007B2BFB" w:rsidRDefault="00761D1B">
            <w:proofErr w:type="spellStart"/>
            <w:r>
              <w:t>DataFrame</w:t>
            </w:r>
            <w:proofErr w:type="spellEnd"/>
          </w:p>
        </w:tc>
        <w:tc>
          <w:tcPr>
            <w:tcW w:w="2698" w:type="dxa"/>
          </w:tcPr>
          <w:p w14:paraId="0F5DC501" w14:textId="5BDA4E6F" w:rsidR="007B2BFB" w:rsidRDefault="00761D1B">
            <w:proofErr w:type="spellStart"/>
            <w:r>
              <w:t>DataSeries</w:t>
            </w:r>
            <w:proofErr w:type="spellEnd"/>
          </w:p>
        </w:tc>
        <w:tc>
          <w:tcPr>
            <w:tcW w:w="2698" w:type="dxa"/>
          </w:tcPr>
          <w:p w14:paraId="1B5B6DFD" w14:textId="71399F96" w:rsidR="007B2BFB" w:rsidRDefault="002646FF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2646FF" w14:paraId="3D3A3305" w14:textId="77777777" w:rsidTr="00DB648C">
        <w:tc>
          <w:tcPr>
            <w:tcW w:w="2697" w:type="dxa"/>
          </w:tcPr>
          <w:p w14:paraId="06CC9EF8" w14:textId="0ACBD46A" w:rsidR="002646FF" w:rsidRDefault="002646FF">
            <w:r>
              <w:t>Pandas</w:t>
            </w:r>
          </w:p>
        </w:tc>
        <w:tc>
          <w:tcPr>
            <w:tcW w:w="2697" w:type="dxa"/>
          </w:tcPr>
          <w:p w14:paraId="72FB33FB" w14:textId="10CA4CC8" w:rsidR="002646FF" w:rsidRDefault="001B1AB6">
            <w:r>
              <w:t>Markdown Code</w:t>
            </w:r>
          </w:p>
        </w:tc>
        <w:tc>
          <w:tcPr>
            <w:tcW w:w="2698" w:type="dxa"/>
          </w:tcPr>
          <w:p w14:paraId="2A06249D" w14:textId="53DD46A0" w:rsidR="002646FF" w:rsidRDefault="00B36B25">
            <w:proofErr w:type="gramStart"/>
            <w:r>
              <w:t>.</w:t>
            </w:r>
            <w:proofErr w:type="spellStart"/>
            <w:r>
              <w:t>groupby</w:t>
            </w:r>
            <w:proofErr w:type="spellEnd"/>
            <w:proofErr w:type="gramEnd"/>
            <w:r>
              <w:t>()</w:t>
            </w:r>
          </w:p>
        </w:tc>
        <w:tc>
          <w:tcPr>
            <w:tcW w:w="2698" w:type="dxa"/>
          </w:tcPr>
          <w:p w14:paraId="48B75B66" w14:textId="1DDA00EA" w:rsidR="002646FF" w:rsidRDefault="000E3CDA">
            <w:r>
              <w:t>Loc</w:t>
            </w:r>
          </w:p>
        </w:tc>
      </w:tr>
      <w:tr w:rsidR="000E3CDA" w14:paraId="0167C017" w14:textId="77777777" w:rsidTr="00DB648C">
        <w:tc>
          <w:tcPr>
            <w:tcW w:w="2697" w:type="dxa"/>
          </w:tcPr>
          <w:p w14:paraId="501B073D" w14:textId="7681C648" w:rsidR="000E3CDA" w:rsidRDefault="000E3CDA">
            <w:proofErr w:type="spellStart"/>
            <w:r>
              <w:t>iLoc</w:t>
            </w:r>
            <w:proofErr w:type="spellEnd"/>
          </w:p>
        </w:tc>
        <w:tc>
          <w:tcPr>
            <w:tcW w:w="2697" w:type="dxa"/>
          </w:tcPr>
          <w:p w14:paraId="37F185DA" w14:textId="0C332652" w:rsidR="000E3CDA" w:rsidRDefault="00AC3A3D">
            <w:proofErr w:type="gramStart"/>
            <w:r>
              <w:t>.unique</w:t>
            </w:r>
            <w:proofErr w:type="gramEnd"/>
            <w:r>
              <w:t>()</w:t>
            </w:r>
          </w:p>
        </w:tc>
        <w:tc>
          <w:tcPr>
            <w:tcW w:w="2698" w:type="dxa"/>
          </w:tcPr>
          <w:p w14:paraId="47A8DC1A" w14:textId="67D40713" w:rsidR="000E3CDA" w:rsidRDefault="004F212C">
            <w:proofErr w:type="gramStart"/>
            <w:r>
              <w:t>.head</w:t>
            </w:r>
            <w:proofErr w:type="gramEnd"/>
            <w:r>
              <w:t>()</w:t>
            </w:r>
            <w:r w:rsidR="00160337">
              <w:t xml:space="preserve"> / .tail()</w:t>
            </w:r>
          </w:p>
        </w:tc>
        <w:tc>
          <w:tcPr>
            <w:tcW w:w="2698" w:type="dxa"/>
          </w:tcPr>
          <w:p w14:paraId="3410BE78" w14:textId="09D71BF9" w:rsidR="000E3CDA" w:rsidRDefault="00293559">
            <w:r>
              <w:t>.</w:t>
            </w:r>
            <w:proofErr w:type="spellStart"/>
            <w:r>
              <w:t>value_</w:t>
            </w:r>
            <w:proofErr w:type="gramStart"/>
            <w:r>
              <w:t>counts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1FA49EE" w14:textId="59F31669" w:rsidR="00DB648C" w:rsidRDefault="00DB648C"/>
    <w:p w14:paraId="5DAFAA03" w14:textId="4B4BA0E4" w:rsidR="00DB648C" w:rsidRPr="002646FF" w:rsidRDefault="00DB648C">
      <w:pPr>
        <w:rPr>
          <w:u w:val="single"/>
        </w:rPr>
      </w:pPr>
      <w:r w:rsidRPr="002646FF">
        <w:rPr>
          <w:u w:val="single"/>
        </w:rPr>
        <w:t>Fundamental Understandings of Topics: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DB648C" w14:paraId="1B23CCF4" w14:textId="77777777" w:rsidTr="00DB648C">
        <w:tc>
          <w:tcPr>
            <w:tcW w:w="2065" w:type="dxa"/>
          </w:tcPr>
          <w:p w14:paraId="15E540F9" w14:textId="5C3ECFA6" w:rsidR="00DB648C" w:rsidRDefault="00DB648C">
            <w:r>
              <w:t>Unit</w:t>
            </w:r>
          </w:p>
        </w:tc>
        <w:tc>
          <w:tcPr>
            <w:tcW w:w="8725" w:type="dxa"/>
          </w:tcPr>
          <w:p w14:paraId="16FA4B34" w14:textId="785CC95B" w:rsidR="00DB648C" w:rsidRDefault="00DB648C">
            <w:r>
              <w:t>Understanding</w:t>
            </w:r>
          </w:p>
        </w:tc>
      </w:tr>
      <w:tr w:rsidR="00DB648C" w14:paraId="744C889C" w14:textId="77777777" w:rsidTr="00DB648C">
        <w:tc>
          <w:tcPr>
            <w:tcW w:w="2065" w:type="dxa"/>
          </w:tcPr>
          <w:p w14:paraId="477A75EC" w14:textId="42757C77" w:rsidR="00DB648C" w:rsidRDefault="00DB648C">
            <w:r>
              <w:t>Functional Programming</w:t>
            </w:r>
          </w:p>
        </w:tc>
        <w:tc>
          <w:tcPr>
            <w:tcW w:w="8725" w:type="dxa"/>
          </w:tcPr>
          <w:p w14:paraId="46FB76D7" w14:textId="4035051B" w:rsidR="00DB648C" w:rsidRDefault="00DB648C" w:rsidP="00DB648C">
            <w:pPr>
              <w:pStyle w:val="ListParagraph"/>
              <w:numPr>
                <w:ilvl w:val="0"/>
                <w:numId w:val="1"/>
              </w:numPr>
            </w:pPr>
            <w:r>
              <w:t>How does map vs. filter iterate?</w:t>
            </w:r>
          </w:p>
          <w:p w14:paraId="4877D652" w14:textId="4D11AB42" w:rsidR="00DB648C" w:rsidRDefault="00DB648C" w:rsidP="00DB648C">
            <w:pPr>
              <w:pStyle w:val="ListParagraph"/>
              <w:numPr>
                <w:ilvl w:val="0"/>
                <w:numId w:val="1"/>
              </w:numPr>
            </w:pPr>
            <w:r>
              <w:t>How does reduce iterate?</w:t>
            </w:r>
          </w:p>
          <w:p w14:paraId="68D4BC03" w14:textId="39E3E3A2" w:rsidR="00DB648C" w:rsidRDefault="00DB648C" w:rsidP="00DB648C">
            <w:pPr>
              <w:pStyle w:val="ListParagraph"/>
              <w:numPr>
                <w:ilvl w:val="0"/>
                <w:numId w:val="1"/>
              </w:numPr>
            </w:pPr>
            <w:r>
              <w:t>How does import collections work?</w:t>
            </w:r>
          </w:p>
          <w:p w14:paraId="6A988AEA" w14:textId="77777777" w:rsidR="00DB648C" w:rsidRDefault="00DB648C" w:rsidP="00DB648C">
            <w:pPr>
              <w:pStyle w:val="ListParagraph"/>
              <w:numPr>
                <w:ilvl w:val="0"/>
                <w:numId w:val="1"/>
              </w:numPr>
            </w:pPr>
            <w:r>
              <w:t>What are the advantages of Functional Programming paradigms? Where is the info stored?</w:t>
            </w:r>
          </w:p>
          <w:p w14:paraId="632E12C6" w14:textId="55123C9C" w:rsidR="00141656" w:rsidRDefault="00141656" w:rsidP="00DB648C">
            <w:pPr>
              <w:pStyle w:val="ListParagraph"/>
              <w:numPr>
                <w:ilvl w:val="0"/>
                <w:numId w:val="1"/>
              </w:numPr>
            </w:pPr>
            <w:r>
              <w:t>What is lambda?</w:t>
            </w:r>
            <w:r w:rsidR="00160337">
              <w:t xml:space="preserve"> How does it differ from a regular function?</w:t>
            </w:r>
          </w:p>
          <w:p w14:paraId="68F1290F" w14:textId="3942C1D3" w:rsidR="00141656" w:rsidRDefault="00141656" w:rsidP="00DB648C">
            <w:pPr>
              <w:pStyle w:val="ListParagraph"/>
              <w:numPr>
                <w:ilvl w:val="0"/>
                <w:numId w:val="1"/>
              </w:numPr>
            </w:pPr>
            <w:r>
              <w:t>What are list comprehensions?</w:t>
            </w:r>
            <w:r w:rsidR="00C517AC">
              <w:t xml:space="preserve"> </w:t>
            </w:r>
            <w:r w:rsidR="00D55751">
              <w:t xml:space="preserve">What are they used for? </w:t>
            </w:r>
            <w:r w:rsidR="00C517AC">
              <w:t>How are they structured</w:t>
            </w:r>
            <w:r w:rsidR="00D55751">
              <w:t xml:space="preserve"> (base structure)</w:t>
            </w:r>
            <w:r w:rsidR="00C517AC">
              <w:t>?</w:t>
            </w:r>
          </w:p>
          <w:p w14:paraId="400AAAF0" w14:textId="4014619A" w:rsidR="00C517AC" w:rsidRDefault="00C517AC" w:rsidP="00C517AC">
            <w:pPr>
              <w:pStyle w:val="ListParagraph"/>
            </w:pPr>
          </w:p>
        </w:tc>
      </w:tr>
      <w:tr w:rsidR="00DB648C" w14:paraId="26E1E66D" w14:textId="77777777" w:rsidTr="00DB648C">
        <w:tc>
          <w:tcPr>
            <w:tcW w:w="2065" w:type="dxa"/>
          </w:tcPr>
          <w:p w14:paraId="3721B731" w14:textId="59158176" w:rsidR="00DB648C" w:rsidRDefault="00DB648C">
            <w:r>
              <w:t>Object Oriented Programming</w:t>
            </w:r>
          </w:p>
        </w:tc>
        <w:tc>
          <w:tcPr>
            <w:tcW w:w="8725" w:type="dxa"/>
          </w:tcPr>
          <w:p w14:paraId="0BA7021B" w14:textId="0C7BE5D9" w:rsidR="00DB648C" w:rsidRDefault="00DB648C" w:rsidP="005E5B42">
            <w:pPr>
              <w:pStyle w:val="ListParagraph"/>
              <w:numPr>
                <w:ilvl w:val="0"/>
                <w:numId w:val="2"/>
              </w:numPr>
            </w:pPr>
            <w:r>
              <w:t>What is a class?</w:t>
            </w:r>
            <w:r w:rsidR="005E5B42">
              <w:t xml:space="preserve"> </w:t>
            </w:r>
            <w:r>
              <w:t>What is a method?</w:t>
            </w:r>
          </w:p>
          <w:p w14:paraId="7B787673" w14:textId="7C21E931" w:rsidR="00DB648C" w:rsidRDefault="00DB648C" w:rsidP="00DB648C">
            <w:pPr>
              <w:pStyle w:val="ListParagraph"/>
              <w:numPr>
                <w:ilvl w:val="0"/>
                <w:numId w:val="2"/>
              </w:numPr>
            </w:pPr>
            <w:r>
              <w:t>What are the advantages of OOP – where is information stored?</w:t>
            </w:r>
          </w:p>
          <w:p w14:paraId="18B78DFC" w14:textId="77777777" w:rsidR="00DB648C" w:rsidRDefault="00DB648C" w:rsidP="00DB648C">
            <w:pPr>
              <w:pStyle w:val="ListParagraph"/>
              <w:numPr>
                <w:ilvl w:val="0"/>
                <w:numId w:val="2"/>
              </w:numPr>
            </w:pPr>
            <w:r>
              <w:t>What are the pillars of OOP?</w:t>
            </w:r>
          </w:p>
          <w:p w14:paraId="4C502EE9" w14:textId="0C5B79F2" w:rsidR="00DB648C" w:rsidRDefault="00141656" w:rsidP="00DB648C">
            <w:pPr>
              <w:pStyle w:val="ListParagraph"/>
              <w:numPr>
                <w:ilvl w:val="0"/>
                <w:numId w:val="2"/>
              </w:numPr>
            </w:pPr>
            <w:r>
              <w:t>Explain each pillar</w:t>
            </w:r>
            <w:r w:rsidR="00B35A74">
              <w:t>.</w:t>
            </w:r>
          </w:p>
          <w:p w14:paraId="54302AB6" w14:textId="77777777" w:rsidR="00141656" w:rsidRDefault="00B52796" w:rsidP="00DB648C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</w:t>
            </w:r>
            <w:proofErr w:type="gramStart"/>
            <w:r>
              <w:t>the .super</w:t>
            </w:r>
            <w:proofErr w:type="gramEnd"/>
            <w:r w:rsidR="00C369DA">
              <w:t>()</w:t>
            </w:r>
            <w:r>
              <w:t xml:space="preserve"> method? What does it do?</w:t>
            </w:r>
          </w:p>
          <w:p w14:paraId="6712DA0D" w14:textId="19A19501" w:rsidR="005E5B42" w:rsidRDefault="005E5B42" w:rsidP="00DB648C">
            <w:pPr>
              <w:pStyle w:val="ListParagraph"/>
              <w:numPr>
                <w:ilvl w:val="0"/>
                <w:numId w:val="2"/>
              </w:numPr>
            </w:pPr>
            <w:r>
              <w:t>How is inheritance in OOP beneficial?</w:t>
            </w:r>
            <w:r w:rsidR="00B35A74">
              <w:t xml:space="preserve"> Explain Using terms Parent Class and Child Class.</w:t>
            </w:r>
          </w:p>
          <w:p w14:paraId="4BE234E7" w14:textId="51129D0F" w:rsidR="005E5B42" w:rsidRDefault="00587276" w:rsidP="00DB648C">
            <w:pPr>
              <w:pStyle w:val="ListParagraph"/>
              <w:numPr>
                <w:ilvl w:val="0"/>
                <w:numId w:val="2"/>
              </w:numPr>
            </w:pPr>
            <w:r>
              <w:t>What is Composition in OOP? How does this help with Organization?</w:t>
            </w:r>
          </w:p>
          <w:p w14:paraId="52202762" w14:textId="456177EC" w:rsidR="00D55751" w:rsidRDefault="00D55751" w:rsidP="00DB648C">
            <w:pPr>
              <w:pStyle w:val="ListParagraph"/>
              <w:numPr>
                <w:ilvl w:val="0"/>
                <w:numId w:val="2"/>
              </w:numPr>
            </w:pPr>
            <w:r>
              <w:t>What is the difference between a class variable and an instance variable</w:t>
            </w:r>
            <w:r w:rsidR="00102D47">
              <w:t>?</w:t>
            </w:r>
          </w:p>
          <w:p w14:paraId="237DA9A5" w14:textId="547FF4E1" w:rsidR="00C517AC" w:rsidRDefault="00C517AC" w:rsidP="00C517AC">
            <w:pPr>
              <w:pStyle w:val="ListParagraph"/>
            </w:pPr>
          </w:p>
        </w:tc>
      </w:tr>
      <w:tr w:rsidR="00DB648C" w14:paraId="67C295D4" w14:textId="77777777" w:rsidTr="00DB648C">
        <w:tc>
          <w:tcPr>
            <w:tcW w:w="2065" w:type="dxa"/>
          </w:tcPr>
          <w:p w14:paraId="4351A203" w14:textId="08BA5DD3" w:rsidR="00DB648C" w:rsidRDefault="00DB648C">
            <w:r>
              <w:t>Data Science</w:t>
            </w:r>
          </w:p>
        </w:tc>
        <w:tc>
          <w:tcPr>
            <w:tcW w:w="8725" w:type="dxa"/>
          </w:tcPr>
          <w:p w14:paraId="46981529" w14:textId="77777777" w:rsidR="00DB648C" w:rsidRDefault="00141656" w:rsidP="00141656">
            <w:pPr>
              <w:pStyle w:val="ListParagraph"/>
              <w:numPr>
                <w:ilvl w:val="0"/>
                <w:numId w:val="3"/>
              </w:numPr>
            </w:pPr>
            <w:r>
              <w:t xml:space="preserve">What are </w:t>
            </w:r>
            <w:proofErr w:type="spellStart"/>
            <w:r>
              <w:t>Jupyter</w:t>
            </w:r>
            <w:proofErr w:type="spellEnd"/>
            <w:r>
              <w:t xml:space="preserve"> Notebooks? What are the Advantages?</w:t>
            </w:r>
          </w:p>
          <w:p w14:paraId="2AE6AC8C" w14:textId="77777777" w:rsidR="00141656" w:rsidRDefault="00141656" w:rsidP="00141656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the difference between a </w:t>
            </w:r>
            <w:proofErr w:type="spellStart"/>
            <w:r>
              <w:t>DataFrame</w:t>
            </w:r>
            <w:proofErr w:type="spellEnd"/>
            <w:r>
              <w:t xml:space="preserve">, </w:t>
            </w:r>
            <w:proofErr w:type="spellStart"/>
            <w:r>
              <w:t>DataSeries</w:t>
            </w:r>
            <w:proofErr w:type="spellEnd"/>
            <w:r>
              <w:t>?</w:t>
            </w:r>
          </w:p>
          <w:p w14:paraId="1E0204A4" w14:textId="77777777" w:rsidR="00141656" w:rsidRDefault="00141656" w:rsidP="00141656">
            <w:pPr>
              <w:pStyle w:val="ListParagraph"/>
              <w:numPr>
                <w:ilvl w:val="0"/>
                <w:numId w:val="3"/>
              </w:numPr>
            </w:pPr>
            <w:r>
              <w:t xml:space="preserve">How does Organization of a </w:t>
            </w:r>
            <w:proofErr w:type="spellStart"/>
            <w:r>
              <w:t>DataFrame</w:t>
            </w:r>
            <w:proofErr w:type="spellEnd"/>
            <w:r>
              <w:t xml:space="preserve"> differ from traditional rows and column format?</w:t>
            </w:r>
          </w:p>
          <w:p w14:paraId="566DE436" w14:textId="484B507C" w:rsidR="00141656" w:rsidRDefault="00B35A74" w:rsidP="00141656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the difference between loc and </w:t>
            </w:r>
            <w:proofErr w:type="spellStart"/>
            <w:proofErr w:type="gramStart"/>
            <w:r>
              <w:t>iloc</w:t>
            </w:r>
            <w:proofErr w:type="spellEnd"/>
            <w:proofErr w:type="gramEnd"/>
          </w:p>
          <w:p w14:paraId="1EB4F87C" w14:textId="1C982B19" w:rsidR="00B35A74" w:rsidRDefault="00AE38D9" w:rsidP="00141656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.count</w:t>
            </w:r>
            <w:proofErr w:type="gramEnd"/>
            <w:r>
              <w:t xml:space="preserve"> vs. .</w:t>
            </w:r>
            <w:proofErr w:type="spellStart"/>
            <w:r>
              <w:t>valuecounts</w:t>
            </w:r>
            <w:proofErr w:type="spellEnd"/>
            <w:r>
              <w:t>()</w:t>
            </w:r>
            <w:r w:rsidR="00973A90">
              <w:t xml:space="preserve"> ?</w:t>
            </w:r>
          </w:p>
          <w:p w14:paraId="28E4D01F" w14:textId="6D110FC6" w:rsidR="00AE38D9" w:rsidRDefault="004A511A" w:rsidP="00141656">
            <w:pPr>
              <w:pStyle w:val="ListParagraph"/>
              <w:numPr>
                <w:ilvl w:val="0"/>
                <w:numId w:val="3"/>
              </w:numPr>
            </w:pPr>
            <w:r>
              <w:t>What are the advantages of using built in module Panadas?</w:t>
            </w:r>
          </w:p>
          <w:p w14:paraId="2DC132B2" w14:textId="31E7E910" w:rsidR="004A511A" w:rsidRDefault="004A511A" w:rsidP="00C517AC">
            <w:pPr>
              <w:pStyle w:val="ListParagraph"/>
            </w:pPr>
          </w:p>
        </w:tc>
      </w:tr>
      <w:tr w:rsidR="00DB648C" w14:paraId="6E5BD8CB" w14:textId="77777777" w:rsidTr="00DB648C">
        <w:tc>
          <w:tcPr>
            <w:tcW w:w="2065" w:type="dxa"/>
          </w:tcPr>
          <w:p w14:paraId="213D7EE3" w14:textId="68E6057D" w:rsidR="00DB648C" w:rsidRDefault="00DB648C">
            <w:proofErr w:type="spellStart"/>
            <w:r>
              <w:t>PyGame</w:t>
            </w:r>
            <w:proofErr w:type="spellEnd"/>
          </w:p>
        </w:tc>
        <w:tc>
          <w:tcPr>
            <w:tcW w:w="8725" w:type="dxa"/>
          </w:tcPr>
          <w:p w14:paraId="1017D422" w14:textId="6FA2AC16" w:rsidR="00DB648C" w:rsidRDefault="00B35A74" w:rsidP="00B35A74">
            <w:pPr>
              <w:pStyle w:val="ListParagraph"/>
              <w:numPr>
                <w:ilvl w:val="0"/>
                <w:numId w:val="4"/>
              </w:numPr>
            </w:pPr>
            <w:r>
              <w:t>What keys stages are there in a game loop?</w:t>
            </w:r>
            <w:r w:rsidR="00D85D56">
              <w:t xml:space="preserve"> Explain.</w:t>
            </w:r>
          </w:p>
          <w:p w14:paraId="48C24BF7" w14:textId="77777777" w:rsidR="00B35A74" w:rsidRDefault="00812AAF" w:rsidP="00B35A74">
            <w:pPr>
              <w:pStyle w:val="ListParagraph"/>
              <w:numPr>
                <w:ilvl w:val="0"/>
                <w:numId w:val="4"/>
              </w:numPr>
            </w:pPr>
            <w:r>
              <w:t xml:space="preserve">How do </w:t>
            </w:r>
            <w:proofErr w:type="gramStart"/>
            <w:r>
              <w:t>Surfaces  (</w:t>
            </w:r>
            <w:proofErr w:type="gramEnd"/>
            <w:r>
              <w:t>.surf) and Rectangles (.</w:t>
            </w:r>
            <w:proofErr w:type="spellStart"/>
            <w:r>
              <w:t>rect</w:t>
            </w:r>
            <w:proofErr w:type="spellEnd"/>
            <w:r>
              <w:t>) work together when creating a sprite</w:t>
            </w:r>
          </w:p>
          <w:p w14:paraId="75AE9F2E" w14:textId="77777777" w:rsidR="00812AAF" w:rsidRDefault="00812AAF" w:rsidP="00B35A74">
            <w:pPr>
              <w:pStyle w:val="ListParagraph"/>
              <w:numPr>
                <w:ilvl w:val="0"/>
                <w:numId w:val="4"/>
              </w:numPr>
            </w:pPr>
            <w:r>
              <w:t>What is a Sprite? What are Sprite Groups? Why might it be beneficial to place sprites in sprite groups?</w:t>
            </w:r>
          </w:p>
          <w:p w14:paraId="4F399026" w14:textId="3570774A" w:rsidR="00937D4D" w:rsidRDefault="00937D4D" w:rsidP="0096630C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a </w:t>
            </w:r>
            <w:proofErr w:type="spellStart"/>
            <w:r>
              <w:t>USEREVENT</w:t>
            </w:r>
            <w:proofErr w:type="spellEnd"/>
            <w:r>
              <w:t>? What are they used for?</w:t>
            </w:r>
          </w:p>
        </w:tc>
      </w:tr>
    </w:tbl>
    <w:p w14:paraId="1FD73C7A" w14:textId="77777777" w:rsidR="00DB648C" w:rsidRDefault="00DB648C"/>
    <w:sectPr w:rsidR="00DB648C" w:rsidSect="00DB6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0D4"/>
    <w:multiLevelType w:val="hybridMultilevel"/>
    <w:tmpl w:val="861EB994"/>
    <w:lvl w:ilvl="0" w:tplc="8530E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68A"/>
    <w:multiLevelType w:val="hybridMultilevel"/>
    <w:tmpl w:val="3468E07E"/>
    <w:lvl w:ilvl="0" w:tplc="1BB65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7E39"/>
    <w:multiLevelType w:val="hybridMultilevel"/>
    <w:tmpl w:val="56546AA8"/>
    <w:lvl w:ilvl="0" w:tplc="2D9AC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A6CCB"/>
    <w:multiLevelType w:val="hybridMultilevel"/>
    <w:tmpl w:val="CB5C2450"/>
    <w:lvl w:ilvl="0" w:tplc="81121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961390">
    <w:abstractNumId w:val="1"/>
  </w:num>
  <w:num w:numId="2" w16cid:durableId="1595474690">
    <w:abstractNumId w:val="2"/>
  </w:num>
  <w:num w:numId="3" w16cid:durableId="480006717">
    <w:abstractNumId w:val="3"/>
  </w:num>
  <w:num w:numId="4" w16cid:durableId="17192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8C"/>
    <w:rsid w:val="00035A18"/>
    <w:rsid w:val="000630E0"/>
    <w:rsid w:val="00096C8C"/>
    <w:rsid w:val="000E3CDA"/>
    <w:rsid w:val="00102D47"/>
    <w:rsid w:val="00141656"/>
    <w:rsid w:val="00157D57"/>
    <w:rsid w:val="00160337"/>
    <w:rsid w:val="001B1AB6"/>
    <w:rsid w:val="00256D2C"/>
    <w:rsid w:val="002646FF"/>
    <w:rsid w:val="00293559"/>
    <w:rsid w:val="002D5F74"/>
    <w:rsid w:val="004071CB"/>
    <w:rsid w:val="004A511A"/>
    <w:rsid w:val="004F212C"/>
    <w:rsid w:val="00587276"/>
    <w:rsid w:val="005E5B42"/>
    <w:rsid w:val="006B31A2"/>
    <w:rsid w:val="007503F9"/>
    <w:rsid w:val="00761D1B"/>
    <w:rsid w:val="007A55E6"/>
    <w:rsid w:val="007B2BFB"/>
    <w:rsid w:val="00812AAF"/>
    <w:rsid w:val="00823A78"/>
    <w:rsid w:val="00826D73"/>
    <w:rsid w:val="008F467D"/>
    <w:rsid w:val="00937D4D"/>
    <w:rsid w:val="0096630C"/>
    <w:rsid w:val="00973A90"/>
    <w:rsid w:val="00A11969"/>
    <w:rsid w:val="00AB5688"/>
    <w:rsid w:val="00AC3A3D"/>
    <w:rsid w:val="00AE38D9"/>
    <w:rsid w:val="00B006CC"/>
    <w:rsid w:val="00B35A74"/>
    <w:rsid w:val="00B36B25"/>
    <w:rsid w:val="00B52796"/>
    <w:rsid w:val="00C369DA"/>
    <w:rsid w:val="00C3755F"/>
    <w:rsid w:val="00C41E8B"/>
    <w:rsid w:val="00C517AC"/>
    <w:rsid w:val="00D43F55"/>
    <w:rsid w:val="00D55751"/>
    <w:rsid w:val="00D85D56"/>
    <w:rsid w:val="00DB648C"/>
    <w:rsid w:val="00F06B65"/>
    <w:rsid w:val="00F13768"/>
    <w:rsid w:val="00F25CF5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054B"/>
  <w15:chartTrackingRefBased/>
  <w15:docId w15:val="{10C92368-3AD8-42E1-BA63-27B5AEB0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43</cp:revision>
  <dcterms:created xsi:type="dcterms:W3CDTF">2022-06-13T13:12:00Z</dcterms:created>
  <dcterms:modified xsi:type="dcterms:W3CDTF">2022-06-14T13:41:00Z</dcterms:modified>
</cp:coreProperties>
</file>