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289" w:rsidRDefault="005D1D71"/>
    <w:p w:rsidR="00E95F87" w:rsidRDefault="00E95F87">
      <w:r>
        <w:rPr>
          <w:noProof/>
        </w:rPr>
        <w:drawing>
          <wp:inline distT="0" distB="0" distL="0" distR="0" wp14:anchorId="3190CBC1" wp14:editId="1AE56795">
            <wp:extent cx="5943600" cy="136169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F87" w:rsidRDefault="00E95F87"/>
    <w:p w:rsidR="00E95F87" w:rsidRDefault="00E95F87">
      <w:r>
        <w:t xml:space="preserve">If id available </w:t>
      </w:r>
    </w:p>
    <w:p w:rsidR="00E95F87" w:rsidRDefault="00E95F87">
      <w:r>
        <w:rPr>
          <w:noProof/>
        </w:rPr>
        <w:drawing>
          <wp:inline distT="0" distB="0" distL="0" distR="0" wp14:anchorId="26878F95" wp14:editId="31E986F6">
            <wp:extent cx="3581400" cy="66675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F87" w:rsidRDefault="00E95F87">
      <w:r>
        <w:t>Result</w:t>
      </w:r>
    </w:p>
    <w:p w:rsidR="00E95F87" w:rsidRDefault="00E95F87">
      <w:r>
        <w:rPr>
          <w:noProof/>
        </w:rPr>
        <w:drawing>
          <wp:inline distT="0" distB="0" distL="0" distR="0" wp14:anchorId="1318A136" wp14:editId="545DED9B">
            <wp:extent cx="3771900" cy="34290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F87" w:rsidRDefault="00E95F87"/>
    <w:p w:rsidR="00E95F87" w:rsidRDefault="00E95F87"/>
    <w:p w:rsidR="00E95F87" w:rsidRDefault="00E95F87">
      <w:r>
        <w:t>Else id is not found in database</w:t>
      </w:r>
    </w:p>
    <w:p w:rsidR="00E95F87" w:rsidRDefault="00E95F87">
      <w:r>
        <w:t>Result</w:t>
      </w:r>
    </w:p>
    <w:p w:rsidR="00E95F87" w:rsidRDefault="00E95F87">
      <w:r>
        <w:rPr>
          <w:noProof/>
        </w:rPr>
        <w:drawing>
          <wp:inline distT="0" distB="0" distL="0" distR="0" wp14:anchorId="01894983" wp14:editId="45FF53AC">
            <wp:extent cx="2381250" cy="323850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F87" w:rsidRDefault="00E95F87">
      <w:bookmarkStart w:id="0" w:name="_GoBack"/>
      <w:bookmarkEnd w:id="0"/>
    </w:p>
    <w:p w:rsidR="00E95F87" w:rsidRDefault="00E95F87"/>
    <w:sectPr w:rsidR="00E95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F87"/>
    <w:rsid w:val="00320EC0"/>
    <w:rsid w:val="005D1D71"/>
    <w:rsid w:val="00AB36EC"/>
    <w:rsid w:val="00E9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0FC14"/>
  <w15:chartTrackingRefBased/>
  <w15:docId w15:val="{6A953B24-1A48-4524-B836-53D4539A5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วสุรัตน์ เหลาชัย</dc:creator>
  <cp:keywords/>
  <dc:description/>
  <cp:lastModifiedBy>วสุรัตน์ เหลาชัย</cp:lastModifiedBy>
  <cp:revision>1</cp:revision>
  <dcterms:created xsi:type="dcterms:W3CDTF">2021-06-04T14:50:00Z</dcterms:created>
  <dcterms:modified xsi:type="dcterms:W3CDTF">2021-06-04T15:07:00Z</dcterms:modified>
</cp:coreProperties>
</file>