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A146" w14:textId="77777777" w:rsidR="00BD4F2D" w:rsidRDefault="00BD4F2D" w:rsidP="00BD4F2D">
      <w:proofErr w:type="spellStart"/>
      <w:r>
        <w:t>TechCorp</w:t>
      </w:r>
      <w:proofErr w:type="spellEnd"/>
      <w:r>
        <w:t xml:space="preserve"> Escalation &amp; Support Process</w:t>
      </w:r>
    </w:p>
    <w:p w14:paraId="7C5DC8E0" w14:textId="77777777" w:rsidR="00BD4F2D" w:rsidRDefault="00BD4F2D" w:rsidP="00BD4F2D"/>
    <w:p w14:paraId="34F04066" w14:textId="77777777" w:rsidR="00BD4F2D" w:rsidRDefault="00BD4F2D" w:rsidP="00BD4F2D">
      <w:r>
        <w:t>Bug Escalation Levels:</w:t>
      </w:r>
    </w:p>
    <w:p w14:paraId="7FE348D1" w14:textId="77777777" w:rsidR="00BD4F2D" w:rsidRDefault="00BD4F2D" w:rsidP="00BD4F2D">
      <w:r>
        <w:t>- Level 1 (Low): Create Jira ticket, resolve within 5 days</w:t>
      </w:r>
    </w:p>
    <w:p w14:paraId="4D6D69DE" w14:textId="77777777" w:rsidR="00BD4F2D" w:rsidRDefault="00BD4F2D" w:rsidP="00BD4F2D">
      <w:r>
        <w:t>- Level 2 (Medium): Inform team lead, resolve within 2 days</w:t>
      </w:r>
    </w:p>
    <w:p w14:paraId="798351DF" w14:textId="77777777" w:rsidR="00BD4F2D" w:rsidRDefault="00BD4F2D" w:rsidP="00BD4F2D">
      <w:r>
        <w:t>- Level 3 (High): Manager notified immediately, resolve within 4 hours</w:t>
      </w:r>
    </w:p>
    <w:p w14:paraId="3DE8CB40" w14:textId="77777777" w:rsidR="00BD4F2D" w:rsidRDefault="00BD4F2D" w:rsidP="00BD4F2D">
      <w:r>
        <w:t xml:space="preserve">- Level 4 (Critical): CTO informed, all </w:t>
      </w:r>
      <w:proofErr w:type="gramStart"/>
      <w:r>
        <w:t>hands on</w:t>
      </w:r>
      <w:proofErr w:type="gramEnd"/>
      <w:r>
        <w:t xml:space="preserve"> deck, resolve within 1 hour</w:t>
      </w:r>
    </w:p>
    <w:p w14:paraId="26CA3E2D" w14:textId="77777777" w:rsidR="00BD4F2D" w:rsidRDefault="00BD4F2D" w:rsidP="00BD4F2D"/>
    <w:p w14:paraId="37C01BB7" w14:textId="77777777" w:rsidR="00BD4F2D" w:rsidRDefault="00BD4F2D" w:rsidP="00BD4F2D">
      <w:r>
        <w:t>IT Support:</w:t>
      </w:r>
    </w:p>
    <w:p w14:paraId="5FF40D60" w14:textId="77777777" w:rsidR="00BD4F2D" w:rsidRDefault="00BD4F2D" w:rsidP="00BD4F2D">
      <w:r>
        <w:t>- Raise ticket at: support@techcorp.com</w:t>
      </w:r>
    </w:p>
    <w:p w14:paraId="30B20A2C" w14:textId="77777777" w:rsidR="00BD4F2D" w:rsidRDefault="00BD4F2D" w:rsidP="00BD4F2D">
      <w:r>
        <w:t>- Response time: 2 hours for hardware, 30 mins for network</w:t>
      </w:r>
    </w:p>
    <w:p w14:paraId="393CFBD9" w14:textId="77777777" w:rsidR="00BD4F2D" w:rsidRDefault="00BD4F2D" w:rsidP="00BD4F2D">
      <w:r>
        <w:t>- Emergency IT contact: +91-XXXXXXXXXX</w:t>
      </w:r>
    </w:p>
    <w:p w14:paraId="739680B5" w14:textId="77777777" w:rsidR="00BD4F2D" w:rsidRDefault="00BD4F2D" w:rsidP="00BD4F2D"/>
    <w:p w14:paraId="6FD48787" w14:textId="77777777" w:rsidR="00BD4F2D" w:rsidRDefault="00BD4F2D" w:rsidP="00BD4F2D">
      <w:r>
        <w:t>Code Review Process:</w:t>
      </w:r>
    </w:p>
    <w:p w14:paraId="476035E9" w14:textId="77777777" w:rsidR="00BD4F2D" w:rsidRDefault="00BD4F2D" w:rsidP="00BD4F2D">
      <w:r>
        <w:t>- Minimum 2 approvals required before merge</w:t>
      </w:r>
    </w:p>
    <w:p w14:paraId="51010CD3" w14:textId="77777777" w:rsidR="00BD4F2D" w:rsidRDefault="00BD4F2D" w:rsidP="00BD4F2D">
      <w:r>
        <w:t>- PR must include test cases</w:t>
      </w:r>
    </w:p>
    <w:p w14:paraId="0693D355" w14:textId="3055EB0C" w:rsidR="00DF1750" w:rsidRPr="00BD4F2D" w:rsidRDefault="00BD4F2D" w:rsidP="00BD4F2D">
      <w:r>
        <w:t>- No direct commits to main branch allowed</w:t>
      </w:r>
    </w:p>
    <w:sectPr w:rsidR="00DF1750" w:rsidRPr="00BD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2D"/>
    <w:rsid w:val="00856ECE"/>
    <w:rsid w:val="00A63ABA"/>
    <w:rsid w:val="00AF4F69"/>
    <w:rsid w:val="00B47BE0"/>
    <w:rsid w:val="00BD4F2D"/>
    <w:rsid w:val="00DF1750"/>
    <w:rsid w:val="00E0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7EFA"/>
  <w15:chartTrackingRefBased/>
  <w15:docId w15:val="{0C476542-C9BF-4D5F-BC3B-1E1F3C7D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pandya</dc:creator>
  <cp:keywords/>
  <dc:description/>
  <cp:lastModifiedBy>siddhi pandya</cp:lastModifiedBy>
  <cp:revision>1</cp:revision>
  <dcterms:created xsi:type="dcterms:W3CDTF">2026-03-20T09:33:00Z</dcterms:created>
  <dcterms:modified xsi:type="dcterms:W3CDTF">2026-03-20T09:34:00Z</dcterms:modified>
</cp:coreProperties>
</file>