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5352" w14:textId="77777777" w:rsidR="001E4F68" w:rsidRDefault="001E4F68" w:rsidP="001E4F68">
      <w:proofErr w:type="spellStart"/>
      <w:r>
        <w:t>TechCorp</w:t>
      </w:r>
      <w:proofErr w:type="spellEnd"/>
      <w:r>
        <w:t xml:space="preserve"> HR Policy Document</w:t>
      </w:r>
    </w:p>
    <w:p w14:paraId="293A5FC2" w14:textId="77777777" w:rsidR="001E4F68" w:rsidRDefault="001E4F68" w:rsidP="001E4F68"/>
    <w:p w14:paraId="3F786FC4" w14:textId="77777777" w:rsidR="001E4F68" w:rsidRDefault="001E4F68" w:rsidP="001E4F68">
      <w:r>
        <w:t>Leave Policy:</w:t>
      </w:r>
    </w:p>
    <w:p w14:paraId="0A648753" w14:textId="77777777" w:rsidR="001E4F68" w:rsidRDefault="001E4F68" w:rsidP="001E4F68">
      <w:r>
        <w:t>- Annual leave: 18 days per year</w:t>
      </w:r>
    </w:p>
    <w:p w14:paraId="4DA83BD1" w14:textId="77777777" w:rsidR="001E4F68" w:rsidRDefault="001E4F68" w:rsidP="001E4F68">
      <w:r>
        <w:t xml:space="preserve">- Sick leave: 12 days per year  </w:t>
      </w:r>
    </w:p>
    <w:p w14:paraId="4A0B9166" w14:textId="77777777" w:rsidR="001E4F68" w:rsidRDefault="001E4F68" w:rsidP="001E4F68">
      <w:r>
        <w:t>- Casual leave: 6 days per year</w:t>
      </w:r>
    </w:p>
    <w:p w14:paraId="38D5D30B" w14:textId="77777777" w:rsidR="001E4F68" w:rsidRDefault="001E4F68" w:rsidP="001E4F68">
      <w:r>
        <w:t>- Apply for leave minimum 3 days in advance via HR portal</w:t>
      </w:r>
    </w:p>
    <w:p w14:paraId="7E0E106E" w14:textId="77777777" w:rsidR="001E4F68" w:rsidRDefault="001E4F68" w:rsidP="001E4F68">
      <w:r>
        <w:t>- Carry forward maximum 10 days to next year</w:t>
      </w:r>
    </w:p>
    <w:p w14:paraId="7C993814" w14:textId="77777777" w:rsidR="001E4F68" w:rsidRDefault="001E4F68" w:rsidP="001E4F68"/>
    <w:p w14:paraId="1D095BAB" w14:textId="77777777" w:rsidR="001E4F68" w:rsidRDefault="001E4F68" w:rsidP="001E4F68">
      <w:r>
        <w:t>Work From Home Policy:</w:t>
      </w:r>
    </w:p>
    <w:p w14:paraId="0B0E611A" w14:textId="77777777" w:rsidR="001E4F68" w:rsidRDefault="001E4F68" w:rsidP="001E4F68">
      <w:r>
        <w:t>- Employees are allowed 2 WFH days per week</w:t>
      </w:r>
    </w:p>
    <w:p w14:paraId="41AFDBD7" w14:textId="77777777" w:rsidR="001E4F68" w:rsidRDefault="001E4F68" w:rsidP="001E4F68">
      <w:r>
        <w:t>- WFH must be approved by team lead</w:t>
      </w:r>
    </w:p>
    <w:p w14:paraId="1291A631" w14:textId="77777777" w:rsidR="001E4F68" w:rsidRDefault="001E4F68" w:rsidP="001E4F68">
      <w:r>
        <w:t>- Core hours: 10 AM to 4 PM mandatory online</w:t>
      </w:r>
    </w:p>
    <w:p w14:paraId="78A16C88" w14:textId="77777777" w:rsidR="001E4F68" w:rsidRDefault="001E4F68" w:rsidP="001E4F68"/>
    <w:p w14:paraId="63CD893A" w14:textId="77777777" w:rsidR="001E4F68" w:rsidRDefault="001E4F68" w:rsidP="001E4F68">
      <w:r>
        <w:t>Notice Period:</w:t>
      </w:r>
    </w:p>
    <w:p w14:paraId="5F165E98" w14:textId="77777777" w:rsidR="001E4F68" w:rsidRDefault="001E4F68" w:rsidP="001E4F68">
      <w:r>
        <w:t>- Junior developers: 30 days</w:t>
      </w:r>
    </w:p>
    <w:p w14:paraId="7837D5F7" w14:textId="77777777" w:rsidR="001E4F68" w:rsidRDefault="001E4F68" w:rsidP="001E4F68">
      <w:r>
        <w:t>- Senior developers: 60 days</w:t>
      </w:r>
    </w:p>
    <w:p w14:paraId="11186263" w14:textId="77777777" w:rsidR="001E4F68" w:rsidRDefault="001E4F68" w:rsidP="001E4F68">
      <w:r>
        <w:t>- Managers: 90 days</w:t>
      </w:r>
    </w:p>
    <w:p w14:paraId="6F833AF7" w14:textId="77777777" w:rsidR="001E4F68" w:rsidRDefault="001E4F68" w:rsidP="001E4F68"/>
    <w:p w14:paraId="187A0F1E" w14:textId="77777777" w:rsidR="001E4F68" w:rsidRDefault="001E4F68" w:rsidP="001E4F68">
      <w:r>
        <w:t>Onboarding Process:</w:t>
      </w:r>
    </w:p>
    <w:p w14:paraId="1DA2AF44" w14:textId="77777777" w:rsidR="001E4F68" w:rsidRDefault="001E4F68" w:rsidP="001E4F68">
      <w:r>
        <w:t>- Week 1: Laptop setup, email access, tool installation</w:t>
      </w:r>
    </w:p>
    <w:p w14:paraId="052A947B" w14:textId="77777777" w:rsidR="001E4F68" w:rsidRDefault="001E4F68" w:rsidP="001E4F68">
      <w:r>
        <w:t>- Week 2: Codebase walkthrough with buddy developer</w:t>
      </w:r>
    </w:p>
    <w:p w14:paraId="4D8EDED1" w14:textId="77777777" w:rsidR="001E4F68" w:rsidRDefault="001E4F68" w:rsidP="001E4F68">
      <w:r>
        <w:t>- Week 3: First task assigned under supervision</w:t>
      </w:r>
    </w:p>
    <w:p w14:paraId="40235C47" w14:textId="7D06D13D" w:rsidR="00DF1750" w:rsidRDefault="001E4F68" w:rsidP="001E4F68">
      <w:r>
        <w:t>- Week 4: Independent work begins</w:t>
      </w:r>
    </w:p>
    <w:sectPr w:rsidR="00DF1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68"/>
    <w:rsid w:val="001E4F68"/>
    <w:rsid w:val="00856ECE"/>
    <w:rsid w:val="00A63ABA"/>
    <w:rsid w:val="00AF4F69"/>
    <w:rsid w:val="00B47BE0"/>
    <w:rsid w:val="00DF1750"/>
    <w:rsid w:val="00E0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0851"/>
  <w15:chartTrackingRefBased/>
  <w15:docId w15:val="{C78DFBDD-8F9E-498E-B706-36F3EA7D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pandya</dc:creator>
  <cp:keywords/>
  <dc:description/>
  <cp:lastModifiedBy>siddhi pandya</cp:lastModifiedBy>
  <cp:revision>1</cp:revision>
  <dcterms:created xsi:type="dcterms:W3CDTF">2026-03-20T09:32:00Z</dcterms:created>
  <dcterms:modified xsi:type="dcterms:W3CDTF">2026-03-20T09:33:00Z</dcterms:modified>
</cp:coreProperties>
</file>