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6831" w14:textId="77777777" w:rsidR="00B312D9" w:rsidRDefault="00B312D9" w:rsidP="00B312D9">
      <w:proofErr w:type="spellStart"/>
      <w:r>
        <w:t>TechCorp</w:t>
      </w:r>
      <w:proofErr w:type="spellEnd"/>
      <w:r>
        <w:t xml:space="preserve"> Technology Stack</w:t>
      </w:r>
    </w:p>
    <w:p w14:paraId="1EC205C8" w14:textId="77777777" w:rsidR="00B312D9" w:rsidRDefault="00B312D9" w:rsidP="00B312D9"/>
    <w:p w14:paraId="1464854D" w14:textId="77777777" w:rsidR="00B312D9" w:rsidRDefault="00B312D9" w:rsidP="00B312D9">
      <w:r>
        <w:t>Frontend:</w:t>
      </w:r>
    </w:p>
    <w:p w14:paraId="6F5AA4ED" w14:textId="77777777" w:rsidR="00B312D9" w:rsidRDefault="00B312D9" w:rsidP="00B312D9">
      <w:r>
        <w:t>- React.js with TypeScript</w:t>
      </w:r>
    </w:p>
    <w:p w14:paraId="0375FCA8" w14:textId="77777777" w:rsidR="00B312D9" w:rsidRDefault="00B312D9" w:rsidP="00B312D9">
      <w:r>
        <w:t>- Tailwind CSS for styling</w:t>
      </w:r>
    </w:p>
    <w:p w14:paraId="606A6384" w14:textId="77777777" w:rsidR="00B312D9" w:rsidRDefault="00B312D9" w:rsidP="00B312D9">
      <w:r>
        <w:t>- Redux for state management</w:t>
      </w:r>
    </w:p>
    <w:p w14:paraId="6C78986A" w14:textId="77777777" w:rsidR="00B312D9" w:rsidRDefault="00B312D9" w:rsidP="00B312D9"/>
    <w:p w14:paraId="697C1610" w14:textId="77777777" w:rsidR="00B312D9" w:rsidRDefault="00B312D9" w:rsidP="00B312D9">
      <w:r>
        <w:t>Backend:</w:t>
      </w:r>
    </w:p>
    <w:p w14:paraId="586751E2" w14:textId="77777777" w:rsidR="00B312D9" w:rsidRDefault="00B312D9" w:rsidP="00B312D9">
      <w:r>
        <w:t>- Node.js with Express</w:t>
      </w:r>
    </w:p>
    <w:p w14:paraId="0EBD1E6D" w14:textId="77777777" w:rsidR="00B312D9" w:rsidRDefault="00B312D9" w:rsidP="00B312D9">
      <w:r>
        <w:t xml:space="preserve">- Python </w:t>
      </w:r>
      <w:proofErr w:type="spellStart"/>
      <w:r>
        <w:t>FastAPI</w:t>
      </w:r>
      <w:proofErr w:type="spellEnd"/>
      <w:r>
        <w:t xml:space="preserve"> for ML services</w:t>
      </w:r>
    </w:p>
    <w:p w14:paraId="0844EE7A" w14:textId="77777777" w:rsidR="00B312D9" w:rsidRDefault="00B312D9" w:rsidP="00B312D9">
      <w:r>
        <w:t xml:space="preserve">- REST and </w:t>
      </w:r>
      <w:proofErr w:type="spellStart"/>
      <w:r>
        <w:t>GraphQL</w:t>
      </w:r>
      <w:proofErr w:type="spellEnd"/>
      <w:r>
        <w:t xml:space="preserve"> APIs</w:t>
      </w:r>
    </w:p>
    <w:p w14:paraId="577D7E9C" w14:textId="77777777" w:rsidR="00B312D9" w:rsidRDefault="00B312D9" w:rsidP="00B312D9"/>
    <w:p w14:paraId="046EFAAC" w14:textId="77777777" w:rsidR="00B312D9" w:rsidRDefault="00B312D9" w:rsidP="00B312D9">
      <w:r>
        <w:t>Database:</w:t>
      </w:r>
    </w:p>
    <w:p w14:paraId="30933D5A" w14:textId="77777777" w:rsidR="00B312D9" w:rsidRDefault="00B312D9" w:rsidP="00B312D9">
      <w:r>
        <w:t>- PostgreSQL for primary data</w:t>
      </w:r>
    </w:p>
    <w:p w14:paraId="1BA56743" w14:textId="77777777" w:rsidR="00B312D9" w:rsidRDefault="00B312D9" w:rsidP="00B312D9">
      <w:r>
        <w:t>- Redis for caching</w:t>
      </w:r>
    </w:p>
    <w:p w14:paraId="33772658" w14:textId="77777777" w:rsidR="00B312D9" w:rsidRDefault="00B312D9" w:rsidP="00B312D9">
      <w:r>
        <w:t>- MongoDB for unstructured data</w:t>
      </w:r>
    </w:p>
    <w:p w14:paraId="7D06CFDD" w14:textId="77777777" w:rsidR="00B312D9" w:rsidRDefault="00B312D9" w:rsidP="00B312D9"/>
    <w:p w14:paraId="09613F95" w14:textId="77777777" w:rsidR="00B312D9" w:rsidRDefault="00B312D9" w:rsidP="00B312D9">
      <w:r>
        <w:t>Cloud &amp; DevOps:</w:t>
      </w:r>
    </w:p>
    <w:p w14:paraId="72D0F8FD" w14:textId="77777777" w:rsidR="00B312D9" w:rsidRDefault="00B312D9" w:rsidP="00B312D9">
      <w:r>
        <w:t>- AWS EC2, S3, RDS</w:t>
      </w:r>
    </w:p>
    <w:p w14:paraId="55ECF526" w14:textId="77777777" w:rsidR="00B312D9" w:rsidRDefault="00B312D9" w:rsidP="00B312D9">
      <w:r>
        <w:t>- Docker and Kubernetes</w:t>
      </w:r>
    </w:p>
    <w:p w14:paraId="7E859ABA" w14:textId="77777777" w:rsidR="00B312D9" w:rsidRDefault="00B312D9" w:rsidP="00B312D9">
      <w:r>
        <w:t>- GitHub Actions for CI/CD</w:t>
      </w:r>
    </w:p>
    <w:p w14:paraId="668DCF4C" w14:textId="77777777" w:rsidR="00B312D9" w:rsidRDefault="00B312D9" w:rsidP="00B312D9">
      <w:r>
        <w:t>- Monitoring: Grafana, Datadog</w:t>
      </w:r>
    </w:p>
    <w:p w14:paraId="69568F04" w14:textId="77777777" w:rsidR="00B312D9" w:rsidRDefault="00B312D9" w:rsidP="00B312D9"/>
    <w:p w14:paraId="38B988AF" w14:textId="77777777" w:rsidR="00B312D9" w:rsidRDefault="00B312D9" w:rsidP="00B312D9">
      <w:r>
        <w:t>Security:</w:t>
      </w:r>
    </w:p>
    <w:p w14:paraId="40BD818F" w14:textId="77777777" w:rsidR="00B312D9" w:rsidRDefault="00B312D9" w:rsidP="00B312D9">
      <w:r>
        <w:t>- JWT authentication</w:t>
      </w:r>
    </w:p>
    <w:p w14:paraId="41201893" w14:textId="77777777" w:rsidR="00B312D9" w:rsidRDefault="00B312D9" w:rsidP="00B312D9">
      <w:r>
        <w:t>- OAuth 2.0 for third party login</w:t>
      </w:r>
    </w:p>
    <w:p w14:paraId="5350CD6B" w14:textId="075BA023" w:rsidR="00DF1750" w:rsidRDefault="00B312D9" w:rsidP="00B312D9">
      <w:r>
        <w:t>- All data encrypted at rest and in transit</w:t>
      </w:r>
    </w:p>
    <w:sectPr w:rsidR="00DF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D9"/>
    <w:rsid w:val="00856ECE"/>
    <w:rsid w:val="00A63ABA"/>
    <w:rsid w:val="00AF4F69"/>
    <w:rsid w:val="00B312D9"/>
    <w:rsid w:val="00B47BE0"/>
    <w:rsid w:val="00DF1750"/>
    <w:rsid w:val="00E0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51B2"/>
  <w15:chartTrackingRefBased/>
  <w15:docId w15:val="{0A948C3C-C0D1-4E75-BC45-1A903860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pandya</dc:creator>
  <cp:keywords/>
  <dc:description/>
  <cp:lastModifiedBy>siddhi pandya</cp:lastModifiedBy>
  <cp:revision>1</cp:revision>
  <dcterms:created xsi:type="dcterms:W3CDTF">2026-03-20T09:34:00Z</dcterms:created>
  <dcterms:modified xsi:type="dcterms:W3CDTF">2026-03-20T09:35:00Z</dcterms:modified>
</cp:coreProperties>
</file>