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ECDC2" w14:textId="20F3C612" w:rsidR="00775574" w:rsidRDefault="008C64A5" w:rsidP="008C64A5">
      <w:pPr>
        <w:pStyle w:val="Title"/>
        <w:jc w:val="center"/>
      </w:pPr>
      <w:r>
        <w:t>Assignment (Search/Sort)</w:t>
      </w:r>
    </w:p>
    <w:p w14:paraId="627BF961" w14:textId="770DB09B" w:rsidR="008C64A5" w:rsidRDefault="008C64A5" w:rsidP="008C64A5">
      <w:pPr>
        <w:pStyle w:val="Subtitle"/>
        <w:jc w:val="center"/>
      </w:pPr>
      <w:r>
        <w:t>Om Gupta 214047</w:t>
      </w:r>
    </w:p>
    <w:p w14:paraId="4A275AE2" w14:textId="4E092839" w:rsidR="008C64A5" w:rsidRDefault="008C64A5" w:rsidP="008C64A5"/>
    <w:p w14:paraId="07096B32" w14:textId="40E90C9B" w:rsidR="004A29D7" w:rsidRDefault="004A29D7" w:rsidP="004A29D7">
      <w:pPr>
        <w:pStyle w:val="NormalWeb"/>
        <w:spacing w:before="0" w:beforeAutospacing="0" w:after="0" w:afterAutospacing="0"/>
        <w:ind w:left="-830" w:right="773" w:firstLine="864"/>
        <w:divId w:val="306252409"/>
        <w:rPr>
          <w:rStyle w:val="SubtleEmphasis"/>
        </w:rPr>
      </w:pPr>
      <w:r w:rsidRPr="004A29D7">
        <w:rPr>
          <w:rStyle w:val="SubtleEmphasis"/>
        </w:rPr>
        <w:t>Q.1 Write python programs to perform sorting of numbers in ascending order: </w:t>
      </w:r>
    </w:p>
    <w:p w14:paraId="074E5CBA" w14:textId="01DD6626" w:rsidR="00346429" w:rsidRDefault="001467DE" w:rsidP="00346429">
      <w:pPr>
        <w:pStyle w:val="NormalWeb"/>
        <w:spacing w:before="0" w:beforeAutospacing="0" w:after="0" w:afterAutospacing="0"/>
        <w:ind w:left="-830" w:right="773" w:firstLine="864"/>
        <w:divId w:val="306252409"/>
        <w:rPr>
          <w:rStyle w:val="SubtleEmphasi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D1D7ABD" wp14:editId="5521E8DA">
            <wp:simplePos x="0" y="0"/>
            <wp:positionH relativeFrom="column">
              <wp:posOffset>2724150</wp:posOffset>
            </wp:positionH>
            <wp:positionV relativeFrom="paragraph">
              <wp:posOffset>1410335</wp:posOffset>
            </wp:positionV>
            <wp:extent cx="1181100" cy="4000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02525C8" wp14:editId="7586BB95">
            <wp:simplePos x="0" y="0"/>
            <wp:positionH relativeFrom="column">
              <wp:posOffset>165100</wp:posOffset>
            </wp:positionH>
            <wp:positionV relativeFrom="paragraph">
              <wp:posOffset>191135</wp:posOffset>
            </wp:positionV>
            <wp:extent cx="2393950" cy="3061335"/>
            <wp:effectExtent l="0" t="0" r="635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395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9D7" w:rsidRPr="004A29D7">
        <w:rPr>
          <w:rStyle w:val="SubtleEmphasis"/>
        </w:rPr>
        <w:t>a) Selection Sort</w:t>
      </w:r>
    </w:p>
    <w:p w14:paraId="43DC20AC" w14:textId="028A8B17" w:rsidR="001467DE" w:rsidRDefault="00005F7A" w:rsidP="00346429">
      <w:pPr>
        <w:pStyle w:val="NormalWeb"/>
        <w:spacing w:before="758" w:beforeAutospacing="0" w:after="0" w:afterAutospacing="0"/>
        <w:ind w:left="-845" w:right="134" w:firstLine="907"/>
        <w:divId w:val="306252409"/>
        <w:rPr>
          <w:rStyle w:val="SubtleEmphasi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047671D" wp14:editId="2D2C0139">
            <wp:simplePos x="0" y="0"/>
            <wp:positionH relativeFrom="column">
              <wp:posOffset>2832100</wp:posOffset>
            </wp:positionH>
            <wp:positionV relativeFrom="paragraph">
              <wp:posOffset>4907280</wp:posOffset>
            </wp:positionV>
            <wp:extent cx="1073205" cy="393720"/>
            <wp:effectExtent l="0" t="0" r="0" b="635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3205" cy="39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67DE">
        <w:rPr>
          <w:noProof/>
        </w:rPr>
        <w:drawing>
          <wp:anchor distT="0" distB="0" distL="114300" distR="114300" simplePos="0" relativeHeight="251663360" behindDoc="0" locked="0" layoutInCell="1" allowOverlap="1" wp14:anchorId="30F430D9" wp14:editId="2CAA602D">
            <wp:simplePos x="0" y="0"/>
            <wp:positionH relativeFrom="column">
              <wp:posOffset>165100</wp:posOffset>
            </wp:positionH>
            <wp:positionV relativeFrom="paragraph">
              <wp:posOffset>3857625</wp:posOffset>
            </wp:positionV>
            <wp:extent cx="2498090" cy="2432050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6429">
        <w:rPr>
          <w:rStyle w:val="SubtleEmphasis"/>
        </w:rPr>
        <w:t>b) Insertion Sort</w:t>
      </w:r>
    </w:p>
    <w:p w14:paraId="5647BF38" w14:textId="23C2C84A" w:rsidR="00346429" w:rsidRDefault="00346429" w:rsidP="001467DE">
      <w:pPr>
        <w:pStyle w:val="NormalWeb"/>
        <w:spacing w:before="758" w:beforeAutospacing="0" w:after="0" w:afterAutospacing="0"/>
        <w:ind w:right="134"/>
        <w:divId w:val="306252409"/>
        <w:rPr>
          <w:rStyle w:val="SubtleEmphasis"/>
        </w:rPr>
      </w:pPr>
    </w:p>
    <w:p w14:paraId="3D63CC6D" w14:textId="55CC66BB" w:rsidR="001E68C5" w:rsidRDefault="001E68C5" w:rsidP="001E68C5">
      <w:pPr>
        <w:pStyle w:val="NormalWeb"/>
        <w:spacing w:before="758" w:beforeAutospacing="0" w:after="0" w:afterAutospacing="0"/>
        <w:ind w:left="-845" w:right="134" w:firstLine="907"/>
        <w:divId w:val="306252409"/>
        <w:rPr>
          <w:rStyle w:val="SubtleEmphasis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3E19CC2F" wp14:editId="68213F86">
            <wp:simplePos x="0" y="0"/>
            <wp:positionH relativeFrom="column">
              <wp:posOffset>4591050</wp:posOffset>
            </wp:positionH>
            <wp:positionV relativeFrom="paragraph">
              <wp:posOffset>1218565</wp:posOffset>
            </wp:positionV>
            <wp:extent cx="742988" cy="38102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42988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463C">
        <w:rPr>
          <w:noProof/>
        </w:rPr>
        <w:drawing>
          <wp:anchor distT="0" distB="0" distL="114300" distR="114300" simplePos="0" relativeHeight="251667456" behindDoc="0" locked="0" layoutInCell="1" allowOverlap="1" wp14:anchorId="2606BFA9" wp14:editId="11FFCB6D">
            <wp:simplePos x="0" y="0"/>
            <wp:positionH relativeFrom="column">
              <wp:posOffset>165100</wp:posOffset>
            </wp:positionH>
            <wp:positionV relativeFrom="paragraph">
              <wp:posOffset>393700</wp:posOffset>
            </wp:positionV>
            <wp:extent cx="4241470" cy="2355850"/>
            <wp:effectExtent l="0" t="0" r="6985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147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29D7" w:rsidRPr="004A29D7">
        <w:rPr>
          <w:rStyle w:val="SubtleEmphasis"/>
        </w:rPr>
        <w:t>Q.2 Write python programs to perform the searching using following methods:</w:t>
      </w:r>
      <w:r w:rsidR="004A29D7">
        <w:rPr>
          <w:rStyle w:val="SubtleEmphasis"/>
        </w:rPr>
        <w:br/>
        <w:t xml:space="preserve"> </w:t>
      </w:r>
      <w:r w:rsidR="004A29D7">
        <w:rPr>
          <w:rStyle w:val="SubtleEmphasis"/>
        </w:rPr>
        <w:tab/>
      </w:r>
      <w:r w:rsidR="004A29D7">
        <w:rPr>
          <w:rStyle w:val="SubtleEmphasis"/>
        </w:rPr>
        <w:tab/>
      </w:r>
      <w:r w:rsidR="004A29D7">
        <w:rPr>
          <w:rStyle w:val="SubtleEmphasis"/>
        </w:rPr>
        <w:tab/>
      </w:r>
      <w:r w:rsidR="00EC05AC">
        <w:rPr>
          <w:rStyle w:val="SubtleEmphasis"/>
        </w:rPr>
        <w:t xml:space="preserve">            </w:t>
      </w:r>
      <w:r w:rsidR="004A29D7" w:rsidRPr="004A29D7">
        <w:rPr>
          <w:rStyle w:val="SubtleEmphasis"/>
        </w:rPr>
        <w:t xml:space="preserve">a) Linear Search </w:t>
      </w:r>
    </w:p>
    <w:p w14:paraId="57352504" w14:textId="24B6B47B" w:rsidR="008C64A5" w:rsidRPr="004A29D7" w:rsidRDefault="0076630A" w:rsidP="001E68C5">
      <w:pPr>
        <w:pStyle w:val="NormalWeb"/>
        <w:spacing w:before="758" w:beforeAutospacing="0" w:after="0" w:afterAutospacing="0"/>
        <w:ind w:left="-845" w:right="134" w:firstLine="907"/>
        <w:divId w:val="306252409"/>
        <w:rPr>
          <w:rStyle w:val="SubtleEmphasis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7FE06436" wp14:editId="4AF9521C">
            <wp:simplePos x="0" y="0"/>
            <wp:positionH relativeFrom="column">
              <wp:posOffset>2997200</wp:posOffset>
            </wp:positionH>
            <wp:positionV relativeFrom="paragraph">
              <wp:posOffset>4487545</wp:posOffset>
            </wp:positionV>
            <wp:extent cx="514376" cy="368319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76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3E8A8382" wp14:editId="6130BBD9">
            <wp:simplePos x="0" y="0"/>
            <wp:positionH relativeFrom="column">
              <wp:posOffset>165100</wp:posOffset>
            </wp:positionH>
            <wp:positionV relativeFrom="paragraph">
              <wp:posOffset>3116580</wp:posOffset>
            </wp:positionV>
            <wp:extent cx="2717800" cy="3368675"/>
            <wp:effectExtent l="0" t="0" r="6350" b="317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F7A">
        <w:rPr>
          <w:rStyle w:val="SubtleEmphasis"/>
        </w:rPr>
        <w:t>b</w:t>
      </w:r>
      <w:r w:rsidR="004A29D7" w:rsidRPr="004A29D7">
        <w:rPr>
          <w:rStyle w:val="SubtleEmphasis"/>
        </w:rPr>
        <w:t>) Binary search</w:t>
      </w:r>
    </w:p>
    <w:sectPr w:rsidR="008C64A5" w:rsidRPr="004A2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74"/>
    <w:rsid w:val="00005F7A"/>
    <w:rsid w:val="00086A1F"/>
    <w:rsid w:val="001467DE"/>
    <w:rsid w:val="001D29F3"/>
    <w:rsid w:val="001E68C5"/>
    <w:rsid w:val="00346429"/>
    <w:rsid w:val="004A29D7"/>
    <w:rsid w:val="004D0C85"/>
    <w:rsid w:val="0076630A"/>
    <w:rsid w:val="00775574"/>
    <w:rsid w:val="00862729"/>
    <w:rsid w:val="008C64A5"/>
    <w:rsid w:val="00A33F67"/>
    <w:rsid w:val="00DD24A1"/>
    <w:rsid w:val="00E2463C"/>
    <w:rsid w:val="00EC0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CF352"/>
  <w15:chartTrackingRefBased/>
  <w15:docId w15:val="{BABD8FA9-180B-407A-9221-F028BDFD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4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4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C64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6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4A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C64A5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D0C85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4A29D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2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Gupta</dc:creator>
  <cp:keywords/>
  <dc:description/>
  <cp:lastModifiedBy>om.214047@sggscc.ac.in</cp:lastModifiedBy>
  <cp:revision>16</cp:revision>
  <dcterms:created xsi:type="dcterms:W3CDTF">2022-11-03T14:39:00Z</dcterms:created>
  <dcterms:modified xsi:type="dcterms:W3CDTF">2022-11-03T14:56:00Z</dcterms:modified>
</cp:coreProperties>
</file>