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A401" w14:textId="15C9BF4A" w:rsidR="00D865CE" w:rsidRPr="00D865CE" w:rsidRDefault="00D865CE" w:rsidP="00936C61">
      <w:pPr>
        <w:rPr>
          <w:b/>
          <w:bCs/>
          <w:lang w:val="en-TZ"/>
        </w:rPr>
      </w:pPr>
      <w:r w:rsidRPr="00D865CE">
        <w:rPr>
          <w:b/>
          <w:bCs/>
        </w:rPr>
        <w:t>JOB 1 — Tells your suppliers when stock is running low</w:t>
      </w:r>
    </w:p>
    <w:p w14:paraId="72782BAF" w14:textId="77777777" w:rsidR="00D865CE" w:rsidRDefault="00D865CE" w:rsidP="00936C61">
      <w:pPr>
        <w:rPr>
          <w:lang w:val="en-TZ"/>
        </w:rPr>
      </w:pPr>
    </w:p>
    <w:p w14:paraId="1264D054" w14:textId="2E118DC3" w:rsidR="00936C61" w:rsidRPr="00936C61" w:rsidRDefault="00936C61" w:rsidP="00936C61">
      <w:pPr>
        <w:rPr>
          <w:lang w:val="en-TZ"/>
        </w:rPr>
      </w:pPr>
      <w:r w:rsidRPr="00936C61">
        <w:rPr>
          <w:lang w:val="en-TZ"/>
        </w:rPr>
        <w:t>Hi,</w:t>
      </w:r>
    </w:p>
    <w:p w14:paraId="4098E754" w14:textId="77777777" w:rsidR="00936C61" w:rsidRDefault="00936C61" w:rsidP="00936C61">
      <w:pPr>
        <w:rPr>
          <w:lang w:val="en-TZ"/>
        </w:rPr>
      </w:pPr>
      <w:r w:rsidRPr="00936C61">
        <w:rPr>
          <w:lang w:val="en-TZ"/>
        </w:rPr>
        <w:t>Please confirm the availability and current prices of the items listed below. Also, kindly share details of any active schemes, offers, or discounts applicable to these products.</w:t>
      </w:r>
    </w:p>
    <w:p w14:paraId="1773A168" w14:textId="0A28C113" w:rsidR="00936C61" w:rsidRDefault="00936C61" w:rsidP="00936C61">
      <w:pPr>
        <w:pStyle w:val="ListParagraph"/>
        <w:numPr>
          <w:ilvl w:val="0"/>
          <w:numId w:val="1"/>
        </w:numPr>
        <w:rPr>
          <w:lang w:val="en-TZ"/>
        </w:rPr>
      </w:pPr>
      <w:r w:rsidRPr="00936C61">
        <w:rPr>
          <w:lang w:val="en-TZ"/>
        </w:rPr>
        <w:t>AZUMA -500 TABLETS</w:t>
      </w:r>
    </w:p>
    <w:p w14:paraId="503366D2" w14:textId="41EC49D0" w:rsidR="00936C61" w:rsidRDefault="00936C61" w:rsidP="00936C61">
      <w:pPr>
        <w:pStyle w:val="ListParagraph"/>
        <w:numPr>
          <w:ilvl w:val="0"/>
          <w:numId w:val="1"/>
        </w:numPr>
        <w:rPr>
          <w:lang w:val="en-TZ"/>
        </w:rPr>
      </w:pPr>
      <w:r w:rsidRPr="00936C61">
        <w:rPr>
          <w:lang w:val="en-TZ"/>
        </w:rPr>
        <w:t>SKDERM CREAM 30 GM</w:t>
      </w:r>
    </w:p>
    <w:p w14:paraId="2F3C77D7" w14:textId="080FEAFD" w:rsidR="00936C61" w:rsidRDefault="00936C61" w:rsidP="00936C61">
      <w:pPr>
        <w:pStyle w:val="ListParagraph"/>
        <w:numPr>
          <w:ilvl w:val="0"/>
          <w:numId w:val="1"/>
        </w:numPr>
        <w:rPr>
          <w:lang w:val="en-TZ"/>
        </w:rPr>
      </w:pPr>
      <w:r w:rsidRPr="00936C61">
        <w:rPr>
          <w:lang w:val="en-TZ"/>
        </w:rPr>
        <w:t>TOFF PLUS CAPSULES</w:t>
      </w:r>
    </w:p>
    <w:p w14:paraId="2C5AB020" w14:textId="39BBE9B4" w:rsidR="00936C61" w:rsidRPr="00936C61" w:rsidRDefault="00936C61" w:rsidP="00936C61">
      <w:pPr>
        <w:pStyle w:val="ListParagraph"/>
        <w:numPr>
          <w:ilvl w:val="0"/>
          <w:numId w:val="1"/>
        </w:numPr>
        <w:rPr>
          <w:lang w:val="en-TZ"/>
        </w:rPr>
      </w:pPr>
      <w:r w:rsidRPr="00936C61">
        <w:rPr>
          <w:lang w:val="en-TZ"/>
        </w:rPr>
        <w:t xml:space="preserve">FLAMAR </w:t>
      </w:r>
      <w:proofErr w:type="gramStart"/>
      <w:r w:rsidRPr="00936C61">
        <w:rPr>
          <w:lang w:val="en-TZ"/>
        </w:rPr>
        <w:t>MX  TABLETS</w:t>
      </w:r>
      <w:proofErr w:type="gramEnd"/>
    </w:p>
    <w:p w14:paraId="44EF5FED" w14:textId="77777777" w:rsidR="00936C61" w:rsidRPr="00936C61" w:rsidRDefault="00936C61" w:rsidP="00936C61">
      <w:pPr>
        <w:rPr>
          <w:lang w:val="en-TZ"/>
        </w:rPr>
      </w:pPr>
      <w:r w:rsidRPr="00936C61">
        <w:rPr>
          <w:lang w:val="en-TZ"/>
        </w:rPr>
        <w:t>Thank you.</w:t>
      </w:r>
    </w:p>
    <w:p w14:paraId="4E617FA4" w14:textId="6EDCDCEA" w:rsidR="007F48E2" w:rsidRDefault="007231D9" w:rsidP="00936C61">
      <w:r>
        <w:t xml:space="preserve">Essential data points: </w:t>
      </w:r>
    </w:p>
    <w:p w14:paraId="5ABDBF9C" w14:textId="6C54A8D5" w:rsidR="007231D9" w:rsidRDefault="007231D9" w:rsidP="007231D9">
      <w:pPr>
        <w:pStyle w:val="ListParagraph"/>
        <w:numPr>
          <w:ilvl w:val="0"/>
          <w:numId w:val="2"/>
        </w:numPr>
      </w:pPr>
      <w:r>
        <w:t>Supplier Contact number – provision should be there for more than one supplier</w:t>
      </w:r>
    </w:p>
    <w:p w14:paraId="0B916FFC" w14:textId="4B9258F4" w:rsidR="007231D9" w:rsidRDefault="007231D9" w:rsidP="007231D9">
      <w:pPr>
        <w:pStyle w:val="ListParagraph"/>
        <w:numPr>
          <w:ilvl w:val="0"/>
          <w:numId w:val="2"/>
        </w:numPr>
      </w:pPr>
      <w:r>
        <w:t>Product Name, Qty and its Minimum stock level</w:t>
      </w:r>
    </w:p>
    <w:p w14:paraId="5D5FBB51" w14:textId="5FE3556A" w:rsidR="007231D9" w:rsidRDefault="007231D9" w:rsidP="007231D9">
      <w:pPr>
        <w:pStyle w:val="ListParagraph"/>
        <w:numPr>
          <w:ilvl w:val="0"/>
          <w:numId w:val="2"/>
        </w:numPr>
      </w:pPr>
      <w:r>
        <w:t xml:space="preserve">Date of last update/message shared </w:t>
      </w:r>
    </w:p>
    <w:p w14:paraId="43356B0E" w14:textId="77777777" w:rsidR="007231D9" w:rsidRDefault="007231D9" w:rsidP="007231D9"/>
    <w:p w14:paraId="6B8106E2" w14:textId="77777777" w:rsidR="00D865CE" w:rsidRPr="00D865CE" w:rsidRDefault="00D865CE" w:rsidP="00D865CE">
      <w:pPr>
        <w:rPr>
          <w:b/>
          <w:bCs/>
        </w:rPr>
      </w:pPr>
      <w:r w:rsidRPr="00D865CE">
        <w:rPr>
          <w:b/>
          <w:bCs/>
        </w:rPr>
        <w:t>JOB 2 — Asks your salespeople for field updates every 2-3 days</w:t>
      </w:r>
    </w:p>
    <w:p w14:paraId="20EAD1D8" w14:textId="77777777" w:rsidR="00D865CE" w:rsidRDefault="00D865CE" w:rsidP="00C90F79"/>
    <w:p w14:paraId="6925EFA8" w14:textId="3CBFB0B5" w:rsidR="00C90F79" w:rsidRDefault="00C90F79" w:rsidP="00C90F79">
      <w:r w:rsidRPr="00C90F79">
        <w:t>Hi,</w:t>
      </w:r>
    </w:p>
    <w:p w14:paraId="6E0C880A" w14:textId="37802FF9" w:rsidR="00B91ABC" w:rsidRDefault="00C90F79" w:rsidP="00C90F79">
      <w:r>
        <w:t>W</w:t>
      </w:r>
      <w:r w:rsidRPr="00C90F79">
        <w:t>e are missing to receive any orders in the recent past</w:t>
      </w:r>
      <w:r>
        <w:t xml:space="preserve"> from CCC PHARMACY</w:t>
      </w:r>
      <w:r w:rsidRPr="00C90F79">
        <w:t>. Please do check with the customer and update the challenge for not sharing the orders with us.</w:t>
      </w:r>
    </w:p>
    <w:p w14:paraId="542BC0F2" w14:textId="5EFFA8F9" w:rsidR="00C90F79" w:rsidRPr="00936C61" w:rsidRDefault="00C90F79" w:rsidP="00C90F79">
      <w:pPr>
        <w:rPr>
          <w:lang w:val="en-TZ"/>
        </w:rPr>
      </w:pPr>
    </w:p>
    <w:p w14:paraId="2D95D8CF" w14:textId="77777777" w:rsidR="00C90F79" w:rsidRDefault="00C90F79" w:rsidP="00C90F79">
      <w:r>
        <w:t xml:space="preserve">Essential data points: </w:t>
      </w:r>
    </w:p>
    <w:p w14:paraId="71C8DC81" w14:textId="3A586213" w:rsidR="00C90F79" w:rsidRDefault="00C90F79" w:rsidP="00C90F79">
      <w:pPr>
        <w:pStyle w:val="ListParagraph"/>
        <w:numPr>
          <w:ilvl w:val="0"/>
          <w:numId w:val="3"/>
        </w:numPr>
      </w:pPr>
      <w:r>
        <w:t>Sales Person Name and contact number</w:t>
      </w:r>
    </w:p>
    <w:p w14:paraId="52422C5A" w14:textId="22069683" w:rsidR="00C90F79" w:rsidRDefault="00C90F79" w:rsidP="00C90F79">
      <w:pPr>
        <w:pStyle w:val="ListParagraph"/>
        <w:numPr>
          <w:ilvl w:val="0"/>
          <w:numId w:val="3"/>
        </w:numPr>
      </w:pPr>
      <w:r>
        <w:t>Customer Name</w:t>
      </w:r>
    </w:p>
    <w:p w14:paraId="47E9AB55" w14:textId="77777777" w:rsidR="00C90F79" w:rsidRDefault="00C90F79" w:rsidP="00C90F79">
      <w:pPr>
        <w:pStyle w:val="ListParagraph"/>
        <w:numPr>
          <w:ilvl w:val="0"/>
          <w:numId w:val="3"/>
        </w:numPr>
      </w:pPr>
      <w:r>
        <w:t>Sales budget Vs Actual gap over 20%.</w:t>
      </w:r>
    </w:p>
    <w:p w14:paraId="2298E01C" w14:textId="77777777" w:rsidR="00C90F79" w:rsidRDefault="00C90F79" w:rsidP="00C90F79">
      <w:pPr>
        <w:pStyle w:val="ListParagraph"/>
        <w:numPr>
          <w:ilvl w:val="0"/>
          <w:numId w:val="3"/>
        </w:numPr>
      </w:pPr>
      <w:r>
        <w:t>Customer Interaction missed in the last 14 days</w:t>
      </w:r>
    </w:p>
    <w:p w14:paraId="1E8E4ADA" w14:textId="77777777" w:rsidR="00C90F79" w:rsidRDefault="00C90F79" w:rsidP="00C90F79"/>
    <w:p w14:paraId="13C1BADD" w14:textId="77777777" w:rsidR="00D865CE" w:rsidRDefault="00D865CE" w:rsidP="00C90F79"/>
    <w:p w14:paraId="60FDA358" w14:textId="77777777" w:rsidR="00631097" w:rsidRDefault="00631097" w:rsidP="00C90F79"/>
    <w:p w14:paraId="5A4A2AA4" w14:textId="77777777" w:rsidR="00631097" w:rsidRDefault="00631097" w:rsidP="00C90F79"/>
    <w:p w14:paraId="02905CFE" w14:textId="77777777" w:rsidR="00631097" w:rsidRDefault="00631097" w:rsidP="00C90F79"/>
    <w:p w14:paraId="422F5AA6" w14:textId="77777777" w:rsidR="00631097" w:rsidRDefault="00631097" w:rsidP="00C90F79"/>
    <w:p w14:paraId="18E88E81" w14:textId="697C9437" w:rsidR="00D865CE" w:rsidRDefault="00D865CE" w:rsidP="00C90F79">
      <w:r>
        <w:lastRenderedPageBreak/>
        <w:t xml:space="preserve">JOB 3 — Collects feedback from your </w:t>
      </w:r>
      <w:r w:rsidRPr="00AF0B64">
        <w:rPr>
          <w:highlight w:val="yellow"/>
        </w:rPr>
        <w:t>customers (Touching the customers by giving few products availability update)</w:t>
      </w:r>
    </w:p>
    <w:p w14:paraId="0A655CF0" w14:textId="77777777" w:rsidR="00D865CE" w:rsidRDefault="00D865CE" w:rsidP="00C90F79"/>
    <w:p w14:paraId="52C0829F" w14:textId="4786688A" w:rsidR="00C90F79" w:rsidRDefault="00C90F79" w:rsidP="00C90F79">
      <w:r w:rsidRPr="00C90F79">
        <w:t>Hi,</w:t>
      </w:r>
      <w:r w:rsidRPr="00C90F79">
        <w:br/>
      </w:r>
    </w:p>
    <w:p w14:paraId="22080E2F" w14:textId="68F67A58" w:rsidR="00C90F79" w:rsidRDefault="00C90F79" w:rsidP="00C90F79">
      <w:r w:rsidRPr="00C90F79">
        <w:t>We have the below items available at a good price. Please place your order through the Focus application.</w:t>
      </w:r>
    </w:p>
    <w:p w14:paraId="352D823D" w14:textId="2DEA268B" w:rsidR="00AA4B4A" w:rsidRDefault="00AA4B4A" w:rsidP="00C90F79">
      <w:r>
        <w:t>1.</w:t>
      </w:r>
      <w:r w:rsidRPr="00AA4B4A">
        <w:t xml:space="preserve"> </w:t>
      </w:r>
      <w:r w:rsidRPr="00AA4B4A">
        <w:t>RELCER GEL SYRUP 100ML</w:t>
      </w:r>
    </w:p>
    <w:p w14:paraId="37FC245A" w14:textId="2772CE3E" w:rsidR="00AA4B4A" w:rsidRDefault="00AA4B4A" w:rsidP="00C90F79">
      <w:r>
        <w:t xml:space="preserve">2. </w:t>
      </w:r>
      <w:r w:rsidRPr="00AA4B4A">
        <w:t>IBUMEX TABLETS</w:t>
      </w:r>
    </w:p>
    <w:p w14:paraId="25873830" w14:textId="58176A1E" w:rsidR="00AA4B4A" w:rsidRDefault="00AA4B4A" w:rsidP="00C90F79">
      <w:r>
        <w:t xml:space="preserve">3. </w:t>
      </w:r>
      <w:r w:rsidRPr="00AA4B4A">
        <w:t>DUO-COTECXIN 40/320 TABS</w:t>
      </w:r>
    </w:p>
    <w:p w14:paraId="0F665C99" w14:textId="0C49EBB1" w:rsidR="00AA4B4A" w:rsidRDefault="00AA4B4A" w:rsidP="00C90F79">
      <w:r>
        <w:t xml:space="preserve">4. </w:t>
      </w:r>
      <w:r w:rsidRPr="00AA4B4A">
        <w:t>MUCOLYN ADULT SYRUP</w:t>
      </w:r>
      <w:r>
        <w:t>.</w:t>
      </w:r>
    </w:p>
    <w:p w14:paraId="579CC525" w14:textId="5AE92D1F" w:rsidR="00AA4B4A" w:rsidRDefault="00AA4B4A" w:rsidP="00C90F79">
      <w:r>
        <w:t xml:space="preserve">5. </w:t>
      </w:r>
      <w:r w:rsidRPr="00AA4B4A">
        <w:t>ZOSEC 20 MG CAPS</w:t>
      </w:r>
    </w:p>
    <w:p w14:paraId="3F3581FC" w14:textId="5BAC5D50" w:rsidR="00AA4B4A" w:rsidRDefault="00AA4B4A" w:rsidP="00C90F79">
      <w:r>
        <w:t xml:space="preserve">6. </w:t>
      </w:r>
      <w:r w:rsidRPr="00AA4B4A">
        <w:t>MUSCLE PLUS TABLETS 2X10</w:t>
      </w:r>
    </w:p>
    <w:p w14:paraId="45C85B1C" w14:textId="77777777" w:rsidR="00AA4B4A" w:rsidRDefault="00AA4B4A" w:rsidP="00C90F79"/>
    <w:p w14:paraId="11FB19F9" w14:textId="3D6116B4" w:rsidR="00AA4B4A" w:rsidRDefault="00AA4B4A" w:rsidP="00C90F79">
      <w:r>
        <w:t>TO THE BEST POSSIBEL WE SHALL SEND THE PICTURE OF THE PRODUCT.</w:t>
      </w:r>
    </w:p>
    <w:p w14:paraId="56577FAC" w14:textId="77AB414D" w:rsidR="00C90F79" w:rsidRDefault="00C90F79" w:rsidP="00C90F79">
      <w:r>
        <w:t xml:space="preserve">Essential data points: </w:t>
      </w:r>
    </w:p>
    <w:p w14:paraId="3064A5FD" w14:textId="0E29E7DF" w:rsidR="00C90F79" w:rsidRDefault="00C90F79" w:rsidP="00C90F79">
      <w:pPr>
        <w:pStyle w:val="ListParagraph"/>
        <w:numPr>
          <w:ilvl w:val="0"/>
          <w:numId w:val="5"/>
        </w:numPr>
      </w:pPr>
      <w:r>
        <w:t>Customer Name and Contact number</w:t>
      </w:r>
    </w:p>
    <w:p w14:paraId="288EED1C" w14:textId="42256A1D" w:rsidR="00C90F79" w:rsidRDefault="00C90F79" w:rsidP="00C90F79">
      <w:pPr>
        <w:pStyle w:val="ListParagraph"/>
        <w:numPr>
          <w:ilvl w:val="0"/>
          <w:numId w:val="5"/>
        </w:numPr>
      </w:pPr>
      <w:r>
        <w:t>Sales budget Vs Actual gap over 20%.</w:t>
      </w:r>
    </w:p>
    <w:p w14:paraId="39A65F04" w14:textId="3BD01882" w:rsidR="00C90F79" w:rsidRDefault="00C90F79" w:rsidP="00C90F79">
      <w:pPr>
        <w:pStyle w:val="ListParagraph"/>
        <w:numPr>
          <w:ilvl w:val="0"/>
          <w:numId w:val="5"/>
        </w:numPr>
      </w:pPr>
      <w:r>
        <w:t xml:space="preserve">To choose top 3 products from re-arrivals and top 3 products from products purchased under good scheme </w:t>
      </w:r>
    </w:p>
    <w:p w14:paraId="404550D8" w14:textId="77777777" w:rsidR="00C90F79" w:rsidRDefault="00C90F79" w:rsidP="00C90F79"/>
    <w:p w14:paraId="65FF7755" w14:textId="5280C736" w:rsidR="00C90F79" w:rsidRDefault="00C90F79" w:rsidP="00C90F79">
      <w:r>
        <w:t xml:space="preserve">How to find products under good </w:t>
      </w:r>
      <w:proofErr w:type="gramStart"/>
      <w:r>
        <w:t>scheme..?</w:t>
      </w:r>
      <w:proofErr w:type="gramEnd"/>
    </w:p>
    <w:p w14:paraId="6327C7E9" w14:textId="77777777" w:rsidR="00C90F79" w:rsidRDefault="00C90F79" w:rsidP="00C90F79"/>
    <w:p w14:paraId="489D2155" w14:textId="67D28885" w:rsidR="00C90F79" w:rsidRDefault="00C90F79" w:rsidP="00C90F79">
      <w:r>
        <w:t>It should meet below two conditions.</w:t>
      </w:r>
    </w:p>
    <w:p w14:paraId="1EDA4534" w14:textId="43D75670" w:rsidR="00C90F79" w:rsidRDefault="00C90F79" w:rsidP="00C90F79">
      <w:r>
        <w:t xml:space="preserve"> </w:t>
      </w:r>
      <w:r w:rsidR="00AA4B4A">
        <w:t>1. Minimum stock level should be above 50 units</w:t>
      </w:r>
    </w:p>
    <w:p w14:paraId="419BA292" w14:textId="604968A1" w:rsidR="00AA4B4A" w:rsidRDefault="00AA4B4A" w:rsidP="00C90F79">
      <w:r>
        <w:t xml:space="preserve">2. Compared to previous day’s stock level, current days stock increased by 60 days of sales. </w:t>
      </w:r>
    </w:p>
    <w:sectPr w:rsidR="00AA4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A9A"/>
    <w:multiLevelType w:val="hybridMultilevel"/>
    <w:tmpl w:val="24A66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3AA8"/>
    <w:multiLevelType w:val="hybridMultilevel"/>
    <w:tmpl w:val="24A66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42BFA"/>
    <w:multiLevelType w:val="hybridMultilevel"/>
    <w:tmpl w:val="24A66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C64E3"/>
    <w:multiLevelType w:val="hybridMultilevel"/>
    <w:tmpl w:val="24A66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63197"/>
    <w:multiLevelType w:val="hybridMultilevel"/>
    <w:tmpl w:val="380A45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56455">
    <w:abstractNumId w:val="4"/>
  </w:num>
  <w:num w:numId="2" w16cid:durableId="199974918">
    <w:abstractNumId w:val="0"/>
  </w:num>
  <w:num w:numId="3" w16cid:durableId="1368800567">
    <w:abstractNumId w:val="2"/>
  </w:num>
  <w:num w:numId="4" w16cid:durableId="217472154">
    <w:abstractNumId w:val="1"/>
  </w:num>
  <w:num w:numId="5" w16cid:durableId="452671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61"/>
    <w:rsid w:val="00631097"/>
    <w:rsid w:val="007231D9"/>
    <w:rsid w:val="007D7B99"/>
    <w:rsid w:val="007F48E2"/>
    <w:rsid w:val="00936C61"/>
    <w:rsid w:val="00AA4B4A"/>
    <w:rsid w:val="00B91ABC"/>
    <w:rsid w:val="00C90F79"/>
    <w:rsid w:val="00D865CE"/>
    <w:rsid w:val="00DB78B1"/>
    <w:rsid w:val="00EC1C26"/>
    <w:rsid w:val="00EC7B78"/>
    <w:rsid w:val="00FD60FB"/>
    <w:rsid w:val="00F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7458"/>
  <w15:chartTrackingRefBased/>
  <w15:docId w15:val="{D2CB5265-B184-41CD-83EB-DAE5B0B0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velaga</dc:creator>
  <cp:keywords/>
  <dc:description/>
  <cp:lastModifiedBy>sudheer velaga</cp:lastModifiedBy>
  <cp:revision>3</cp:revision>
  <dcterms:created xsi:type="dcterms:W3CDTF">2026-06-19T13:47:00Z</dcterms:created>
  <dcterms:modified xsi:type="dcterms:W3CDTF">2026-06-20T07:43:00Z</dcterms:modified>
</cp:coreProperties>
</file>