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4C" w:rsidRDefault="00ED5C4C" w:rsidP="00ED5C4C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Sample Program:</w:t>
      </w:r>
    </w:p>
    <w:p w:rsidR="00ED5C4C" w:rsidRDefault="00ED5C4C" w:rsidP="00ED5C4C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</w:pPr>
    </w:p>
    <w:p w:rsidR="00ED5C4C" w:rsidRPr="00ED5C4C" w:rsidRDefault="00ED5C4C" w:rsidP="00ED5C4C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AIM: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     To write a program for TCP echo client server.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ALGORITHM:</w:t>
      </w: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br/>
        <w:t>SERVER: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1: Start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2: Declare the variables for the socket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3: Specify the family, protocol, IP address and port number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4: Create a socket using socket() function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5: Bind the IP address and Port number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6: Listen and accept the client’s request for the connection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7: Read the client’s message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   STEP 8: Display the client’s message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9: Close the socket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10: Stop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CLIENT: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1: Start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2: Declare the variables for the socket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3:  Specify the family, protocol, IP address and port number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4: Create a socket using socket() function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5: Call the connect() function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6: Read the input message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7: Send the input message to the server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8: Display the server’s echo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9: Close the socket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10: Stop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SOURCE CODE:</w:t>
      </w: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br/>
        <w:t>SERVER: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stdio.h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netinet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netdb.h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main()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{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sockfd,newsockfd,clength,n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struct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sockaddr_in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serv_addr,cli_addr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 char buffer[4096];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=socket(AF_INET,SOCK_STREAM,0);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serv_addr.sin_family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=AF_INET;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serv_addr.sin_addr.s_addr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=INADDR_ANY;</w:t>
      </w:r>
    </w:p>
    <w:p w:rsidR="00ED5C4C" w:rsidRPr="00ED5C4C" w:rsidRDefault="00ED5C4C" w:rsidP="00ED5C4C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</w:t>
      </w:r>
      <w:proofErr w:type="gram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“enter port num: “);</w:t>
      </w:r>
    </w:p>
    <w:p w:rsidR="00ED5C4C" w:rsidRPr="00ED5C4C" w:rsidRDefault="00ED5C4C" w:rsidP="00ED5C4C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scanf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(%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d”,&amp;n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serv_addr.sin_port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htons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(n);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nStart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 bind(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struct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*)&amp;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serv_addr,sizeof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serv_addr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nListening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...");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("\n");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 listen(sockfd,5);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clength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sizeof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cli_addr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lastRenderedPageBreak/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newsockfd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=accept(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struct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*)&amp;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cli_addr,&amp;clength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nAccepted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("\n");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 read(newsockfd,buffer,4096);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nClient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message:%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s",buffer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 write(newsockfd,buffer,4096);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("\n");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 close(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 return 0;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}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CLIENT: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stdio.h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#include&lt;sys/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types.h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#include&lt;sys/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socket.h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netinet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netdb.h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#define SERV_TCP_PORT 5035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main()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{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sockfd,n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struct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sockaddr_in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serv_addr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struct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hostent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*server;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 char buffer[4096];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=socket(AF_INET,SOCK_STREAM,0);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serv_addr.sin_family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=AF_INET;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serv_addr.sin_addr.s_addr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=INADDR_ANY;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serv_addr.sin_port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htons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(n);</w:t>
      </w:r>
    </w:p>
    <w:p w:rsidR="00ED5C4C" w:rsidRPr="00ED5C4C" w:rsidRDefault="00ED5C4C" w:rsidP="00ED5C4C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proofErr w:type="spellStart"/>
      <w:proofErr w:type="gram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</w:t>
      </w:r>
      <w:proofErr w:type="gram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“enter port num: “);</w:t>
      </w:r>
    </w:p>
    <w:p w:rsidR="00426146" w:rsidRPr="00ED5C4C" w:rsidRDefault="00ED5C4C" w:rsidP="00ED5C4C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scanf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(%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d”,&amp;n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nReady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for sending...");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 connect(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struct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*)&amp;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serv_addr,sizeof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serv_addr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nEnter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the message to send\n");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nClient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: 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fgets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(buffer,4096,stdin);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 write(sockfd,buffer,4096);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Serverecho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:%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s",buffer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      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("\n");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 close(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 return 0;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}</w:t>
      </w:r>
    </w:p>
    <w:p w:rsidR="00ED5C4C" w:rsidRPr="00ED5C4C" w:rsidRDefault="00ED5C4C" w:rsidP="00ED5C4C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:rsidR="00ED5C4C" w:rsidRPr="00ED5C4C" w:rsidRDefault="00ED5C4C" w:rsidP="00ED5C4C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</w:p>
    <w:p w:rsidR="00ED5C4C" w:rsidRPr="00ED5C4C" w:rsidRDefault="00ED5C4C" w:rsidP="00ED5C4C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Cs w:val="24"/>
        </w:rPr>
      </w:pP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AIM: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       To write a program for UDP echo client server.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ALGORITHM:</w:t>
      </w: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br/>
        <w:t>SERVER: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1: Start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2: Declare the variables for the socket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3: Specify the family, protocol, IP address and port number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4: Create a socket using socket() function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lastRenderedPageBreak/>
        <w:t>    STEP 5: Bind the IP address and Port number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6: Listen and accept the client’s request for the connection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7: Read and Display the client’s message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8: Stop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CLIENT: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1: Start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2: Declare the variables for the socket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3:  Specify the family, protocol, IP address and port number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4: Create a socket using socket() function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5: Call the connect() function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6: Read the input message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7: Send the input message to the server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8: Display the server’s echo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9: Close the socket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 STEP 10: Stop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SOURCE CODE:</w:t>
      </w: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br/>
        <w:t>SERVER: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#include&lt;sys/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types.h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#include&lt;sys/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socket.h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netinet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unistd.h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netdb.h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stdio.h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string.h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arpa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inet.h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#define MAXLINE 1024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main()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{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n;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socklen_t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len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char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msg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[1024];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struct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sockaddr_in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servaddr,cliaddr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=socket(AF_INET,SOCK_DGRAM,0);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servaddr.sin_family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=AF_INET;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servaddr.sin_addr.s_addr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=INADDR_ANY;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servaddr.sin_port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htons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(5035);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("\n\n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Binded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bind(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struct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*)&amp;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servaddr,sizeof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("\n 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len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sizeof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cliaddr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n=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recvfrom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(sockfd,msg,MAXLINE,0,(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struct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*)&amp;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cliaddr,&amp;len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("\n Client's Message : %s\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n",msg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sendto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(sockfd,msg,n,0,(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struct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*)&amp;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cliaddr,len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return 0;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}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bCs/>
          <w:color w:val="000000" w:themeColor="text1"/>
          <w:szCs w:val="24"/>
          <w:bdr w:val="none" w:sz="0" w:space="0" w:color="auto" w:frame="1"/>
          <w:shd w:val="clear" w:color="auto" w:fill="FFFFFF"/>
        </w:rPr>
        <w:t>CLIENT: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#include&lt;sys/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types.h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#include&lt;sys/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socket.h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lastRenderedPageBreak/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netinet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string.h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arpa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inet.h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string.h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arpa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/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inet.h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#include&lt;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stdio.h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&gt;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#define MAXLINE 1024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main(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argc,char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*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argv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[])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{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n;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socklen_t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len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char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sendline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[1024],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recvline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[1024];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struct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sockaddr_in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strcpy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sendline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,"");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("\n Enter the message : 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scanf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("%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s",sendline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sockfd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=socket(AF_INET,SOCK_DGRAM,0);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servaddr.sin_family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=AF_INET;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servaddr.sin_addr.s_addr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inet_addr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("127.0.0.1");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servaddr.sin_port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htons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(5035);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len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=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sizeof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sendto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(sockfd,sendline,MAXLINE,0,(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struct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sockaddr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*)&amp;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servaddr,len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n=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recvfrom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(sockfd,recvline,MAXLINE,0,NULL,NULL);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recvline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[n]=0;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printf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("\n Server's Echo : %s\n\</w:t>
      </w:r>
      <w:proofErr w:type="spellStart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n",recvline</w:t>
      </w:r>
      <w:proofErr w:type="spellEnd"/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);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return 0;</w:t>
      </w:r>
      <w:r w:rsidRPr="00ED5C4C">
        <w:rPr>
          <w:rFonts w:ascii="Times New Roman" w:hAnsi="Times New Roman" w:cs="Times New Roman"/>
          <w:color w:val="000000" w:themeColor="text1"/>
          <w:szCs w:val="24"/>
        </w:rPr>
        <w:br/>
      </w:r>
      <w:r w:rsidRPr="00ED5C4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}</w:t>
      </w:r>
    </w:p>
    <w:sectPr w:rsidR="00ED5C4C" w:rsidRPr="00ED5C4C" w:rsidSect="00426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D5C4C"/>
    <w:rsid w:val="00426146"/>
    <w:rsid w:val="00ED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2020-09-03T15:33:00Z</dcterms:created>
  <dcterms:modified xsi:type="dcterms:W3CDTF">2020-09-03T15:42:00Z</dcterms:modified>
</cp:coreProperties>
</file>