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AC970" w14:textId="50634AD4" w:rsidR="00D762BE" w:rsidRPr="000F22E1" w:rsidRDefault="000F22E1" w:rsidP="000F22E1">
      <w:pPr>
        <w:pStyle w:val="Title"/>
        <w:jc w:val="center"/>
        <w:rPr>
          <w:sz w:val="52"/>
          <w:szCs w:val="52"/>
        </w:rPr>
      </w:pPr>
      <w:r w:rsidRPr="000F22E1">
        <w:rPr>
          <w:sz w:val="52"/>
          <w:szCs w:val="52"/>
        </w:rPr>
        <w:t>Module Creation</w:t>
      </w:r>
    </w:p>
    <w:p w14:paraId="79981A2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FA92FEA" w14:textId="3A799032" w:rsidR="000F22E1" w:rsidRPr="000F22E1" w:rsidRDefault="000F22E1" w:rsidP="000F22E1">
      <w:pPr>
        <w:pStyle w:val="Heading1"/>
        <w:spacing w:line="240" w:lineRule="auto"/>
        <w:rPr>
          <w:sz w:val="28"/>
          <w:szCs w:val="28"/>
        </w:rPr>
      </w:pPr>
      <w:r w:rsidRPr="000F22E1">
        <w:rPr>
          <w:sz w:val="28"/>
          <w:szCs w:val="28"/>
        </w:rPr>
        <w:t>Connection Class</w:t>
      </w:r>
    </w:p>
    <w:p w14:paraId="649D91F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F7055D8" w14:textId="5B30F162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package pass;</w:t>
      </w:r>
    </w:p>
    <w:p w14:paraId="0BEF3355" w14:textId="7AE7932B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import java.sql.*;  </w:t>
      </w:r>
    </w:p>
    <w:p w14:paraId="7290FD6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public class CONNECTION{</w:t>
      </w:r>
    </w:p>
    <w:p w14:paraId="3F57054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Connection c;</w:t>
      </w:r>
    </w:p>
    <w:p w14:paraId="0871738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Statement s;</w:t>
      </w:r>
    </w:p>
    <w:p w14:paraId="036A68A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public CONNECTION(){  </w:t>
      </w:r>
    </w:p>
    <w:p w14:paraId="243E6BC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try{  </w:t>
      </w:r>
    </w:p>
    <w:p w14:paraId="09B943E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Class.forName("com.mysql.jdbc.Driver");  </w:t>
      </w:r>
    </w:p>
    <w:p w14:paraId="236DC40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c =DriverManager.getConnection("jdbc:mysql://localhost:3306/passport","root","Jeyakumar28");    </w:t>
      </w:r>
    </w:p>
    <w:p w14:paraId="4505868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 =c.createStatement();                  </w:t>
      </w:r>
    </w:p>
    <w:p w14:paraId="0007927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}catch(Exception e){ </w:t>
      </w:r>
    </w:p>
    <w:p w14:paraId="3D89838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System.out.println(e);</w:t>
      </w:r>
    </w:p>
    <w:p w14:paraId="5F882F7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 </w:t>
      </w:r>
    </w:p>
    <w:p w14:paraId="0691795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</w:t>
      </w:r>
    </w:p>
    <w:p w14:paraId="15E7DBCA" w14:textId="0BF5E60F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}  </w:t>
      </w:r>
    </w:p>
    <w:p w14:paraId="738796CD" w14:textId="33B13002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F8B882E" w14:textId="3D9B746F" w:rsidR="000F22E1" w:rsidRPr="000F22E1" w:rsidRDefault="000F22E1" w:rsidP="000F22E1">
      <w:pPr>
        <w:pStyle w:val="Heading2"/>
      </w:pPr>
      <w:r w:rsidRPr="000F22E1">
        <w:t>Login</w:t>
      </w:r>
    </w:p>
    <w:p w14:paraId="0FCE9633" w14:textId="0364EE22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1A111C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package pass;</w:t>
      </w:r>
    </w:p>
    <w:p w14:paraId="172C7AD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import java.sql.*;</w:t>
      </w:r>
    </w:p>
    <w:p w14:paraId="20727C7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import javax.swing.JOptionPane;</w:t>
      </w:r>
    </w:p>
    <w:p w14:paraId="631E286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public class Login extends javax.swing.JFrame {</w:t>
      </w:r>
    </w:p>
    <w:p w14:paraId="1700568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304367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/**</w:t>
      </w:r>
    </w:p>
    <w:p w14:paraId="53AB0AC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 Creates new form Login</w:t>
      </w:r>
    </w:p>
    <w:p w14:paraId="63C9B5C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*/</w:t>
      </w:r>
    </w:p>
    <w:p w14:paraId="4C4EC42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public Login() {</w:t>
      </w:r>
    </w:p>
    <w:p w14:paraId="04C886A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initComponents();</w:t>
      </w:r>
    </w:p>
    <w:p w14:paraId="1BE2972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}</w:t>
      </w:r>
    </w:p>
    <w:p w14:paraId="5ECC740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48BFC5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/**</w:t>
      </w:r>
    </w:p>
    <w:p w14:paraId="695D9B7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 This method is called from within the constructor to initialize the form.</w:t>
      </w:r>
    </w:p>
    <w:p w14:paraId="4721B4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 WARNING: Do NOT modify this code. The content of this method is always</w:t>
      </w:r>
    </w:p>
    <w:p w14:paraId="730D699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 regenerated by the Form Editor.</w:t>
      </w:r>
    </w:p>
    <w:p w14:paraId="6498E4B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*/</w:t>
      </w:r>
    </w:p>
    <w:p w14:paraId="588AAA3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@SuppressWarnings("unchecked")</w:t>
      </w:r>
    </w:p>
    <w:p w14:paraId="5AB14EE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5F2DF4D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initComponents() {</w:t>
      </w:r>
    </w:p>
    <w:p w14:paraId="01161FD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8D139A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 = new javax.swing.JLabel();</w:t>
      </w:r>
    </w:p>
    <w:p w14:paraId="1D9C8EE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 = new javax.swing.JLabel();</w:t>
      </w:r>
    </w:p>
    <w:p w14:paraId="1A225EA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usertext = new javax.swing.JTextField();</w:t>
      </w:r>
    </w:p>
    <w:p w14:paraId="3395EB6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passwordtext = new javax.swing.JPasswordField();</w:t>
      </w:r>
    </w:p>
    <w:p w14:paraId="1973E9B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submit = new javax.swing.JButton();</w:t>
      </w:r>
    </w:p>
    <w:p w14:paraId="0ED9E68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 = new javax.swing.JLabel();</w:t>
      </w:r>
    </w:p>
    <w:p w14:paraId="586D82B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C3D614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setDefaultCloseOperation(javax.swing.WindowConstants.EXIT_ON_CLOSE);</w:t>
      </w:r>
    </w:p>
    <w:p w14:paraId="59C8D7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8F5930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jLabel1.setFont(new java.awt.Font("Tahoma", 1, 14)); // NOI18N</w:t>
      </w:r>
    </w:p>
    <w:p w14:paraId="50164DE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jLabel1.setForeground(new java.awt.Color(102, 102, 255));</w:t>
      </w:r>
    </w:p>
    <w:p w14:paraId="02B7995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jLabel1.setText("Username :");</w:t>
      </w:r>
    </w:p>
    <w:p w14:paraId="58838E0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9ED7F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jLabel2.setFont(new java.awt.Font("Tahoma", 1, 14)); // NOI18N</w:t>
      </w:r>
    </w:p>
    <w:p w14:paraId="3751E44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jLabel2.setForeground(new java.awt.Color(102, 102, 255));</w:t>
      </w:r>
    </w:p>
    <w:p w14:paraId="5BAFDD5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jLabel2.setText("Password :");</w:t>
      </w:r>
    </w:p>
    <w:p w14:paraId="04CC745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297AD2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submit.setFont(new java.awt.Font("Tahoma", 1, 18)); // NOI18N</w:t>
      </w:r>
    </w:p>
    <w:p w14:paraId="7FDAADE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submit.setText("Submit");</w:t>
      </w:r>
    </w:p>
    <w:p w14:paraId="034F212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submit.addActionListener(new java.awt.event.ActionListener() {</w:t>
      </w:r>
    </w:p>
    <w:p w14:paraId="0DB6EC7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actionPerformed(java.awt.event.ActionEvent evt) {</w:t>
      </w:r>
    </w:p>
    <w:p w14:paraId="3D9B812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    submitActionPerformed(evt);</w:t>
      </w:r>
    </w:p>
    <w:p w14:paraId="11B5BA4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03B8608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535CFFD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1D026F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jLabel3.setFont(new java.awt.Font("Monotype Corsiva", 0, 48)); // NOI18N</w:t>
      </w:r>
    </w:p>
    <w:p w14:paraId="197474C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jLabel3.setForeground(new java.awt.Color(51, 51, 255));</w:t>
      </w:r>
    </w:p>
    <w:p w14:paraId="23AFD6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jLabel3.setText("  Applicant Login ");</w:t>
      </w:r>
    </w:p>
    <w:p w14:paraId="2BC3A8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C34D5E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javax.swing.GroupLayout layout = new javax.swing.GroupLayout(getContentPane());</w:t>
      </w:r>
    </w:p>
    <w:p w14:paraId="61FDF8A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getContentPane().setLayout(layout);</w:t>
      </w:r>
    </w:p>
    <w:p w14:paraId="6738BEF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layout.setHorizontalGroup(</w:t>
      </w:r>
    </w:p>
    <w:p w14:paraId="0702C8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layout.createParallelGroup(javax.swing.GroupLayout.Alignment.LEADING)</w:t>
      </w:r>
    </w:p>
    <w:p w14:paraId="10C7F8E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.addGroup(layout.createSequentialGroup()</w:t>
      </w:r>
    </w:p>
    <w:p w14:paraId="62A50A6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.addGap(40, 40, 40)</w:t>
      </w:r>
    </w:p>
    <w:p w14:paraId="708D637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.addGroup(layout.createParallelGroup(javax.swing.GroupLayout.Alignment.LEADING, false)</w:t>
      </w:r>
    </w:p>
    <w:p w14:paraId="7B2CC53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.addGroup(layout.createSequentialGroup()</w:t>
      </w:r>
    </w:p>
    <w:p w14:paraId="7F96767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.addComponent(jLabel1, javax.swing.GroupLayout.PREFERRED_SIZE, 97, javax.swing.GroupLayout.PREFERRED_SIZE)</w:t>
      </w:r>
    </w:p>
    <w:p w14:paraId="4A4BA8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.addPreferredGap(javax.swing.LayoutStyle.ComponentPlacement.UNRELATED)</w:t>
      </w:r>
    </w:p>
    <w:p w14:paraId="539D0D2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.addComponent(usertext, javax.swing.GroupLayout.PREFERRED_SIZE, 175, javax.swing.GroupLayout.PREFERRED_SIZE))</w:t>
      </w:r>
    </w:p>
    <w:p w14:paraId="4B0F593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.addGroup(javax.swing.GroupLayout.Alignment.TRAILING, layout.createSequentialGroup()</w:t>
      </w:r>
    </w:p>
    <w:p w14:paraId="26DE024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.addComponent(jLabel2, javax.swing.GroupLayout.DEFAULT_SIZE, javax.swing.GroupLayout.DEFAULT_SIZE, Short.MAX_VALUE)</w:t>
      </w:r>
    </w:p>
    <w:p w14:paraId="2E09FDD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.addGap(18, 18, 18)</w:t>
      </w:r>
    </w:p>
    <w:p w14:paraId="505CD73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.addGroup(layout.createParallelGroup(javax.swing.GroupLayout.Alignment.LEADING)</w:t>
      </w:r>
    </w:p>
    <w:p w14:paraId="14B9EB5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.addComponent(submit)</w:t>
      </w:r>
    </w:p>
    <w:p w14:paraId="3B87556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.addComponent(passwordtext, javax.swing.GroupLayout.PREFERRED_SIZE, 175, javax.swing.GroupLayout.PREFERRED_SIZE))))</w:t>
      </w:r>
    </w:p>
    <w:p w14:paraId="51E5467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.addGap(0, 0, Short.MAX_VALUE))</w:t>
      </w:r>
    </w:p>
    <w:p w14:paraId="63CCED1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.addGroup(javax.swing.GroupLayout.Alignment.TRAILING, layout.createSequentialGroup()</w:t>
      </w:r>
    </w:p>
    <w:p w14:paraId="47B15FF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.addContainerGap(26, Short.MAX_VALUE)</w:t>
      </w:r>
    </w:p>
    <w:p w14:paraId="7ABBEFF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.addComponent(jLabel3)</w:t>
      </w:r>
    </w:p>
    <w:p w14:paraId="16F25B2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.addGap(27, 27, 27))</w:t>
      </w:r>
    </w:p>
    <w:p w14:paraId="6AA0DC3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);</w:t>
      </w:r>
    </w:p>
    <w:p w14:paraId="382DD28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layout.setVerticalGroup(</w:t>
      </w:r>
    </w:p>
    <w:p w14:paraId="50F31C2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layout.createParallelGroup(javax.swing.GroupLayout.Alignment.LEADING)</w:t>
      </w:r>
    </w:p>
    <w:p w14:paraId="198BCF1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.addGroup(layout.createSequentialGroup()</w:t>
      </w:r>
    </w:p>
    <w:p w14:paraId="2394BE2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.addGap(20, 20, 20)</w:t>
      </w:r>
    </w:p>
    <w:p w14:paraId="1C4F063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.addComponent(jLabel3)</w:t>
      </w:r>
    </w:p>
    <w:p w14:paraId="1EADC94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.addGap(28, 28, 28)</w:t>
      </w:r>
    </w:p>
    <w:p w14:paraId="0C0FF1E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.addGroup(layout.createParallelGroup(javax.swing.GroupLayout.Alignment.BASELINE)</w:t>
      </w:r>
    </w:p>
    <w:p w14:paraId="5ABFF2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.addComponent(jLabel1, javax.swing.GroupLayout.PREFERRED_SIZE, 25, javax.swing.GroupLayout.PREFERRED_SIZE)</w:t>
      </w:r>
    </w:p>
    <w:p w14:paraId="10C5F7B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.addComponent(usertext, javax.swing.GroupLayout.PREFERRED_SIZE, javax.swing.GroupLayout.DEFAULT_SIZE, javax.swing.GroupLayout.PREFERRED_SIZE))</w:t>
      </w:r>
    </w:p>
    <w:p w14:paraId="15BC95E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.addPreferredGap(javax.swing.LayoutStyle.ComponentPlacement.RELATED, 43, Short.MAX_VALUE)</w:t>
      </w:r>
    </w:p>
    <w:p w14:paraId="7ECE71E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.addGroup(layout.createParallelGroup(javax.swing.GroupLayout.Alignment.BASELINE)</w:t>
      </w:r>
    </w:p>
    <w:p w14:paraId="50F4F90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.addComponent(jLabel2, javax.swing.GroupLayout.PREFERRED_SIZE, 25, javax.swing.GroupLayout.PREFERRED_SIZE)</w:t>
      </w:r>
    </w:p>
    <w:p w14:paraId="61030F8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.addComponent(passwordtext, javax.swing.GroupLayout.PREFERRED_SIZE, javax.swing.GroupLayout.DEFAULT_SIZE, javax.swing.GroupLayout.PREFERRED_SIZE))</w:t>
      </w:r>
    </w:p>
    <w:p w14:paraId="4D76D96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.addGap(44, 44, 44)</w:t>
      </w:r>
    </w:p>
    <w:p w14:paraId="637E07F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.addComponent(submit)</w:t>
      </w:r>
    </w:p>
    <w:p w14:paraId="7504BBF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.addGap(42, 42, 42))</w:t>
      </w:r>
    </w:p>
    <w:p w14:paraId="51ABCAC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);</w:t>
      </w:r>
    </w:p>
    <w:p w14:paraId="468ED1E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016E80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pack();</w:t>
      </w:r>
    </w:p>
    <w:p w14:paraId="39CF2F7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setLocationRelativeTo(null);</w:t>
      </w:r>
    </w:p>
    <w:p w14:paraId="5C5D2F5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}// &lt;/editor-fold&gt;                        </w:t>
      </w:r>
    </w:p>
    <w:p w14:paraId="7DED01A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8654B9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submitActionPerformed(java.awt.event.ActionEvent evt) {                                       </w:t>
      </w:r>
    </w:p>
    <w:p w14:paraId="3111DDA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String s1 = usertext.getText();</w:t>
      </w:r>
    </w:p>
    <w:p w14:paraId="1571754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String s2 = passwordtext.getText();</w:t>
      </w:r>
    </w:p>
    <w:p w14:paraId="3CAC4F2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try{</w:t>
      </w:r>
    </w:p>
    <w:p w14:paraId="39654D6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CONNECTION con = new CONNECTION();</w:t>
      </w:r>
    </w:p>
    <w:p w14:paraId="7E57582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if(evt.getSource() == submit){</w:t>
      </w:r>
    </w:p>
    <w:p w14:paraId="77DD09E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String sql="select Password from adminsignup where username=?";</w:t>
      </w:r>
    </w:p>
    <w:p w14:paraId="75D114E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    PreparedStatement st = con.c.prepareStatement(sql);</w:t>
      </w:r>
    </w:p>
    <w:p w14:paraId="711C51E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st.setString(1,s1);</w:t>
      </w:r>
    </w:p>
    <w:p w14:paraId="667F500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ResultSet rs = st.executeQuery();</w:t>
      </w:r>
    </w:p>
    <w:p w14:paraId="4EFA967E" w14:textId="34D07BD2" w:rsidR="000F22E1" w:rsidRPr="000F22E1" w:rsidRDefault="000F22E1" w:rsidP="005E7FA0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if(s1.equals("")){</w:t>
      </w:r>
    </w:p>
    <w:p w14:paraId="7E6C4FA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JOptionPane.showMessageDialog(null,"Please enter Username !","Username Empty",JOptionPane.ERROR_MESSAGE);</w:t>
      </w:r>
    </w:p>
    <w:p w14:paraId="1C3827B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7D581F47" w14:textId="0937980A" w:rsidR="000F22E1" w:rsidRPr="000F22E1" w:rsidRDefault="000F22E1" w:rsidP="005E7FA0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else if(s2.equals("")){</w:t>
      </w:r>
    </w:p>
    <w:p w14:paraId="38B4D95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JOptionPane.showMessageDialog(null,"Please enter Password !","Password Empty",JOptionPane.ERROR_MESSAGE);</w:t>
      </w:r>
    </w:p>
    <w:p w14:paraId="0D036DE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345F5B92" w14:textId="4F6FA5C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else if(s1.equals("") &amp;&amp; s2.equals(""))   {</w:t>
      </w:r>
    </w:p>
    <w:p w14:paraId="4948B0E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JOptionPane.showMessageDialog(null,"Please enter Username and Password !","Empty Username and Password",JOptionPane.ERROR_MESSAGE);</w:t>
      </w:r>
    </w:p>
    <w:p w14:paraId="04B8597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2F4D6DF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else{</w:t>
      </w:r>
    </w:p>
    <w:p w14:paraId="487FA1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if(rs.next()){</w:t>
      </w:r>
    </w:p>
    <w:p w14:paraId="6362808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String password = rs.getString("password");</w:t>
      </w:r>
    </w:p>
    <w:p w14:paraId="54E90E7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if(s2.equals(password))</w:t>
      </w:r>
    </w:p>
    <w:p w14:paraId="0BDC9BC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{</w:t>
      </w:r>
    </w:p>
    <w:p w14:paraId="29513C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JOptionPane.showMessageDialog(null,"Login Successfull","Login",JOptionPane.INFORMATION_MESSAGE);</w:t>
      </w:r>
    </w:p>
    <w:p w14:paraId="2C89A84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new ApplyPassport().setVisible(true);</w:t>
      </w:r>
    </w:p>
    <w:p w14:paraId="3808853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this.setVisible(false);</w:t>
      </w:r>
    </w:p>
    <w:p w14:paraId="39EBE41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usertext.setText("");</w:t>
      </w:r>
    </w:p>
    <w:p w14:paraId="29999D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passwordtext.setText("");</w:t>
      </w:r>
    </w:p>
    <w:p w14:paraId="053151E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}</w:t>
      </w:r>
    </w:p>
    <w:p w14:paraId="501FB54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else{</w:t>
      </w:r>
    </w:p>
    <w:p w14:paraId="6B794A2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JOptionPane.showMessageDialog(null,"Invalid password","Login Error",JOptionPane.ERROR_MESSAGE);</w:t>
      </w:r>
    </w:p>
    <w:p w14:paraId="271E248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    passwordtext.setText("");</w:t>
      </w:r>
    </w:p>
    <w:p w14:paraId="4A6BA2E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}</w:t>
      </w:r>
    </w:p>
    <w:p w14:paraId="1E559F0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}</w:t>
      </w:r>
    </w:p>
    <w:p w14:paraId="55C1EBD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else{</w:t>
      </w:r>
    </w:p>
    <w:p w14:paraId="0B806D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            JOptionPane.showMessageDialog(null,"Username not found","Login Error",JOptionPane.ERROR_MESSAGE);</w:t>
      </w:r>
    </w:p>
    <w:p w14:paraId="58F4657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usertext.setText("");</w:t>
      </w:r>
    </w:p>
    <w:p w14:paraId="32E4798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    passwordtext.setText("");</w:t>
      </w:r>
    </w:p>
    <w:p w14:paraId="0216922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}</w:t>
      </w:r>
    </w:p>
    <w:p w14:paraId="36F1837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6A4C2C0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0742700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1ACF66D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catch(Exception e){</w:t>
      </w:r>
    </w:p>
    <w:p w14:paraId="21A96B2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System.out.println(e);</w:t>
      </w:r>
    </w:p>
    <w:p w14:paraId="7B8156B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2BE9961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   </w:t>
      </w:r>
    </w:p>
    <w:p w14:paraId="3B3076F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D51479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/**</w:t>
      </w:r>
    </w:p>
    <w:p w14:paraId="4235100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 @param args the command line arguments</w:t>
      </w:r>
    </w:p>
    <w:p w14:paraId="08B3B22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*/</w:t>
      </w:r>
    </w:p>
    <w:p w14:paraId="70C6806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public static void main(String args[]) {</w:t>
      </w:r>
    </w:p>
    <w:p w14:paraId="0A398B8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/* Set the Nimbus look and feel */</w:t>
      </w:r>
    </w:p>
    <w:p w14:paraId="5CAB4B4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//&lt;editor-fold defaultstate="collapsed" desc=" Look and feel setting code (optional) "&gt;</w:t>
      </w:r>
    </w:p>
    <w:p w14:paraId="3274DA2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/* If Nimbus (introduced in Java SE 6) is not available, stay with the default look and feel.</w:t>
      </w:r>
    </w:p>
    <w:p w14:paraId="47E317A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* For details see http://download.oracle.com/javase/tutorial/uiswing/lookandfeel/plaf.html </w:t>
      </w:r>
    </w:p>
    <w:p w14:paraId="6E0F9F6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*/</w:t>
      </w:r>
    </w:p>
    <w:p w14:paraId="68626F8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try {</w:t>
      </w:r>
    </w:p>
    <w:p w14:paraId="235CA04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14:paraId="337D734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if ("Nimbus".equals(info.getName())) {</w:t>
      </w:r>
    </w:p>
    <w:p w14:paraId="6EBD0A9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javax.swing.UIManager.setLookAndFeel(info.getClassName());</w:t>
      </w:r>
    </w:p>
    <w:p w14:paraId="654C36D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break;</w:t>
      </w:r>
    </w:p>
    <w:p w14:paraId="37E0DD3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4892DA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44D431D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(ClassNotFoundException ex) {</w:t>
      </w:r>
    </w:p>
    <w:p w14:paraId="1B88F5C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java.util.logging.Logger.getLogger(Login.class.getName()).log(java.util.logging.Level.SEVERE, null, ex);</w:t>
      </w:r>
    </w:p>
    <w:p w14:paraId="704A742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(InstantiationException ex) {</w:t>
      </w:r>
    </w:p>
    <w:p w14:paraId="73566B8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java.util.logging.Logger.getLogger(Login.class.getName()).log(java.util.logging.Level.SEVERE, null, ex);</w:t>
      </w:r>
    </w:p>
    <w:p w14:paraId="5568345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(IllegalAccessException ex) {</w:t>
      </w:r>
    </w:p>
    <w:p w14:paraId="19AC07A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java.util.logging.Logger.getLogger(Login.class.getName()).log(java.util.logging.Level.SEVERE, null, ex);</w:t>
      </w:r>
    </w:p>
    <w:p w14:paraId="77AD7D2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(javax.swing.UnsupportedLookAndFeelException ex) {</w:t>
      </w:r>
    </w:p>
    <w:p w14:paraId="55A7674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java.util.logging.Logger.getLogger(Login.class.getName()).log(java.util.logging.Level.SEVERE, null, ex);</w:t>
      </w:r>
    </w:p>
    <w:p w14:paraId="123229D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297B300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//&lt;/editor-fold&gt;</w:t>
      </w:r>
    </w:p>
    <w:p w14:paraId="75EDAA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9C3E72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/* Create and display the form */</w:t>
      </w:r>
    </w:p>
    <w:p w14:paraId="2B88542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java.awt.EventQueue.invokeLater(new Runnable() {</w:t>
      </w:r>
    </w:p>
    <w:p w14:paraId="28106B5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run() {</w:t>
      </w:r>
    </w:p>
    <w:p w14:paraId="18F23A3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new Login().setVisible(true);</w:t>
      </w:r>
    </w:p>
    <w:p w14:paraId="1FB08C3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2FF652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2AD8873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</w:t>
      </w:r>
    </w:p>
    <w:p w14:paraId="4FC776E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22A8CA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// Variables declaration - do not modify                     </w:t>
      </w:r>
    </w:p>
    <w:p w14:paraId="25620C9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jLabel1;</w:t>
      </w:r>
    </w:p>
    <w:p w14:paraId="3D89488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jLabel2;</w:t>
      </w:r>
    </w:p>
    <w:p w14:paraId="56B151A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jLabel3;</w:t>
      </w:r>
    </w:p>
    <w:p w14:paraId="6B96DE0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javax.swing.JPasswordField passwordtext;</w:t>
      </w:r>
    </w:p>
    <w:p w14:paraId="15D12C6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javax.swing.JButton submit;</w:t>
      </w:r>
    </w:p>
    <w:p w14:paraId="14A2491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usertext;</w:t>
      </w:r>
    </w:p>
    <w:p w14:paraId="30DB862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// End of variables declaration                   </w:t>
      </w:r>
    </w:p>
    <w:p w14:paraId="52104C64" w14:textId="16A3A516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}</w:t>
      </w:r>
    </w:p>
    <w:p w14:paraId="1F00FB43" w14:textId="03B3EAA6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83D835A" w14:textId="4A2792E0" w:rsidR="000F22E1" w:rsidRPr="000F22E1" w:rsidRDefault="000F22E1" w:rsidP="000F22E1">
      <w:pPr>
        <w:pStyle w:val="Heading2"/>
        <w:spacing w:line="240" w:lineRule="auto"/>
        <w:rPr>
          <w:sz w:val="24"/>
          <w:szCs w:val="24"/>
        </w:rPr>
      </w:pPr>
      <w:r w:rsidRPr="000F22E1">
        <w:rPr>
          <w:sz w:val="24"/>
          <w:szCs w:val="24"/>
        </w:rPr>
        <w:t>Apply passport</w:t>
      </w:r>
    </w:p>
    <w:p w14:paraId="6B3A6EEB" w14:textId="3BBE1B84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9D9679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package pass;</w:t>
      </w:r>
    </w:p>
    <w:p w14:paraId="5AF94A9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import java.awt.event.KeyEvent;</w:t>
      </w:r>
    </w:p>
    <w:p w14:paraId="28B09DD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import java.sql.*;</w:t>
      </w:r>
    </w:p>
    <w:p w14:paraId="1AA4000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import javax.swing.JOptionPane;</w:t>
      </w:r>
    </w:p>
    <w:p w14:paraId="595ED26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>public class ApplyPassport extends javax.swing.JFrame {</w:t>
      </w:r>
    </w:p>
    <w:p w14:paraId="3310C56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public ApplyPassport() {</w:t>
      </w:r>
    </w:p>
    <w:p w14:paraId="2572D53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initComponents();</w:t>
      </w:r>
    </w:p>
    <w:p w14:paraId="4169968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</w:t>
      </w:r>
    </w:p>
    <w:p w14:paraId="2108F0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@SuppressWarnings("unchecked")</w:t>
      </w:r>
    </w:p>
    <w:p w14:paraId="6F0FEAE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50B4415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initComponents() {</w:t>
      </w:r>
    </w:p>
    <w:p w14:paraId="2E3C80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2222CC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gendergroup = new javax.swing.ButtonGroup();</w:t>
      </w:r>
    </w:p>
    <w:p w14:paraId="541D327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martialgroup = new javax.swing.ButtonGroup();</w:t>
      </w:r>
    </w:p>
    <w:p w14:paraId="7F25434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 = new javax.swing.JPanel();</w:t>
      </w:r>
    </w:p>
    <w:p w14:paraId="53933BB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 = new javax.swing.JLabel();</w:t>
      </w:r>
    </w:p>
    <w:p w14:paraId="52676AA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 = new javax.swing.JLabel();</w:t>
      </w:r>
    </w:p>
    <w:p w14:paraId="6473237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jLabel4 = new javax.swing.JLabel();</w:t>
      </w:r>
    </w:p>
    <w:p w14:paraId="302573A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jLabel5 = new javax.swing.JLabel();</w:t>
      </w:r>
    </w:p>
    <w:p w14:paraId="27D300E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jLabel6 = new javax.swing.JLabel();</w:t>
      </w:r>
    </w:p>
    <w:p w14:paraId="64D63D9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fname = new javax.swing.JTextField();</w:t>
      </w:r>
    </w:p>
    <w:p w14:paraId="0A06838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date = new javax.swing.JComboBox&lt;&gt;();</w:t>
      </w:r>
    </w:p>
    <w:p w14:paraId="36EFD30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month = new javax.swing.JComboBox&lt;&gt;();</w:t>
      </w:r>
    </w:p>
    <w:p w14:paraId="2980050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year = new javax.swing.JComboBox&lt;&gt;();</w:t>
      </w:r>
    </w:p>
    <w:p w14:paraId="2F4E4B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male = new javax.swing.JRadioButton();</w:t>
      </w:r>
    </w:p>
    <w:p w14:paraId="69BC7C3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female = new javax.swing.JRadioButton();</w:t>
      </w:r>
    </w:p>
    <w:p w14:paraId="7EF5E25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mobileno = new javax.swing.JTextField();</w:t>
      </w:r>
    </w:p>
    <w:p w14:paraId="39F8B1F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mobilenovalidation = new javax.swing.JLabel();</w:t>
      </w:r>
    </w:p>
    <w:p w14:paraId="14D1325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other = new javax.swing.JRadioButton();</w:t>
      </w:r>
    </w:p>
    <w:p w14:paraId="38842D7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jLabel7 = new javax.swing.JLabel();</w:t>
      </w:r>
    </w:p>
    <w:p w14:paraId="41D1C2A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lname = new javax.swing.JTextField();</w:t>
      </w:r>
    </w:p>
    <w:p w14:paraId="2724EA3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jLabel8 = new javax.swing.JLabel();</w:t>
      </w:r>
    </w:p>
    <w:p w14:paraId="4E3920C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bloodgroup = new javax.swing.JComboBox&lt;&gt;();</w:t>
      </w:r>
    </w:p>
    <w:p w14:paraId="00AA8CD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age = new javax.swing.JTextField();</w:t>
      </w:r>
    </w:p>
    <w:p w14:paraId="29E9F03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jLabel10 = new javax.swing.JLabel();</w:t>
      </w:r>
    </w:p>
    <w:p w14:paraId="0EB06AB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married = new javax.swing.JRadioButton();</w:t>
      </w:r>
    </w:p>
    <w:p w14:paraId="20FA7E1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unmarried = new javax.swing.JRadioButton();</w:t>
      </w:r>
    </w:p>
    <w:p w14:paraId="44C4938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jLabel11 = new javax.swing.JLabel();</w:t>
      </w:r>
    </w:p>
    <w:p w14:paraId="445DAA8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address = new javax.swing.JTextField();</w:t>
      </w:r>
    </w:p>
    <w:p w14:paraId="5864E46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jLabel12 = new javax.swing.JLabel();</w:t>
      </w:r>
    </w:p>
    <w:p w14:paraId="319AFC9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nationality = new javax.swing.JTextField();</w:t>
      </w:r>
    </w:p>
    <w:p w14:paraId="21D8F7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jLabel13 = new javax.swing.JLabel();</w:t>
      </w:r>
    </w:p>
    <w:p w14:paraId="1B89E75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jLabel14 = new javax.swing.JLabel();</w:t>
      </w:r>
    </w:p>
    <w:p w14:paraId="147DC57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fathersname = new javax.swing.JTextField();</w:t>
      </w:r>
    </w:p>
    <w:p w14:paraId="380DF2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jLabel15 = new javax.swing.JLabel();</w:t>
      </w:r>
    </w:p>
    <w:p w14:paraId="0A248FE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adddoctor = new javax.swing.JButton();</w:t>
      </w:r>
    </w:p>
    <w:p w14:paraId="37B1405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clear = new javax.swing.JButton();</w:t>
      </w:r>
    </w:p>
    <w:p w14:paraId="25FE6F5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back = new javax.swing.JButton();</w:t>
      </w:r>
    </w:p>
    <w:p w14:paraId="2D027B1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mothersname = new javax.swing.JTextField();</w:t>
      </w:r>
    </w:p>
    <w:p w14:paraId="53388E9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BC45A3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setDefaultCloseOperation(javax.swing.WindowConstants.EXIT_ON_CLOSE);</w:t>
      </w:r>
    </w:p>
    <w:p w14:paraId="76C6558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1CD3DC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jPanel1.setLayout(new org.netbeans.lib.awtextra.AbsoluteLayout());</w:t>
      </w:r>
    </w:p>
    <w:p w14:paraId="29C77AE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4C366B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jLabel2.setFont(new java.awt.Font("Tahoma", 1, 18)); // NOI18N</w:t>
      </w:r>
    </w:p>
    <w:p w14:paraId="3748FA3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jLabel2.setForeground(new java.awt.Color(0, 51, 255));</w:t>
      </w:r>
    </w:p>
    <w:p w14:paraId="05B3C12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jLabel2.setText("First Name  :");</w:t>
      </w:r>
    </w:p>
    <w:p w14:paraId="5C05152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jPanel1.add(jLabel2, new org.netbeans.lib.awtextra.AbsoluteConstraints(55, 135, 171, 25));</w:t>
      </w:r>
    </w:p>
    <w:p w14:paraId="4A0A922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294BE9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jLabel3.setFont(new java.awt.Font("Tahoma", 1, 18)); // NOI18N</w:t>
      </w:r>
    </w:p>
    <w:p w14:paraId="6F60DFC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jLabel3.setForeground(new java.awt.Color(0, 51, 255));</w:t>
      </w:r>
    </w:p>
    <w:p w14:paraId="7275BA3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jLabel3.setText("Date Of Birth  :");</w:t>
      </w:r>
    </w:p>
    <w:p w14:paraId="2975E9F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jPanel1.add(jLabel3, new org.netbeans.lib.awtextra.AbsoluteConstraints(55, 187, -1, 25));</w:t>
      </w:r>
    </w:p>
    <w:p w14:paraId="2B9D405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AB9DF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jLabel4.setFont(new java.awt.Font("Tahoma", 1, 18)); // NOI18N</w:t>
      </w:r>
    </w:p>
    <w:p w14:paraId="57AE342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jLabel4.setForeground(new java.awt.Color(0, 51, 255));</w:t>
      </w:r>
    </w:p>
    <w:p w14:paraId="5113E53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jLabel4.setText("Gender  :");</w:t>
      </w:r>
    </w:p>
    <w:p w14:paraId="034CF3B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jPanel1.add(jLabel4, new org.netbeans.lib.awtextra.AbsoluteConstraints(55, 244, 171, 25));</w:t>
      </w:r>
    </w:p>
    <w:p w14:paraId="3A2E04E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27DDFF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jLabel5.setFont(new java.awt.Font("Tahoma", 1, 18)); // NOI18N</w:t>
      </w:r>
    </w:p>
    <w:p w14:paraId="0205E85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jLabel5.setForeground(new java.awt.Color(0, 51, 255));</w:t>
      </w:r>
    </w:p>
    <w:p w14:paraId="37B0054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jLabel5.setText("Age  :");</w:t>
      </w:r>
    </w:p>
    <w:p w14:paraId="76C6AE2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jPanel1.add(jLabel5, new org.netbeans.lib.awtextra.AbsoluteConstraints(540, 250, 130, 25));</w:t>
      </w:r>
    </w:p>
    <w:p w14:paraId="3F135A8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4855AA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jLabel6.setFont(new java.awt.Font("Tahoma", 1, 18)); // NOI18N</w:t>
      </w:r>
    </w:p>
    <w:p w14:paraId="6AF31E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jLabel6.setForeground(new java.awt.Color(0, 51, 255));</w:t>
      </w:r>
    </w:p>
    <w:p w14:paraId="0BEF3EB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jLabel6.setText("Moblie No  :");</w:t>
      </w:r>
    </w:p>
    <w:p w14:paraId="74457D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jPanel1.add(jLabel6, new org.netbeans.lib.awtextra.AbsoluteConstraints(55, 376, 171, 25));</w:t>
      </w:r>
    </w:p>
    <w:p w14:paraId="28FD7EB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jPanel1.add(fname, new org.netbeans.lib.awtextra.AbsoluteConstraints(254, 130, 151, 33));</w:t>
      </w:r>
    </w:p>
    <w:p w14:paraId="68F0951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date.setModel(new javax.swing.DefaultComboBoxModel&lt;&gt;(new String[] { " ", "1", "2", "3", "4", "5", "6", "7", "8", "9", "10", "11", "12", "13", "14", "15", "16", "17", "18", "19", "20", "21", "22", "23", "24", "25", "26", "27", "28", "29", "30", "31" }));</w:t>
      </w:r>
    </w:p>
    <w:p w14:paraId="70951FA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date.setAutoscrolls(true);</w:t>
      </w:r>
    </w:p>
    <w:p w14:paraId="23ECF4C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jPanel1.add(date, new org.netbeans.lib.awtextra.AbsoluteConstraints(254, 190, -1, -1));</w:t>
      </w:r>
    </w:p>
    <w:p w14:paraId="06AAB09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month.setModel(new javax.swing.DefaultComboBoxModel&lt;&gt;(new String[] { " ", "1", "2", "3", "4", "5", "6", "7", "8", "9", "10", "11", "12" }));</w:t>
      </w:r>
    </w:p>
    <w:p w14:paraId="5D44837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jPanel1.add(month, new org.netbeans.lib.awtextra.AbsoluteConstraints(302, 190, -1, -1));</w:t>
      </w:r>
    </w:p>
    <w:p w14:paraId="1118420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year.setModel(new javax.swing.DefaultComboBoxModel&lt;&gt;(new String[] { " ", "1990", "1991", "1992", "1993", "1994", "1995", "1996", "1997", "1998", "1999", "2000", "2001", "2002", "2003", "2004", "2005", "2006", "2007", "2008", "2009", "2010", "2011", "2012", "2013", "2014", "2015", "2016", "2017", "2018", "2019", "2020" }));</w:t>
      </w:r>
    </w:p>
    <w:p w14:paraId="6AAA8F5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year.setAutoscrolls(true);</w:t>
      </w:r>
    </w:p>
    <w:p w14:paraId="2C49D34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jPanel1.add(year, new org.netbeans.lib.awtextra.AbsoluteConstraints(350, 190, -1, -1));</w:t>
      </w:r>
    </w:p>
    <w:p w14:paraId="273BEA8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0A0B6F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gendergroup.add(male);</w:t>
      </w:r>
    </w:p>
    <w:p w14:paraId="7098534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male.setFont(new java.awt.Font("Tahoma", 1, 18)); // NOI18N</w:t>
      </w:r>
    </w:p>
    <w:p w14:paraId="1EC0EA4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male.setForeground(new java.awt.Color(0, 51, 255));</w:t>
      </w:r>
    </w:p>
    <w:p w14:paraId="69E83A8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male.setText("Male");</w:t>
      </w:r>
    </w:p>
    <w:p w14:paraId="0D1AF2C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jPanel1.add(male, new org.netbeans.lib.awtextra.AbsoluteConstraints(247, 241, -1, -1));</w:t>
      </w:r>
    </w:p>
    <w:p w14:paraId="5DDFFDE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51B6ED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gendergroup.add(female);</w:t>
      </w:r>
    </w:p>
    <w:p w14:paraId="387705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female.setFont(new java.awt.Font("Tahoma", 1, 18)); // NOI18N</w:t>
      </w:r>
    </w:p>
    <w:p w14:paraId="49241E5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female.setForeground(new java.awt.Color(0, 51, 255));</w:t>
      </w:r>
    </w:p>
    <w:p w14:paraId="09ABF08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female.setText("Female");</w:t>
      </w:r>
    </w:p>
    <w:p w14:paraId="2437427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female.setToolTipText("");</w:t>
      </w:r>
    </w:p>
    <w:p w14:paraId="76FE67E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female.setAutoscrolls(true);</w:t>
      </w:r>
    </w:p>
    <w:p w14:paraId="18E53FD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female.setHorizontalAlignment(javax.swing.SwingConstants.CENTER);</w:t>
      </w:r>
    </w:p>
    <w:p w14:paraId="2DCE1D9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jPanel1.add(female, new org.netbeans.lib.awtextra.AbsoluteConstraints(322, 241, -1, -1));</w:t>
      </w:r>
    </w:p>
    <w:p w14:paraId="57526D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036BF1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mobileno.addKeyListener(new java.awt.event.KeyAdapter() {</w:t>
      </w:r>
    </w:p>
    <w:p w14:paraId="1F4EAD9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keyPressed(java.awt.event.KeyEvent evt) {</w:t>
      </w:r>
    </w:p>
    <w:p w14:paraId="2865CBC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mobilenoKeyPressed(evt);</w:t>
      </w:r>
    </w:p>
    <w:p w14:paraId="64474FE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1ED257F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06859E4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jPanel1.add(mobileno, new org.netbeans.lib.awtextra.AbsoluteConstraints(250, 370, 135, 30));</w:t>
      </w:r>
    </w:p>
    <w:p w14:paraId="4F1529A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9EC108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mobilenovalidation.setFont(new java.awt.Font("Tahoma", 1, 11)); // NOI18N</w:t>
      </w:r>
    </w:p>
    <w:p w14:paraId="70423C7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mobilenovalidation.setForeground(new java.awt.Color(255, 0, 0));</w:t>
      </w:r>
    </w:p>
    <w:p w14:paraId="3815A69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jPanel1.add(mobilenovalidation, new org.netbeans.lib.awtextra.AbsoluteConstraints(233, 410, 135, 13));</w:t>
      </w:r>
    </w:p>
    <w:p w14:paraId="31A4220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0BB45F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gendergroup.add(other);</w:t>
      </w:r>
    </w:p>
    <w:p w14:paraId="2B779DC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other.setFont(new java.awt.Font("Tahoma", 1, 18)); // NOI18N</w:t>
      </w:r>
    </w:p>
    <w:p w14:paraId="26ED742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other.setForeground(new java.awt.Color(0, 51, 255));</w:t>
      </w:r>
    </w:p>
    <w:p w14:paraId="7E8CCCD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other.setText("Other");</w:t>
      </w:r>
    </w:p>
    <w:p w14:paraId="7A9C760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jPanel1.add(other, new org.netbeans.lib.awtextra.AbsoluteConstraints(419, 241, -1, -1));</w:t>
      </w:r>
    </w:p>
    <w:p w14:paraId="5F68685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378D42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jLabel7.setFont(new java.awt.Font("Tahoma", 1, 18)); // NOI18N</w:t>
      </w:r>
    </w:p>
    <w:p w14:paraId="0D7005F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jLabel7.setForeground(new java.awt.Color(0, 51, 255));</w:t>
      </w:r>
    </w:p>
    <w:p w14:paraId="1DA1526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jLabel7.setText(" Last Name  :");</w:t>
      </w:r>
    </w:p>
    <w:p w14:paraId="50E347C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jPanel1.add(jLabel7, new org.netbeans.lib.awtextra.AbsoluteConstraints(540, 140, 127, 25));</w:t>
      </w:r>
    </w:p>
    <w:p w14:paraId="3A45A1F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jPanel1.add(lname, new org.netbeans.lib.awtextra.AbsoluteConstraints(700, 130, 242, 30));</w:t>
      </w:r>
    </w:p>
    <w:p w14:paraId="1C645B0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5105CA0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jLabel8.setFont(new java.awt.Font("Tahoma", 1, 18)); // NOI18N</w:t>
      </w:r>
    </w:p>
    <w:p w14:paraId="6624533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jLabel8.setForeground(new java.awt.Color(0, 51, 255));</w:t>
      </w:r>
    </w:p>
    <w:p w14:paraId="1A9A768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jLabel8.setText("Blood Group  :");</w:t>
      </w:r>
    </w:p>
    <w:p w14:paraId="32C1B5F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jPanel1.add(jLabel8, new org.netbeans.lib.awtextra.AbsoluteConstraints(547, 187, -1, 25));</w:t>
      </w:r>
    </w:p>
    <w:p w14:paraId="4C6EA2E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B6CD13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bloodgroup.setModel(new javax.swing.DefaultComboBoxModel&lt;&gt;(new String[] { " ", "O+ve", "A+ve", "B+ve", "AB+ve", "O-ve", "A-ve", "B-ve", "AB-ve" }));</w:t>
      </w:r>
    </w:p>
    <w:p w14:paraId="28A2D52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bloodgroup.setAutoscrolls(true);</w:t>
      </w:r>
    </w:p>
    <w:p w14:paraId="09D8903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jPanel1.add(bloodgroup, new org.netbeans.lib.awtextra.AbsoluteConstraints(700, 190, -1, -1));</w:t>
      </w:r>
    </w:p>
    <w:p w14:paraId="54214D4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C9F22B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age.addKeyListener(new java.awt.event.KeyAdapter() {</w:t>
      </w:r>
    </w:p>
    <w:p w14:paraId="2004AD7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keyPressed(java.awt.event.KeyEvent evt) {</w:t>
      </w:r>
    </w:p>
    <w:p w14:paraId="6E7F6AE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ageKeyPressed(evt);</w:t>
      </w:r>
    </w:p>
    <w:p w14:paraId="2935BE8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0DDAC59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1CDBF4F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jPanel1.add(age, new org.netbeans.lib.awtextra.AbsoluteConstraints(700, 250, 135, 31));</w:t>
      </w:r>
    </w:p>
    <w:p w14:paraId="3D50CAB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5F7ECB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jLabel10.setFont(new java.awt.Font("Tahoma", 1, 18)); // NOI18N</w:t>
      </w:r>
    </w:p>
    <w:p w14:paraId="1E48CD4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jLabel10.setForeground(new java.awt.Color(0, 51, 255));</w:t>
      </w:r>
    </w:p>
    <w:p w14:paraId="69F864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jLabel10.setText("Maritial Status  :");</w:t>
      </w:r>
    </w:p>
    <w:p w14:paraId="793C188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jPanel1.add(jLabel10, new org.netbeans.lib.awtextra.AbsoluteConstraints(540, 310, -1, 25));</w:t>
      </w:r>
    </w:p>
    <w:p w14:paraId="11866D7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D21D6C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martialgroup.add(married);</w:t>
      </w:r>
    </w:p>
    <w:p w14:paraId="46396FC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married.setFont(new java.awt.Font("Tahoma", 1, 18)); // NOI18N</w:t>
      </w:r>
    </w:p>
    <w:p w14:paraId="2481027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married.setForeground(new java.awt.Color(0, 51, 255));</w:t>
      </w:r>
    </w:p>
    <w:p w14:paraId="0448C11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married.setText("Married");</w:t>
      </w:r>
    </w:p>
    <w:p w14:paraId="7625314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jPanel1.add(married, new org.netbeans.lib.awtextra.AbsoluteConstraints(700, 310, -1, -1));</w:t>
      </w:r>
    </w:p>
    <w:p w14:paraId="0BDF5B8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2C7773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martialgroup.add(unmarried);</w:t>
      </w:r>
    </w:p>
    <w:p w14:paraId="0934D6F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unmarried.setFont(new java.awt.Font("Tahoma", 1, 18)); // NOI18N</w:t>
      </w:r>
    </w:p>
    <w:p w14:paraId="4B2789B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unmarried.setForeground(new java.awt.Color(0, 51, 255));</w:t>
      </w:r>
    </w:p>
    <w:p w14:paraId="46DBE07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unmarried.setText("Unmarried");</w:t>
      </w:r>
    </w:p>
    <w:p w14:paraId="7C400A8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jPanel1.add(unmarried, new org.netbeans.lib.awtextra.AbsoluteConstraints(800, 310, -1, -1));</w:t>
      </w:r>
    </w:p>
    <w:p w14:paraId="3FE0C53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CF9D5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jLabel11.setFont(new java.awt.Font("Tahoma", 1, 18)); // NOI18N</w:t>
      </w:r>
    </w:p>
    <w:p w14:paraId="0775BF2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jLabel11.setForeground(new java.awt.Color(0, 51, 255));</w:t>
      </w:r>
    </w:p>
    <w:p w14:paraId="4B34088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jLabel11.setText("Address  :");</w:t>
      </w:r>
    </w:p>
    <w:p w14:paraId="2637DB1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jPanel1.add(jLabel11, new org.netbeans.lib.awtextra.AbsoluteConstraints(55, 436, 171, 25));</w:t>
      </w:r>
    </w:p>
    <w:p w14:paraId="47DCD61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jPanel1.add(address, new org.netbeans.lib.awtextra.AbsoluteConstraints(250, 440, 695, 30));</w:t>
      </w:r>
    </w:p>
    <w:p w14:paraId="7E0E67A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9AA709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jLabel12.setFont(new java.awt.Font("Tahoma", 1, 18)); // NOI18N</w:t>
      </w:r>
    </w:p>
    <w:p w14:paraId="6AAD45D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jLabel12.setForeground(new java.awt.Color(0, 51, 255));</w:t>
      </w:r>
    </w:p>
    <w:p w14:paraId="145E0B4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jLabel12.setText("Nationality  :");</w:t>
      </w:r>
    </w:p>
    <w:p w14:paraId="76E43E8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jPanel1.add(jLabel12, new org.netbeans.lib.awtextra.AbsoluteConstraints(60, 310, 127, 30));</w:t>
      </w:r>
    </w:p>
    <w:p w14:paraId="2D4055D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8297F4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nationality.addActionListener(new java.awt.event.ActionListener() {</w:t>
      </w:r>
    </w:p>
    <w:p w14:paraId="0B03C74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actionPerformed(java.awt.event.ActionEvent evt) {</w:t>
      </w:r>
    </w:p>
    <w:p w14:paraId="2B004F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nationalityActionPerformed(evt);</w:t>
      </w:r>
    </w:p>
    <w:p w14:paraId="45FE514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4880128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74540F7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jPanel1.add(nationality, new org.netbeans.lib.awtextra.AbsoluteConstraints(250, 310, 242, 30));</w:t>
      </w:r>
    </w:p>
    <w:p w14:paraId="57E3736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BCED80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jLabel13.setFont(new java.awt.Font("Tahoma", 1, 18)); // NOI18N</w:t>
      </w:r>
    </w:p>
    <w:p w14:paraId="5943A6A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jLabel13.setForeground(new java.awt.Color(0, 51, 255));</w:t>
      </w:r>
    </w:p>
    <w:p w14:paraId="135CD0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jLabel13.setText("Father Name:");</w:t>
      </w:r>
    </w:p>
    <w:p w14:paraId="6ABF24D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jPanel1.add(jLabel13, new org.netbeans.lib.awtextra.AbsoluteConstraints(55, 492, 171, 25));</w:t>
      </w:r>
    </w:p>
    <w:p w14:paraId="41F42BD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F42764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jLabel14.setFont(new java.awt.Font("Tahoma", 1, 18)); // NOI18N</w:t>
      </w:r>
    </w:p>
    <w:p w14:paraId="43C04AD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jLabel14.setForeground(new java.awt.Color(0, 51, 255));</w:t>
      </w:r>
    </w:p>
    <w:p w14:paraId="4304447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jLabel14.setText("Mothers Name:");</w:t>
      </w:r>
    </w:p>
    <w:p w14:paraId="15C4719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jPanel1.add(jLabel14, new org.netbeans.lib.awtextra.AbsoluteConstraints(560, 500, 150, 25));</w:t>
      </w:r>
    </w:p>
    <w:p w14:paraId="2C45685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DC0D94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fathersname.addKeyListener(new java.awt.event.KeyAdapter() {</w:t>
      </w:r>
    </w:p>
    <w:p w14:paraId="6A5D36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keyReleased(java.awt.event.KeyEvent evt) {</w:t>
      </w:r>
    </w:p>
    <w:p w14:paraId="1511789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fathersnameKeyReleased(evt);</w:t>
      </w:r>
    </w:p>
    <w:p w14:paraId="5A4D20A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BEAD66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5B2EF8B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jPanel1.add(fathersname, new org.netbeans.lib.awtextra.AbsoluteConstraints(250, 490, 135, 30));</w:t>
      </w:r>
    </w:p>
    <w:p w14:paraId="340773A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CEC568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jLabel15.setFont(new java.awt.Font("Monotype Corsiva", 0, 36)); // NOI18N</w:t>
      </w:r>
    </w:p>
    <w:p w14:paraId="31BFA3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jLabel15.setForeground(new java.awt.Color(0, 51, 204));</w:t>
      </w:r>
    </w:p>
    <w:p w14:paraId="1FF7E82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jLabel15.setText("                  Apply Passport ");</w:t>
      </w:r>
    </w:p>
    <w:p w14:paraId="049165F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jLabel15.setAutoscrolls(true);</w:t>
      </w:r>
    </w:p>
    <w:p w14:paraId="5900EFF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jPanel1.add(jLabel15, new org.netbeans.lib.awtextra.AbsoluteConstraints(240, 50, 483, 52));</w:t>
      </w:r>
    </w:p>
    <w:p w14:paraId="1401FA7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AF39CF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adddoctor.setFont(new java.awt.Font("Tahoma", 1, 18)); // NOI18N</w:t>
      </w:r>
    </w:p>
    <w:p w14:paraId="5ED9D73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adddoctor.setText("Apply Passport");</w:t>
      </w:r>
    </w:p>
    <w:p w14:paraId="662171B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adddoctor.addActionListener(new java.awt.event.ActionListener() {</w:t>
      </w:r>
    </w:p>
    <w:p w14:paraId="2C14E13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actionPerformed(java.awt.event.ActionEvent evt) {</w:t>
      </w:r>
    </w:p>
    <w:p w14:paraId="38118D8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adddoctorActionPerformed(evt);</w:t>
      </w:r>
    </w:p>
    <w:p w14:paraId="146EEF2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7EDA4C3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17ABB78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jPanel1.add(adddoctor, new org.netbeans.lib.awtextra.AbsoluteConstraints(410, 570, -1, -1));</w:t>
      </w:r>
    </w:p>
    <w:p w14:paraId="31AC50C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3AA44FA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clear.setFont(new java.awt.Font("Tahoma", 1, 18)); // NOI18N</w:t>
      </w:r>
    </w:p>
    <w:p w14:paraId="4C91176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clear.setText("Clear");</w:t>
      </w:r>
    </w:p>
    <w:p w14:paraId="753AD04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clear.addActionListener(new java.awt.event.ActionListener() {</w:t>
      </w:r>
    </w:p>
    <w:p w14:paraId="6C55578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actionPerformed(java.awt.event.ActionEvent evt) {</w:t>
      </w:r>
    </w:p>
    <w:p w14:paraId="210B121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clearActionPerformed(evt);</w:t>
      </w:r>
    </w:p>
    <w:p w14:paraId="40C1933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D39417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7890D9E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jPanel1.add(clear, new org.netbeans.lib.awtextra.AbsoluteConstraints(580, 570, -1, -1));</w:t>
      </w:r>
    </w:p>
    <w:p w14:paraId="6803654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5522FC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back.setFont(new java.awt.Font("Tahoma", 1, 18)); // NOI18N</w:t>
      </w:r>
    </w:p>
    <w:p w14:paraId="1D0012A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back.setText("Back");</w:t>
      </w:r>
    </w:p>
    <w:p w14:paraId="26D95CD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back.addActionListener(new java.awt.event.ActionListener() {</w:t>
      </w:r>
    </w:p>
    <w:p w14:paraId="7BCAECA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actionPerformed(java.awt.event.ActionEvent evt) {</w:t>
      </w:r>
    </w:p>
    <w:p w14:paraId="32E5D95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backActionPerformed(evt);</w:t>
      </w:r>
    </w:p>
    <w:p w14:paraId="36D00FF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6701280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});</w:t>
      </w:r>
    </w:p>
    <w:p w14:paraId="3269A8A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jPanel1.add(back, new org.netbeans.lib.awtextra.AbsoluteConstraints(690, 60, -1, -1));</w:t>
      </w:r>
    </w:p>
    <w:p w14:paraId="1A78D2A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jPanel1.add(mothersname, new org.netbeans.lib.awtextra.AbsoluteConstraints(730, 500, 170, 30));</w:t>
      </w:r>
    </w:p>
    <w:p w14:paraId="283660C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492AB1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javax.swing.GroupLayout layout = new javax.swing.GroupLayout(getContentPane());</w:t>
      </w:r>
    </w:p>
    <w:p w14:paraId="05DF5FC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getContentPane().setLayout(layout);</w:t>
      </w:r>
    </w:p>
    <w:p w14:paraId="656A72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layout.setHorizontalGroup(</w:t>
      </w:r>
    </w:p>
    <w:p w14:paraId="3FC867F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layout.createParallelGroup(javax.swing.GroupLayout.Alignment.LEADING)</w:t>
      </w:r>
    </w:p>
    <w:p w14:paraId="0649FFA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.addGroup(layout.createSequentialGroup()</w:t>
      </w:r>
    </w:p>
    <w:p w14:paraId="5FE03EC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.addComponent(jPanel1, javax.swing.GroupLayout.PREFERRED_SIZE, 967, javax.swing.GroupLayout.PREFERRED_SIZE)</w:t>
      </w:r>
    </w:p>
    <w:p w14:paraId="38D4D46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.addGap(0, 0, Short.MAX_VALUE))</w:t>
      </w:r>
    </w:p>
    <w:p w14:paraId="57E515C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);</w:t>
      </w:r>
    </w:p>
    <w:p w14:paraId="0A828E5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layout.setVerticalGroup(</w:t>
      </w:r>
    </w:p>
    <w:p w14:paraId="4D9BD89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layout.createParallelGroup(javax.swing.GroupLayout.Alignment.LEADING)</w:t>
      </w:r>
    </w:p>
    <w:p w14:paraId="6ED177D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.addGroup(layout.createSequentialGroup()</w:t>
      </w:r>
    </w:p>
    <w:p w14:paraId="74EF628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.addComponent(jPanel1, javax.swing.GroupLayout.PREFERRED_SIZE, 655, javax.swing.GroupLayout.PREFERRED_SIZE)</w:t>
      </w:r>
    </w:p>
    <w:p w14:paraId="1EA38C6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.addGap(0, 0, Short.MAX_VALUE))</w:t>
      </w:r>
    </w:p>
    <w:p w14:paraId="034EA15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);</w:t>
      </w:r>
    </w:p>
    <w:p w14:paraId="7A90507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D6C82A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pack();</w:t>
      </w:r>
    </w:p>
    <w:p w14:paraId="16DC6CA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setLocationRelativeTo(null);</w:t>
      </w:r>
    </w:p>
    <w:p w14:paraId="2141EA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}// &lt;/editor-fold&gt;                        </w:t>
      </w:r>
    </w:p>
    <w:p w14:paraId="78DEB49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2C379B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mobilenoKeyPressed(java.awt.event.KeyEvent evt) {                                    </w:t>
      </w:r>
    </w:p>
    <w:p w14:paraId="702178C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String phone = mobileno.getText();</w:t>
      </w:r>
    </w:p>
    <w:p w14:paraId="4F22A06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int len = phone.length();</w:t>
      </w:r>
    </w:p>
    <w:p w14:paraId="7E70D8B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char c = evt.getKeyChar();</w:t>
      </w:r>
    </w:p>
    <w:p w14:paraId="4A381A3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if(evt.getKeyChar()&gt;='0' &amp;&amp; evt.getKeyChar()&lt;='9')</w:t>
      </w:r>
    </w:p>
    <w:p w14:paraId="6552692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{</w:t>
      </w:r>
    </w:p>
    <w:p w14:paraId="2598C75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if(len&lt;10){</w:t>
      </w:r>
    </w:p>
    <w:p w14:paraId="7124746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mobileno.setEditable(true);</w:t>
      </w:r>
    </w:p>
    <w:p w14:paraId="1E93644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}</w:t>
      </w:r>
    </w:p>
    <w:p w14:paraId="177B84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else{</w:t>
      </w:r>
    </w:p>
    <w:p w14:paraId="788DD13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mobileno.setEditable(false);</w:t>
      </w:r>
    </w:p>
    <w:p w14:paraId="739FDA6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68AC73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250A219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else{</w:t>
      </w:r>
    </w:p>
    <w:p w14:paraId="10B75A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if(evt.getExtendedKeyCode()==KeyEvent.VK_BACK_SPACE || evt.getExtendedKeyCode()==KeyEvent.VK_DELETE){</w:t>
      </w:r>
    </w:p>
    <w:p w14:paraId="651F4B6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mobileno.setEditable(true);</w:t>
      </w:r>
    </w:p>
    <w:p w14:paraId="7C9BDD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029E639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else{</w:t>
      </w:r>
    </w:p>
    <w:p w14:paraId="1160114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mobileno.setEditable(false);</w:t>
      </w:r>
    </w:p>
    <w:p w14:paraId="2D8437E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44605DB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3FF94C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</w:t>
      </w:r>
    </w:p>
    <w:p w14:paraId="59EFAB6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5A8FCBC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ageKeyPressed(java.awt.event.KeyEvent evt) {                               </w:t>
      </w:r>
    </w:p>
    <w:p w14:paraId="5988D1E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String a = age.getText();</w:t>
      </w:r>
    </w:p>
    <w:p w14:paraId="70E9717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int length = a.length();</w:t>
      </w:r>
    </w:p>
    <w:p w14:paraId="46B3E22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char c = evt.getKeyChar();</w:t>
      </w:r>
    </w:p>
    <w:p w14:paraId="7DF8349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if(evt.getKeyChar()&gt;='0' &amp;&amp; evt.getKeyChar()&lt;='9'){</w:t>
      </w:r>
    </w:p>
    <w:p w14:paraId="360705D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if(length&lt;3){</w:t>
      </w:r>
    </w:p>
    <w:p w14:paraId="4678A3F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age.setEditable(true);</w:t>
      </w:r>
    </w:p>
    <w:p w14:paraId="1D36E27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D99ED3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else{</w:t>
      </w:r>
    </w:p>
    <w:p w14:paraId="752EC4A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age.setEditable(false);</w:t>
      </w:r>
    </w:p>
    <w:p w14:paraId="1E3B1AC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C80061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36773FA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else{</w:t>
      </w:r>
    </w:p>
    <w:p w14:paraId="17D0ED1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if(evt.getExtendedKeyCode()==KeyEvent.VK_BACK_SPACE || evt.getExtendedKeyCode()==KeyEvent.VK_DELETE){</w:t>
      </w:r>
    </w:p>
    <w:p w14:paraId="4523560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age.setEditable(true);</w:t>
      </w:r>
    </w:p>
    <w:p w14:paraId="77A834D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0B00F8D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else{</w:t>
      </w:r>
    </w:p>
    <w:p w14:paraId="3F5677E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age.setEditable(false);</w:t>
      </w:r>
    </w:p>
    <w:p w14:paraId="73432DD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734359A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       // TODO add your handling code here:</w:t>
      </w:r>
    </w:p>
    <w:p w14:paraId="79D3BBA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</w:t>
      </w:r>
    </w:p>
    <w:p w14:paraId="4AD1E67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183D22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adddoctorActionPerformed(java.awt.event.ActionEvent evt) {                                          </w:t>
      </w:r>
    </w:p>
    <w:p w14:paraId="6922EBD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BBEEC6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try{</w:t>
      </w:r>
    </w:p>
    <w:p w14:paraId="6680F07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CONNECTION con = new CONNECTION();</w:t>
      </w:r>
    </w:p>
    <w:p w14:paraId="7B9590D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sql = "insert into applicant(applicantid,fname,lname,dob,bloodgroup,gender,age,nationality,maritialstatus,mobileno,address,fathername,mothername) values(?,?,?,?,?,?,?,?,?,?,?,?,?)";</w:t>
      </w:r>
    </w:p>
    <w:p w14:paraId="33E28E3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PreparedStatement st = con.c.prepareStatement(sql);</w:t>
      </w:r>
    </w:p>
    <w:p w14:paraId="1577264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first = fname.getText();</w:t>
      </w:r>
    </w:p>
    <w:p w14:paraId="1705530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last = lname.getText();</w:t>
      </w:r>
    </w:p>
    <w:p w14:paraId="424E30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date1 =(String)date.getSelectedItem();</w:t>
      </w:r>
    </w:p>
    <w:p w14:paraId="4CB876C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month1 = (String)month.getSelectedItem();</w:t>
      </w:r>
    </w:p>
    <w:p w14:paraId="5BB07E7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year1 = (String)year.getSelectedItem();</w:t>
      </w:r>
    </w:p>
    <w:p w14:paraId="1CF159F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birthdate = year1+"/"+month1+"/"+date1;</w:t>
      </w:r>
    </w:p>
    <w:p w14:paraId="72159A1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blood = (String)bloodgroup.getSelectedItem();</w:t>
      </w:r>
    </w:p>
    <w:p w14:paraId="41C669F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gen;</w:t>
      </w:r>
    </w:p>
    <w:p w14:paraId="73DCB06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if(female.isSelected()){</w:t>
      </w:r>
    </w:p>
    <w:p w14:paraId="746840A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gen = "Female";</w:t>
      </w:r>
    </w:p>
    <w:p w14:paraId="5E85FDF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556DEEA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 if (other.isSelected()){</w:t>
      </w:r>
    </w:p>
    <w:p w14:paraId="756AA19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gen = "Other";</w:t>
      </w:r>
    </w:p>
    <w:p w14:paraId="16C6EF6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68DB4DD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else{</w:t>
      </w:r>
    </w:p>
    <w:p w14:paraId="4046CC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gen = "Male";</w:t>
      </w:r>
    </w:p>
    <w:p w14:paraId="770E4A4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7A45BF1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int ag = Integer.parseInt(age.getText());</w:t>
      </w:r>
    </w:p>
    <w:p w14:paraId="60C1DD0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nationa = nationality.getText();</w:t>
      </w:r>
    </w:p>
    <w:p w14:paraId="084859F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String mstatus;</w:t>
      </w:r>
    </w:p>
    <w:p w14:paraId="5AB1049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if(married.isSelected()){</w:t>
      </w:r>
    </w:p>
    <w:p w14:paraId="540A123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mstatus = "Married";</w:t>
      </w:r>
    </w:p>
    <w:p w14:paraId="2169770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660870C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else{</w:t>
      </w:r>
    </w:p>
    <w:p w14:paraId="6CDC753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mstatus = "Unmarried";</w:t>
      </w:r>
    </w:p>
    <w:p w14:paraId="608890E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722C898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mobno = mobileno.getText();</w:t>
      </w:r>
    </w:p>
    <w:p w14:paraId="31A4A0B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add = address.getText();</w:t>
      </w:r>
    </w:p>
    <w:p w14:paraId="13B6477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faname = fathersname.getText();</w:t>
      </w:r>
    </w:p>
    <w:p w14:paraId="52DFDE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maname = mothersname.getText();</w:t>
      </w:r>
    </w:p>
    <w:p w14:paraId="7171024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st.setNull(1, Types.NULL);</w:t>
      </w:r>
    </w:p>
    <w:p w14:paraId="177237A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st.setString(2,first);</w:t>
      </w:r>
    </w:p>
    <w:p w14:paraId="13CE399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st.setString(3,last);</w:t>
      </w:r>
    </w:p>
    <w:p w14:paraId="6985397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st.setString(4,birthdate);</w:t>
      </w:r>
    </w:p>
    <w:p w14:paraId="36FA669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st.setString(5,blood);</w:t>
      </w:r>
    </w:p>
    <w:p w14:paraId="3F3F93D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st.setString(6,gen);</w:t>
      </w:r>
    </w:p>
    <w:p w14:paraId="0516794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st.setInt(7,ag);</w:t>
      </w:r>
    </w:p>
    <w:p w14:paraId="4A37E6D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st.setString(8,nationa);</w:t>
      </w:r>
    </w:p>
    <w:p w14:paraId="5D9FD9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st.setString(9,mstatus);</w:t>
      </w:r>
    </w:p>
    <w:p w14:paraId="5878B47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st.setString(10,mobno);</w:t>
      </w:r>
    </w:p>
    <w:p w14:paraId="29B0F34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st.setString(11,add);</w:t>
      </w:r>
    </w:p>
    <w:p w14:paraId="0470E84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st.setString(12,faname );</w:t>
      </w:r>
    </w:p>
    <w:p w14:paraId="7A8B68D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st.setString(13,maname);</w:t>
      </w:r>
    </w:p>
    <w:p w14:paraId="514309A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int i = st.executeUpdate();</w:t>
      </w:r>
    </w:p>
    <w:p w14:paraId="13D53E6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 (i &gt; 0){</w:t>
      </w:r>
    </w:p>
    <w:p w14:paraId="76C8CCB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JOptionPane.showMessageDialog(null, "Applicant Details Created. Proceed to add document in next frame");</w:t>
      </w:r>
    </w:p>
    <w:p w14:paraId="1063532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4D7955E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else {</w:t>
      </w:r>
    </w:p>
    <w:p w14:paraId="42E095B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JOptionPane.showMessageDialog(null,"Failed try again");</w:t>
      </w:r>
    </w:p>
    <w:p w14:paraId="3CDC8CC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7411C5C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    fname.setText("");</w:t>
      </w:r>
    </w:p>
    <w:p w14:paraId="68DE079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lname.setText("");</w:t>
      </w:r>
    </w:p>
    <w:p w14:paraId="28D5F5A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date.setSelectedIndex(0);</w:t>
      </w:r>
    </w:p>
    <w:p w14:paraId="333E2B0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month.setSelectedIndex(0);</w:t>
      </w:r>
    </w:p>
    <w:p w14:paraId="7304EB0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year.setSelectedIndex(0);</w:t>
      </w:r>
    </w:p>
    <w:p w14:paraId="1EB95CB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martialgroup.clearSelection();</w:t>
      </w:r>
    </w:p>
    <w:p w14:paraId="48258A3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gendergroup.clearSelection();</w:t>
      </w:r>
    </w:p>
    <w:p w14:paraId="6333C48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bloodgroup.setSelectedIndex(0);</w:t>
      </w:r>
    </w:p>
    <w:p w14:paraId="5408695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age.setText("");</w:t>
      </w:r>
    </w:p>
    <w:p w14:paraId="61BEA5D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mobileno.setText("");</w:t>
      </w:r>
    </w:p>
    <w:p w14:paraId="69EE1F5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address.setText("");</w:t>
      </w:r>
    </w:p>
    <w:p w14:paraId="6F3664A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nationality.setText("");</w:t>
      </w:r>
    </w:p>
    <w:p w14:paraId="14C0AFD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fathersname.setText("");</w:t>
      </w:r>
    </w:p>
    <w:p w14:paraId="3F269C1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mothersname.setText("");</w:t>
      </w:r>
    </w:p>
    <w:p w14:paraId="473F78D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690BE9C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catch(Exception e){</w:t>
      </w:r>
    </w:p>
    <w:p w14:paraId="09148C6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System.out.println(e);</w:t>
      </w:r>
    </w:p>
    <w:p w14:paraId="745B10B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649D8A1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      </w:t>
      </w:r>
    </w:p>
    <w:p w14:paraId="0AC731A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16C8AE5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clearActionPerformed(java.awt.event.ActionEvent evt) {                                      </w:t>
      </w:r>
    </w:p>
    <w:p w14:paraId="2BD4C47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fname.setText("");</w:t>
      </w:r>
    </w:p>
    <w:p w14:paraId="1C824E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lname.setText("");</w:t>
      </w:r>
    </w:p>
    <w:p w14:paraId="4E13A15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date.setSelectedIndex(0);</w:t>
      </w:r>
    </w:p>
    <w:p w14:paraId="622284E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month.setSelectedIndex(0);</w:t>
      </w:r>
    </w:p>
    <w:p w14:paraId="6150EE5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year.setSelectedIndex(0);</w:t>
      </w:r>
    </w:p>
    <w:p w14:paraId="78D3DBA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martialgroup.clearSelection();</w:t>
      </w:r>
    </w:p>
    <w:p w14:paraId="729DF5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gendergroup.clearSelection();</w:t>
      </w:r>
    </w:p>
    <w:p w14:paraId="30D573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bloodgroup.setSelectedIndex(0);</w:t>
      </w:r>
    </w:p>
    <w:p w14:paraId="07AAE65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age.setText("");</w:t>
      </w:r>
    </w:p>
    <w:p w14:paraId="4252F7F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mobileno.setText("");</w:t>
      </w:r>
    </w:p>
    <w:p w14:paraId="040065B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address.setText("");</w:t>
      </w:r>
    </w:p>
    <w:p w14:paraId="1E4B489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nationality.setText("");</w:t>
      </w:r>
    </w:p>
    <w:p w14:paraId="492DAA2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fathersname.setText("");</w:t>
      </w:r>
    </w:p>
    <w:p w14:paraId="77E511A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mothersname.setText("");</w:t>
      </w:r>
    </w:p>
    <w:p w14:paraId="29E20C3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// TODO add your handling code here:</w:t>
      </w:r>
    </w:p>
    <w:p w14:paraId="5FFB021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  </w:t>
      </w:r>
    </w:p>
    <w:p w14:paraId="3B8B954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74EAA0B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backActionPerformed(java.awt.event.ActionEvent evt) {                                     </w:t>
      </w:r>
    </w:p>
    <w:p w14:paraId="6824FAE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dispose();// TODO add your handling code here:</w:t>
      </w:r>
    </w:p>
    <w:p w14:paraId="6DBA492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 </w:t>
      </w:r>
    </w:p>
    <w:p w14:paraId="1E956A2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6517613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fathersnameKeyReleased(java.awt.event.KeyEvent evt) {                                        </w:t>
      </w:r>
    </w:p>
    <w:p w14:paraId="4CF97A8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String user = fathersname.getText();</w:t>
      </w:r>
    </w:p>
    <w:p w14:paraId="19DDACE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int f = 0;</w:t>
      </w:r>
    </w:p>
    <w:p w14:paraId="683F3EC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try{</w:t>
      </w:r>
    </w:p>
    <w:p w14:paraId="5D5789B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CONNECTION con = new CONNECTION();</w:t>
      </w:r>
    </w:p>
    <w:p w14:paraId="024A36C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String sql = "Select username from doctor";</w:t>
      </w:r>
    </w:p>
    <w:p w14:paraId="7423295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PreparedStatement st = con.c.prepareStatement(sql);</w:t>
      </w:r>
    </w:p>
    <w:p w14:paraId="03F67E7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ResultSet rs = st.executeQuery();</w:t>
      </w:r>
    </w:p>
    <w:p w14:paraId="225DCC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while(rs.next()){</w:t>
      </w:r>
    </w:p>
    <w:p w14:paraId="036928F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if(rs.getString("username").equals(user)){</w:t>
      </w:r>
    </w:p>
    <w:p w14:paraId="745598A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f++;</w:t>
      </w:r>
    </w:p>
    <w:p w14:paraId="12CECB8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22622FF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2BD5F1B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if(f == 1){</w:t>
      </w:r>
    </w:p>
    <w:p w14:paraId="49A7BA8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JOptionPane.showMessageDialog(null,"Username already exists try another username !");</w:t>
      </w:r>
    </w:p>
    <w:p w14:paraId="42AC735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fathersname.setText("");</w:t>
      </w:r>
    </w:p>
    <w:p w14:paraId="6CD27CD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620C3D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0AB1078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catch(Exception e){</w:t>
      </w:r>
    </w:p>
    <w:p w14:paraId="447A18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System.out.println("e");</w:t>
      </w:r>
    </w:p>
    <w:p w14:paraId="1B1B7BB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0864FA3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    </w:t>
      </w:r>
    </w:p>
    <w:p w14:paraId="24E0ADD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5A799CA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void nationalityActionPerformed(java.awt.event.ActionEvent evt) {                                            </w:t>
      </w:r>
    </w:p>
    <w:p w14:paraId="067B3EB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// TODO add your handling code here:</w:t>
      </w:r>
    </w:p>
    <w:p w14:paraId="41226F2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                                           </w:t>
      </w:r>
    </w:p>
    <w:p w14:paraId="610E7E6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041557A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/**</w:t>
      </w:r>
    </w:p>
    <w:p w14:paraId="41D111D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 @param args the command line arguments</w:t>
      </w:r>
    </w:p>
    <w:p w14:paraId="0CA5387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*/</w:t>
      </w:r>
    </w:p>
    <w:p w14:paraId="3974409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public static void main(String args[]) {</w:t>
      </w:r>
    </w:p>
    <w:p w14:paraId="3BDFABE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/* Set the Nimbus look and feel */</w:t>
      </w:r>
    </w:p>
    <w:p w14:paraId="0ED2100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//&lt;editor-fold defaultstate="collapsed" desc=" Look and feel setting code (optional) "&gt;</w:t>
      </w:r>
    </w:p>
    <w:p w14:paraId="2BBE0AA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/* If Nimbus (introduced in Java SE 6) is not available, stay with the default look and feel.</w:t>
      </w:r>
    </w:p>
    <w:p w14:paraId="34AC6DC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* For details see http://download.oracle.com/javase/tutorial/uiswing/lookandfeel/plaf.html </w:t>
      </w:r>
    </w:p>
    <w:p w14:paraId="55FC70D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*/</w:t>
      </w:r>
    </w:p>
    <w:p w14:paraId="5080CFA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try {</w:t>
      </w:r>
    </w:p>
    <w:p w14:paraId="78AA14D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for (javax.swing.UIManager.LookAndFeelInfo info : javax.swing.UIManager.getInstalledLookAndFeels()) {</w:t>
      </w:r>
    </w:p>
    <w:p w14:paraId="2FEDCB7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if ("Nimbus".equals(info.getName())) {</w:t>
      </w:r>
    </w:p>
    <w:p w14:paraId="50A3E5A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javax.swing.UIManager.setLookAndFeel(info.getClassName());</w:t>
      </w:r>
    </w:p>
    <w:p w14:paraId="3AAE2BC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    break;</w:t>
      </w:r>
    </w:p>
    <w:p w14:paraId="46D36C8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}</w:t>
      </w:r>
    </w:p>
    <w:p w14:paraId="37F6759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05091A5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(ClassNotFoundException ex) {</w:t>
      </w:r>
    </w:p>
    <w:p w14:paraId="4943325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java.util.logging.Logger.getLogger(ApplyPassport.class.getName()).log(java.util.logging.Level.SEVERE, null, ex);</w:t>
      </w:r>
    </w:p>
    <w:p w14:paraId="31EF5E85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(InstantiationException ex) {</w:t>
      </w:r>
    </w:p>
    <w:p w14:paraId="4709D42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java.util.logging.Logger.getLogger(ApplyPassport.class.getName()).log(java.util.logging.Level.SEVERE, null, ex);</w:t>
      </w:r>
    </w:p>
    <w:p w14:paraId="5F1CD31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(IllegalAccessException ex) {</w:t>
      </w:r>
    </w:p>
    <w:p w14:paraId="6FDA8A3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java.util.logging.Logger.getLogger(ApplyPassport.class.getName()).log(java.util.logging.Level.SEVERE, null, ex);</w:t>
      </w:r>
    </w:p>
    <w:p w14:paraId="2DF56C0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 catch (javax.swing.UnsupportedLookAndFeelException ex) {</w:t>
      </w:r>
    </w:p>
    <w:p w14:paraId="3B3DE86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java.util.logging.Logger.getLogger(ApplyPassport.class.getName()).log(java.util.logging.Level.SEVERE, null, ex);</w:t>
      </w:r>
    </w:p>
    <w:p w14:paraId="5108FF5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</w:t>
      </w:r>
    </w:p>
    <w:p w14:paraId="6139BE7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    //&lt;/editor-fold&gt;</w:t>
      </w:r>
    </w:p>
    <w:p w14:paraId="7F4BFA9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0D8A71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/* Create and display the form */</w:t>
      </w:r>
    </w:p>
    <w:p w14:paraId="328F78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java.awt.EventQueue.invokeLater(new Runnable() {</w:t>
      </w:r>
    </w:p>
    <w:p w14:paraId="4503EC2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public void run() {</w:t>
      </w:r>
    </w:p>
    <w:p w14:paraId="4286D4D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    new ApplyPassport().setVisible(true);</w:t>
      </w:r>
    </w:p>
    <w:p w14:paraId="49A09CB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    }</w:t>
      </w:r>
    </w:p>
    <w:p w14:paraId="31A9EDE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    });</w:t>
      </w:r>
    </w:p>
    <w:p w14:paraId="5F19932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}</w:t>
      </w:r>
    </w:p>
    <w:p w14:paraId="7330561A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064101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// Variables declaration - do not modify                     </w:t>
      </w:r>
    </w:p>
    <w:p w14:paraId="39CA2AE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javax.swing.JButton adddoctor;</w:t>
      </w:r>
    </w:p>
    <w:p w14:paraId="1BDBE27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address;</w:t>
      </w:r>
    </w:p>
    <w:p w14:paraId="5D8CACB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age;</w:t>
      </w:r>
    </w:p>
    <w:p w14:paraId="78CA4051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javax.swing.JButton back;</w:t>
      </w:r>
    </w:p>
    <w:p w14:paraId="021255D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javax.swing.JComboBox&lt;String&gt; bloodgroup;</w:t>
      </w:r>
    </w:p>
    <w:p w14:paraId="147401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javax.swing.JButton clear;</w:t>
      </w:r>
    </w:p>
    <w:p w14:paraId="4158674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javax.swing.JComboBox&lt;String&gt; date;</w:t>
      </w:r>
    </w:p>
    <w:p w14:paraId="777ED15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fathersname;</w:t>
      </w:r>
    </w:p>
    <w:p w14:paraId="573168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javax.swing.JRadioButton female;</w:t>
      </w:r>
    </w:p>
    <w:p w14:paraId="1D8C2A2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fname;</w:t>
      </w:r>
    </w:p>
    <w:p w14:paraId="2539C79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javax.swing.ButtonGroup gendergroup;</w:t>
      </w:r>
    </w:p>
    <w:p w14:paraId="34AA2F1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jLabel10;</w:t>
      </w:r>
    </w:p>
    <w:p w14:paraId="7FDD5347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jLabel11;</w:t>
      </w:r>
    </w:p>
    <w:p w14:paraId="68D0C76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jLabel12;</w:t>
      </w:r>
    </w:p>
    <w:p w14:paraId="2C7E709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jLabel13;</w:t>
      </w:r>
    </w:p>
    <w:p w14:paraId="09B2373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jLabel14;</w:t>
      </w:r>
    </w:p>
    <w:p w14:paraId="14FCCAB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jLabel15;</w:t>
      </w:r>
    </w:p>
    <w:p w14:paraId="40FA905F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jLabel2;</w:t>
      </w:r>
    </w:p>
    <w:p w14:paraId="678172F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jLabel3;</w:t>
      </w:r>
    </w:p>
    <w:p w14:paraId="6C2346A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jLabel4;</w:t>
      </w:r>
    </w:p>
    <w:p w14:paraId="2059D92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jLabel5;</w:t>
      </w:r>
    </w:p>
    <w:p w14:paraId="31ED2D8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lastRenderedPageBreak/>
        <w:t xml:space="preserve">    private javax.swing.JLabel jLabel6;</w:t>
      </w:r>
    </w:p>
    <w:p w14:paraId="72F74A0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jLabel7;</w:t>
      </w:r>
    </w:p>
    <w:p w14:paraId="13E0208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jLabel8;</w:t>
      </w:r>
    </w:p>
    <w:p w14:paraId="184B9144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javax.swing.JPanel jPanel1;</w:t>
      </w:r>
    </w:p>
    <w:p w14:paraId="26108B1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lname;</w:t>
      </w:r>
    </w:p>
    <w:p w14:paraId="63B58DD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javax.swing.JRadioButton male;</w:t>
      </w:r>
    </w:p>
    <w:p w14:paraId="470FFED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javax.swing.JRadioButton married;</w:t>
      </w:r>
    </w:p>
    <w:p w14:paraId="4BB0A113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javax.swing.ButtonGroup martialgroup;</w:t>
      </w:r>
    </w:p>
    <w:p w14:paraId="5220325D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mobileno;</w:t>
      </w:r>
    </w:p>
    <w:p w14:paraId="3838F92B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javax.swing.JLabel mobilenovalidation;</w:t>
      </w:r>
    </w:p>
    <w:p w14:paraId="7CBBC93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javax.swing.JComboBox&lt;String&gt; month;</w:t>
      </w:r>
    </w:p>
    <w:p w14:paraId="4B23916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mothersname;</w:t>
      </w:r>
    </w:p>
    <w:p w14:paraId="2E8E2CCE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javax.swing.JTextField nationality;</w:t>
      </w:r>
    </w:p>
    <w:p w14:paraId="1F59B580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javax.swing.JRadioButton other;</w:t>
      </w:r>
    </w:p>
    <w:p w14:paraId="4F94C119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javax.swing.JRadioButton unmarried;</w:t>
      </w:r>
    </w:p>
    <w:p w14:paraId="18C0AE82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private javax.swing.JComboBox&lt;String&gt; year;</w:t>
      </w:r>
    </w:p>
    <w:p w14:paraId="32F35D36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 xml:space="preserve">    // End of variables declaration                   </w:t>
      </w:r>
    </w:p>
    <w:p w14:paraId="07327165" w14:textId="3D4BABFF" w:rsidR="000F22E1" w:rsidRPr="000F22E1" w:rsidRDefault="000F22E1" w:rsidP="000F22E1">
      <w:pPr>
        <w:spacing w:line="240" w:lineRule="auto"/>
        <w:rPr>
          <w:sz w:val="20"/>
          <w:szCs w:val="20"/>
        </w:rPr>
      </w:pPr>
      <w:r w:rsidRPr="000F22E1">
        <w:rPr>
          <w:sz w:val="20"/>
          <w:szCs w:val="20"/>
        </w:rPr>
        <w:t>}</w:t>
      </w:r>
    </w:p>
    <w:p w14:paraId="1CCBB3F8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p w14:paraId="2EF666B7" w14:textId="4EF13CF3" w:rsidR="000F22E1" w:rsidRDefault="00C0476B" w:rsidP="00C0476B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831C661" wp14:editId="3894598C">
            <wp:extent cx="33337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04BB" w14:textId="318E3596" w:rsidR="00957787" w:rsidRDefault="00957787" w:rsidP="00C0476B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123502" wp14:editId="2DEB28EF">
            <wp:extent cx="5943600" cy="415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9063" w14:textId="4C55E5BD" w:rsidR="00957787" w:rsidRDefault="00957787" w:rsidP="00C0476B">
      <w:pPr>
        <w:spacing w:line="240" w:lineRule="auto"/>
        <w:jc w:val="center"/>
        <w:rPr>
          <w:sz w:val="20"/>
          <w:szCs w:val="20"/>
        </w:rPr>
      </w:pPr>
    </w:p>
    <w:p w14:paraId="165B60E0" w14:textId="306E0408" w:rsidR="00957787" w:rsidRPr="000F22E1" w:rsidRDefault="00694416" w:rsidP="00C0476B">
      <w:pPr>
        <w:spacing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79D82EC" wp14:editId="23E1CB38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020" cy="27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813C" w14:textId="77777777" w:rsidR="000F22E1" w:rsidRPr="000F22E1" w:rsidRDefault="000F22E1" w:rsidP="000F22E1">
      <w:pPr>
        <w:spacing w:line="240" w:lineRule="auto"/>
        <w:rPr>
          <w:sz w:val="20"/>
          <w:szCs w:val="20"/>
        </w:rPr>
      </w:pPr>
    </w:p>
    <w:sectPr w:rsidR="000F22E1" w:rsidRPr="000F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E1"/>
    <w:rsid w:val="000F22E1"/>
    <w:rsid w:val="005E7FA0"/>
    <w:rsid w:val="00694416"/>
    <w:rsid w:val="007A712E"/>
    <w:rsid w:val="00957787"/>
    <w:rsid w:val="00C0476B"/>
    <w:rsid w:val="00D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3E61"/>
  <w15:chartTrackingRefBased/>
  <w15:docId w15:val="{80C1F70D-9CB7-4CEE-A9AA-B92B3288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2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4917</Words>
  <Characters>28030</Characters>
  <Application>Microsoft Office Word</Application>
  <DocSecurity>0</DocSecurity>
  <Lines>233</Lines>
  <Paragraphs>65</Paragraphs>
  <ScaleCrop>false</ScaleCrop>
  <Company/>
  <LinksUpToDate>false</LinksUpToDate>
  <CharactersWithSpaces>32882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6</cp:revision>
  <dcterms:created xsi:type="dcterms:W3CDTF">2021-03-28T12:29:00Z</dcterms:created>
  <dcterms:modified xsi:type="dcterms:W3CDTF">2021-03-28T12:40:00Z</dcterms:modified>
</cp:coreProperties>
</file>