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1B3F" w:rsidRDefault="00D93E2E">
      <w:r>
        <w:t xml:space="preserve">Один три </w:t>
      </w:r>
      <w:r w:rsidR="00244A2F" w:rsidRPr="00244A2F">
        <w:t xml:space="preserve">два </w:t>
      </w:r>
      <w:r>
        <w:t xml:space="preserve">четыре </w:t>
      </w:r>
      <w:r w:rsidR="00244A2F">
        <w:t>пять</w:t>
      </w:r>
      <w:r w:rsidR="00231D53">
        <w:t xml:space="preserve"> </w:t>
      </w:r>
      <w:r w:rsidR="00244A2F">
        <w:t>шесть</w:t>
      </w:r>
      <w:r w:rsidR="00A36D56">
        <w:t xml:space="preserve"> </w:t>
      </w:r>
      <w:bookmarkStart w:id="0" w:name="_GoBack"/>
      <w:bookmarkEnd w:id="0"/>
      <w:r w:rsidR="00231D53">
        <w:t xml:space="preserve">семь </w:t>
      </w:r>
      <w:r>
        <w:t xml:space="preserve">восемь девять </w:t>
      </w:r>
      <w:r w:rsidR="00244A2F" w:rsidRPr="00244A2F">
        <w:t>десять</w:t>
      </w:r>
    </w:p>
    <w:sectPr w:rsidR="00701B3F" w:rsidSect="002C49B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594DB1"/>
    <w:rsid w:val="00231D53"/>
    <w:rsid w:val="00244A2F"/>
    <w:rsid w:val="002C49B7"/>
    <w:rsid w:val="00594DB1"/>
    <w:rsid w:val="00701B3F"/>
    <w:rsid w:val="00A36D56"/>
    <w:rsid w:val="00D93E2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C49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АЛЬФА" wne:name="Project.NewMacros.Альфа" wne:bEncrypt="00" wne:cmg="56"/>
    <wne:mcd wne:macroName="PROJECT.NEWMACROS.БЕТА" wne:name="Project.NewMacros.Бета" wne:bEncrypt="00" wne:cmg="56"/>
    <wne:mcd wne:macroName="PROJECT.NEWMACROS.ГАММА" wne:name="Project.NewMacros.Гамма" wne:bEncrypt="00" wne:cmg="56"/>
    <wne:mcd wne:macroName="PROJECT.NEWMACROS.ДВАСЛОВА" wne:name="Project.NewMacros.ДваСлова" wne:bEncrypt="00" wne:cmg="56"/>
    <wne:mcd wne:macroName="PROJECT.NEWMACROS.СМЕНА" wne:name="Project.NewMacros.Смена" wne:bEncrypt="00" wne:cmg="56"/>
    <wne:mcd wne:macroName="PROJECT.NEWMACROS.ТЕКСТ" wne:name="Project.NewMacros.Текст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D4F399-8E1B-448E-8364-1BA8C811A9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ИВАН</dc:creator>
  <cp:keywords/>
  <dc:description/>
  <cp:lastModifiedBy>Пользователь</cp:lastModifiedBy>
  <cp:revision>6</cp:revision>
  <dcterms:created xsi:type="dcterms:W3CDTF">2022-12-14T16:54:00Z</dcterms:created>
  <dcterms:modified xsi:type="dcterms:W3CDTF">2022-12-20T07:02:00Z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ДваСлова_2" visible="true" label="ДваСлова" imageMso="AppointmentColor2" onAction="ДваСлова"/>
      </mso:documentControls>
    </mso:qat>
  </mso:ribbon>
</mso:customUI>
</file>