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  <w:r w:rsidRPr="00533B76">
        <w:rPr>
          <w:sz w:val="28"/>
          <w:szCs w:val="20"/>
        </w:rPr>
        <w:t>ФЕДЕРАЛЬНОЕ АГЕНТСТВО ПО ОБРАЗОВАНИЮ</w:t>
      </w: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  <w:r w:rsidRPr="00533B76">
        <w:rPr>
          <w:sz w:val="28"/>
          <w:szCs w:val="20"/>
        </w:rPr>
        <w:t>ОРЛОВСКИЙ ГОСУДАРСТВЕННЫЙ УНИВЕРСИТЕТ им. И.С. ТУРГЕНЕВА</w:t>
      </w: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  <w:r w:rsidRPr="00533B76">
        <w:rPr>
          <w:sz w:val="28"/>
          <w:szCs w:val="20"/>
        </w:rPr>
        <w:t>Кафедра информационных системы и цифровых технологий</w:t>
      </w: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both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40"/>
          <w:szCs w:val="20"/>
        </w:rPr>
      </w:pPr>
      <w:r w:rsidRPr="00533B76">
        <w:rPr>
          <w:sz w:val="40"/>
          <w:szCs w:val="20"/>
        </w:rPr>
        <w:t>О Т Ч Е Т</w:t>
      </w: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  <w:r w:rsidRPr="00533B76">
        <w:rPr>
          <w:sz w:val="28"/>
          <w:szCs w:val="20"/>
        </w:rPr>
        <w:t>о выпо</w:t>
      </w:r>
      <w:r w:rsidR="00322AFF" w:rsidRPr="00533B76">
        <w:rPr>
          <w:sz w:val="28"/>
          <w:szCs w:val="20"/>
        </w:rPr>
        <w:t>лнении лабораторной работы № 1</w:t>
      </w:r>
      <w:r w:rsidR="00533B76" w:rsidRPr="00533B76">
        <w:rPr>
          <w:sz w:val="28"/>
          <w:szCs w:val="20"/>
        </w:rPr>
        <w:t>-4</w:t>
      </w:r>
    </w:p>
    <w:p w:rsidR="00086CE2" w:rsidRPr="00533B76" w:rsidRDefault="00086CE2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>по дисциплине «</w:t>
      </w:r>
      <w:r w:rsidR="00322AFF" w:rsidRPr="00533B76">
        <w:rPr>
          <w:sz w:val="28"/>
          <w:szCs w:val="20"/>
        </w:rPr>
        <w:t>Выпуск и сопровождение программных продуктов</w:t>
      </w:r>
      <w:r w:rsidRPr="00533B76">
        <w:rPr>
          <w:sz w:val="28"/>
          <w:szCs w:val="20"/>
        </w:rPr>
        <w:t>»</w:t>
      </w: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both"/>
        <w:rPr>
          <w:sz w:val="28"/>
          <w:szCs w:val="20"/>
        </w:rPr>
      </w:pPr>
      <w:proofErr w:type="gramStart"/>
      <w:r w:rsidRPr="00533B76">
        <w:rPr>
          <w:sz w:val="28"/>
          <w:szCs w:val="20"/>
        </w:rPr>
        <w:t>Выполнили:  Банных</w:t>
      </w:r>
      <w:proofErr w:type="gramEnd"/>
      <w:r w:rsidRPr="00533B76">
        <w:rPr>
          <w:sz w:val="28"/>
          <w:szCs w:val="20"/>
        </w:rPr>
        <w:t xml:space="preserve"> Мария Алексеевна                               Шифр: 220885</w:t>
      </w:r>
    </w:p>
    <w:p w:rsidR="00086CE2" w:rsidRPr="00533B76" w:rsidRDefault="00086CE2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 xml:space="preserve">                      Мельников Артём Евгеньевич                          Шифр: 220896</w:t>
      </w:r>
    </w:p>
    <w:p w:rsidR="00322AFF" w:rsidRPr="00533B76" w:rsidRDefault="00322AFF" w:rsidP="00086CE2">
      <w:pPr>
        <w:spacing w:line="360" w:lineRule="auto"/>
        <w:jc w:val="both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>Факультет (Институт) ИПАИТ</w:t>
      </w:r>
    </w:p>
    <w:p w:rsidR="00086CE2" w:rsidRPr="00533B76" w:rsidRDefault="00086CE2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>Направление / специальность: Программная инженерия</w:t>
      </w:r>
    </w:p>
    <w:p w:rsidR="00086CE2" w:rsidRPr="00533B76" w:rsidRDefault="00086CE2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>Группа:21ПГ</w:t>
      </w:r>
    </w:p>
    <w:p w:rsidR="00086CE2" w:rsidRPr="00533B76" w:rsidRDefault="00322AFF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>Преподаватели:</w:t>
      </w:r>
      <w:r w:rsidR="00086CE2" w:rsidRPr="00533B76">
        <w:rPr>
          <w:sz w:val="28"/>
          <w:szCs w:val="20"/>
        </w:rPr>
        <w:t xml:space="preserve"> </w:t>
      </w:r>
      <w:r w:rsidRPr="00533B76">
        <w:rPr>
          <w:sz w:val="28"/>
          <w:szCs w:val="20"/>
        </w:rPr>
        <w:t>Олькина Елена Викторовна</w:t>
      </w:r>
    </w:p>
    <w:p w:rsidR="00322AFF" w:rsidRPr="00533B76" w:rsidRDefault="00322AFF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ab/>
      </w:r>
      <w:r w:rsidRPr="00533B76">
        <w:rPr>
          <w:sz w:val="28"/>
          <w:szCs w:val="20"/>
        </w:rPr>
        <w:tab/>
        <w:t xml:space="preserve">        Булгакова Софья Андреевна</w:t>
      </w:r>
    </w:p>
    <w:p w:rsidR="00086CE2" w:rsidRPr="00533B76" w:rsidRDefault="00322AFF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 xml:space="preserve">Отчет защищен </w:t>
      </w:r>
      <w:r w:rsidR="00086CE2" w:rsidRPr="00533B76">
        <w:rPr>
          <w:sz w:val="28"/>
          <w:szCs w:val="20"/>
        </w:rPr>
        <w:t xml:space="preserve">«_________________» </w:t>
      </w:r>
    </w:p>
    <w:p w:rsidR="00533B76" w:rsidRPr="00533B76" w:rsidRDefault="00533B76" w:rsidP="00086CE2">
      <w:pPr>
        <w:spacing w:line="360" w:lineRule="auto"/>
        <w:jc w:val="both"/>
        <w:rPr>
          <w:sz w:val="28"/>
          <w:szCs w:val="20"/>
        </w:rPr>
      </w:pPr>
    </w:p>
    <w:p w:rsidR="00533B76" w:rsidRPr="00533B76" w:rsidRDefault="00533B76" w:rsidP="00086CE2">
      <w:pPr>
        <w:spacing w:line="360" w:lineRule="auto"/>
        <w:jc w:val="both"/>
        <w:rPr>
          <w:sz w:val="28"/>
          <w:szCs w:val="20"/>
        </w:rPr>
      </w:pPr>
    </w:p>
    <w:p w:rsidR="00533B76" w:rsidRPr="00533B76" w:rsidRDefault="00533B76" w:rsidP="00086CE2">
      <w:pPr>
        <w:spacing w:line="360" w:lineRule="auto"/>
        <w:jc w:val="both"/>
        <w:rPr>
          <w:sz w:val="28"/>
          <w:szCs w:val="20"/>
        </w:rPr>
      </w:pPr>
    </w:p>
    <w:p w:rsidR="00533B76" w:rsidRPr="00533B76" w:rsidRDefault="00533B76" w:rsidP="00086CE2">
      <w:pPr>
        <w:spacing w:line="360" w:lineRule="auto"/>
        <w:jc w:val="both"/>
        <w:rPr>
          <w:sz w:val="28"/>
          <w:szCs w:val="20"/>
        </w:rPr>
      </w:pPr>
    </w:p>
    <w:p w:rsidR="00533B76" w:rsidRPr="00533B76" w:rsidRDefault="00533B76" w:rsidP="00086CE2">
      <w:pPr>
        <w:spacing w:line="360" w:lineRule="auto"/>
        <w:jc w:val="both"/>
        <w:rPr>
          <w:sz w:val="28"/>
          <w:szCs w:val="20"/>
        </w:rPr>
      </w:pPr>
    </w:p>
    <w:p w:rsidR="00533B76" w:rsidRPr="00A17B89" w:rsidRDefault="00533B76" w:rsidP="00533B76">
      <w:pPr>
        <w:spacing w:line="360" w:lineRule="auto"/>
        <w:jc w:val="center"/>
        <w:rPr>
          <w:sz w:val="28"/>
          <w:szCs w:val="20"/>
        </w:rPr>
      </w:pPr>
      <w:r w:rsidRPr="00A17B89">
        <w:rPr>
          <w:sz w:val="28"/>
          <w:szCs w:val="20"/>
        </w:rPr>
        <w:lastRenderedPageBreak/>
        <w:t>Результат работы программы</w:t>
      </w:r>
    </w:p>
    <w:p w:rsidR="00533B76" w:rsidRPr="00A17B89" w:rsidRDefault="00533B76" w:rsidP="00533B76">
      <w:pPr>
        <w:spacing w:line="360" w:lineRule="auto"/>
        <w:rPr>
          <w:sz w:val="22"/>
          <w:szCs w:val="20"/>
        </w:rPr>
      </w:pPr>
      <w:r w:rsidRPr="00A17B89">
        <w:rPr>
          <w:noProof/>
          <w:sz w:val="20"/>
        </w:rPr>
        <w:drawing>
          <wp:inline distT="0" distB="0" distL="0" distR="0" wp14:anchorId="24E536D0" wp14:editId="08748AD4">
            <wp:extent cx="6300470" cy="3228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t="3493" b="5394"/>
                    <a:stretch/>
                  </pic:blipFill>
                  <pic:spPr bwMode="auto">
                    <a:xfrm>
                      <a:off x="0" y="0"/>
                      <a:ext cx="6300470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3B76" w:rsidRPr="00A17B89" w:rsidRDefault="00533B76" w:rsidP="00533B76">
      <w:pPr>
        <w:spacing w:line="360" w:lineRule="auto"/>
        <w:jc w:val="center"/>
        <w:rPr>
          <w:sz w:val="28"/>
          <w:szCs w:val="20"/>
        </w:rPr>
      </w:pPr>
      <w:r w:rsidRPr="00A17B89">
        <w:rPr>
          <w:sz w:val="28"/>
          <w:szCs w:val="20"/>
        </w:rPr>
        <w:t>Листинг кода</w:t>
      </w:r>
    </w:p>
    <w:p w:rsidR="00533B76" w:rsidRPr="00A17B89" w:rsidRDefault="00533B76" w:rsidP="00533B76">
      <w:pPr>
        <w:spacing w:line="360" w:lineRule="auto"/>
        <w:rPr>
          <w:sz w:val="28"/>
          <w:szCs w:val="20"/>
        </w:rPr>
      </w:pPr>
      <w:r w:rsidRPr="00A17B89">
        <w:rPr>
          <w:sz w:val="28"/>
          <w:szCs w:val="20"/>
        </w:rPr>
        <w:t xml:space="preserve">Файл </w:t>
      </w:r>
      <w:proofErr w:type="spellStart"/>
      <w:r w:rsidRPr="00A17B89">
        <w:rPr>
          <w:sz w:val="28"/>
          <w:szCs w:val="20"/>
          <w:lang w:val="en-US"/>
        </w:rPr>
        <w:t>FpsMovement</w:t>
      </w:r>
      <w:proofErr w:type="spellEnd"/>
      <w:r w:rsidRPr="00A17B89">
        <w:rPr>
          <w:sz w:val="28"/>
          <w:szCs w:val="20"/>
        </w:rPr>
        <w:t>.</w:t>
      </w:r>
      <w:proofErr w:type="spellStart"/>
      <w:r w:rsidRPr="00A17B89">
        <w:rPr>
          <w:sz w:val="28"/>
          <w:szCs w:val="20"/>
          <w:lang w:val="en-US"/>
        </w:rPr>
        <w:t>cs</w:t>
      </w:r>
      <w:proofErr w:type="spellEnd"/>
      <w:r w:rsidRPr="00A17B89">
        <w:rPr>
          <w:sz w:val="28"/>
          <w:szCs w:val="20"/>
        </w:rPr>
        <w:t>: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/*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written by Joseph Hocking 2017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released under MIT license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text of license https://opensource.org/licenses/MIT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*/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using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System.Collections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using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using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UnityEngine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[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RequireComponent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typeof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CharacterController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))]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// basic WASD-style movement control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public class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FpsMovement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: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MonoBehaviour</w:t>
      </w:r>
      <w:proofErr w:type="spellEnd"/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[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SerializeField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] private Camera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headCam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float speed = 6.0f;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float gravity = -9.8f;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float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sensitivityHor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2.0f;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float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sensitivityVert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2.0f;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float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minimumVert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-45.0f;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float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maximumVert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45.0f;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float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rotationVert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0;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CharacterController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charController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void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charController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GetComponent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CharacterController</w:t>
      </w:r>
      <w:proofErr w:type="spellEnd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void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Update(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MoveCharacter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RotateCharacter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RotateCamera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lastRenderedPageBreak/>
        <w:t xml:space="preserve">    private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MoveCharacter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float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deltaX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Input.GetAxis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("Horizontal") * speed;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float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deltaZ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Input.GetAxis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("Vertical") * speed;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Vector3 movement = new Vector3(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deltaX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0,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deltaZ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movement = Vector3.ClampMagnitude(movement, speed);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movement.y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gravity;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movement *=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Time.deltaTime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movement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transform.TransformDirection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(movement);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charController.Move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(movement);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</w:t>
      </w: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RotateCharacter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transform.Rotate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(0,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Input.GetAxis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("Mouse X") *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sensitivityHor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 0);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RotateCamera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rotationVert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-=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Input.GetAxis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("Mouse Y") *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sensitivityVert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rotationVert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Mathf.Clamp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rotationVert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minimumVert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maximumVert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headCam.transform.localEulerAngles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new Vector3(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rotationVert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headCam.transform.localEulerAngles.y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 0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}</w:t>
      </w:r>
    </w:p>
    <w:p w:rsidR="00533B76" w:rsidRPr="00A17B89" w:rsidRDefault="00533B76" w:rsidP="00533B76">
      <w:pPr>
        <w:spacing w:line="360" w:lineRule="auto"/>
        <w:rPr>
          <w:sz w:val="22"/>
          <w:szCs w:val="20"/>
        </w:rPr>
      </w:pPr>
    </w:p>
    <w:p w:rsidR="00533B76" w:rsidRPr="00A17B89" w:rsidRDefault="00533B76" w:rsidP="00533B76">
      <w:pPr>
        <w:spacing w:line="360" w:lineRule="auto"/>
        <w:rPr>
          <w:sz w:val="28"/>
          <w:szCs w:val="20"/>
          <w:lang w:val="en-US"/>
        </w:rPr>
      </w:pPr>
      <w:r w:rsidRPr="00A17B89">
        <w:rPr>
          <w:sz w:val="28"/>
          <w:szCs w:val="20"/>
        </w:rPr>
        <w:t>Файл</w:t>
      </w:r>
      <w:r w:rsidRPr="00A17B89">
        <w:rPr>
          <w:sz w:val="28"/>
          <w:szCs w:val="20"/>
          <w:lang w:val="en-US"/>
        </w:rPr>
        <w:t xml:space="preserve"> </w:t>
      </w:r>
      <w:proofErr w:type="spellStart"/>
      <w:r w:rsidRPr="00A17B89">
        <w:rPr>
          <w:sz w:val="28"/>
          <w:szCs w:val="20"/>
          <w:lang w:val="en-US"/>
        </w:rPr>
        <w:t>TriggerEventRouter.cs</w:t>
      </w:r>
      <w:proofErr w:type="spellEnd"/>
      <w:r w:rsidRPr="00A17B89">
        <w:rPr>
          <w:sz w:val="28"/>
          <w:szCs w:val="20"/>
          <w:lang w:val="en-US"/>
        </w:rPr>
        <w:t>: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/*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written by Joseph Hocking 2017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released under MIT license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text of license https://opensource.org/licenses/MIT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*/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using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System.Collections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using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using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UnityEngine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public delegate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TriggerEventHandler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trigger,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other);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public class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TriggerEventRouter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: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MonoBehaviour</w:t>
      </w:r>
      <w:proofErr w:type="spellEnd"/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TriggerEventHandler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callback;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OnTriggerEnter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Collider other)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if (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callback !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= null)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callback(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this.gameObject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other.gameObject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}</w:t>
      </w:r>
    </w:p>
    <w:p w:rsidR="00533B76" w:rsidRPr="00A17B89" w:rsidRDefault="00533B76" w:rsidP="00533B76">
      <w:pPr>
        <w:spacing w:line="360" w:lineRule="auto"/>
        <w:rPr>
          <w:sz w:val="22"/>
          <w:szCs w:val="20"/>
        </w:rPr>
      </w:pPr>
    </w:p>
    <w:p w:rsidR="00533B76" w:rsidRPr="00A17B89" w:rsidRDefault="00533B76" w:rsidP="00533B76">
      <w:pPr>
        <w:spacing w:line="360" w:lineRule="auto"/>
        <w:rPr>
          <w:sz w:val="28"/>
          <w:szCs w:val="20"/>
          <w:lang w:val="en-US"/>
        </w:rPr>
      </w:pPr>
      <w:r w:rsidRPr="00A17B89">
        <w:rPr>
          <w:sz w:val="28"/>
          <w:szCs w:val="20"/>
        </w:rPr>
        <w:t>Файл</w:t>
      </w:r>
      <w:r w:rsidRPr="00A17B89">
        <w:rPr>
          <w:sz w:val="28"/>
          <w:szCs w:val="20"/>
          <w:lang w:val="en-US"/>
        </w:rPr>
        <w:t xml:space="preserve"> </w:t>
      </w:r>
      <w:proofErr w:type="spellStart"/>
      <w:r w:rsidRPr="00A17B89">
        <w:rPr>
          <w:sz w:val="28"/>
          <w:szCs w:val="20"/>
          <w:lang w:val="en-US"/>
        </w:rPr>
        <w:t>GameController.cs</w:t>
      </w:r>
      <w:proofErr w:type="spellEnd"/>
      <w:r w:rsidRPr="00A17B89">
        <w:rPr>
          <w:sz w:val="28"/>
          <w:szCs w:val="20"/>
          <w:lang w:val="en-US"/>
        </w:rPr>
        <w:t>: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using System;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using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UnityEngine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using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UnityEngine.UI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[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RequireComponent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typeof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MazeConstructor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))]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public class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GameController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: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MonoBehaviour</w:t>
      </w:r>
      <w:proofErr w:type="spellEnd"/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//1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[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SerializeField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] private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FpsMovement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player;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[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SerializeField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] private Text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timeLabel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[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SerializeField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] private Text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scoreLabel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MazeConstructor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generator;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lastRenderedPageBreak/>
        <w:t xml:space="preserve">    //2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DateTime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startTime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timeLimit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reduceLimitBy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score;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bool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goalReached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//3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void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generator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GetComponent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MazeConstructor</w:t>
      </w:r>
      <w:proofErr w:type="spellEnd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StartNewGame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//4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StartNewGame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timeLimit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80;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reduceLimitBy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5;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startTime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DateTime.Now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score = 0;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scoreLabel.text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score.ToString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StartNewMaze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//5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StartNewMaze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generator.GenerateNewMaze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(13, 15,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OnStartTrigger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OnGoalTrigger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float x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generator.startCol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generator.hallWidth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float y = 1;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float z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generator.startRow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generator.hallWidth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player.transform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.position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new Vector3(x, y, z);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goalReached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false;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player.enabled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true;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// restart timer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timeLimit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-=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reduceLimitBy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startTime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DateTime.Now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//6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void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Update(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if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(!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player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.enabled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 xml:space="preserve">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return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 xml:space="preserve">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timeUsed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)(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DateTime.Now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-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startTime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).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TotalSeconds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timeLeft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timeLimit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-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timeUsed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if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timeLeft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&gt; 0)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timeLabel.text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timeLeft.ToString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else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timeLabel.text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"TIME UP";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player.enabled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false;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Invoke(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"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StartNewGame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", 4);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 xml:space="preserve">    //7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OnGoalTrigger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trigger,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other)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Debug.Log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("Goal!");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goalReached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true;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score += 1;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scoreLabel.text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score.ToString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Destroy(trigger);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OnStartTrigger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trigger,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other)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if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goalReached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Debug.Log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("Finish!");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player.enabled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false;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Invoke(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"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StartNewMaze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", 4);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}</w:t>
      </w:r>
    </w:p>
    <w:p w:rsidR="00533B76" w:rsidRPr="00A17B89" w:rsidRDefault="00533B76" w:rsidP="00533B76">
      <w:pPr>
        <w:spacing w:line="360" w:lineRule="auto"/>
        <w:rPr>
          <w:sz w:val="22"/>
          <w:szCs w:val="20"/>
        </w:rPr>
      </w:pPr>
    </w:p>
    <w:p w:rsidR="00533B76" w:rsidRPr="00A17B89" w:rsidRDefault="00533B76" w:rsidP="00533B76">
      <w:pPr>
        <w:spacing w:line="360" w:lineRule="auto"/>
        <w:rPr>
          <w:sz w:val="28"/>
          <w:szCs w:val="20"/>
          <w:lang w:val="en-US"/>
        </w:rPr>
      </w:pPr>
      <w:r w:rsidRPr="00A17B89">
        <w:rPr>
          <w:sz w:val="28"/>
          <w:szCs w:val="20"/>
        </w:rPr>
        <w:t>Файл</w:t>
      </w:r>
      <w:r w:rsidRPr="00A17B89">
        <w:rPr>
          <w:sz w:val="28"/>
          <w:szCs w:val="20"/>
          <w:lang w:val="en-US"/>
        </w:rPr>
        <w:t xml:space="preserve"> </w:t>
      </w:r>
      <w:proofErr w:type="spellStart"/>
      <w:r w:rsidRPr="00A17B89">
        <w:rPr>
          <w:sz w:val="28"/>
          <w:szCs w:val="20"/>
          <w:lang w:val="en-US"/>
        </w:rPr>
        <w:t>MazeDataGenerator</w:t>
      </w:r>
      <w:proofErr w:type="spellEnd"/>
      <w:r w:rsidRPr="00A17B89">
        <w:rPr>
          <w:sz w:val="28"/>
          <w:szCs w:val="20"/>
          <w:lang w:val="en-US"/>
        </w:rPr>
        <w:t>: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using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using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UnityEngine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public class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MazeDataGenerator</w:t>
      </w:r>
      <w:proofErr w:type="spellEnd"/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float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placementThreshold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;   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// chance of empty space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MazeDataGenerator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placementThreshold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.1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f;   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    // 1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[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,]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FromDimensions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sizeRows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sizeCols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    // 2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[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,] maze = new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[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sizeRows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sizeCols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];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// stub to fill in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maze.GetUpperBound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(0);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maze.GetUpperBound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(1);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for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0;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&lt;=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++)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for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j = 0; j &lt;=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j++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//1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if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== 0 || j == 0 ||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|| j ==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maze[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 j] = 1;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//2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else if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% 2 == 0 &amp;&amp; j % 2 == 0)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</w:t>
      </w: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if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Random.value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&gt;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placementThreshold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//3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maze[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 j] = 1;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a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Random.value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&lt; .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5 ?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0 :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Random.value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&lt; .5 ? -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1 :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1);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b =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a !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= 0 ?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0 :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Random.value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&lt; .5 ? -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1 :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1);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maze[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+ a, j + b] = 1;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return maze;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}</w:t>
      </w:r>
    </w:p>
    <w:p w:rsidR="00533B76" w:rsidRPr="00A17B89" w:rsidRDefault="00533B76" w:rsidP="00533B76">
      <w:pPr>
        <w:spacing w:line="360" w:lineRule="auto"/>
        <w:rPr>
          <w:sz w:val="22"/>
          <w:szCs w:val="20"/>
          <w:lang w:val="en-US"/>
        </w:rPr>
      </w:pPr>
    </w:p>
    <w:p w:rsidR="00533B76" w:rsidRPr="00A17B89" w:rsidRDefault="00533B76" w:rsidP="00533B76">
      <w:pPr>
        <w:spacing w:line="360" w:lineRule="auto"/>
        <w:rPr>
          <w:sz w:val="28"/>
          <w:szCs w:val="20"/>
          <w:lang w:val="en-US"/>
        </w:rPr>
      </w:pPr>
      <w:r w:rsidRPr="00A17B89">
        <w:rPr>
          <w:sz w:val="28"/>
          <w:szCs w:val="20"/>
        </w:rPr>
        <w:t>Файл</w:t>
      </w:r>
      <w:r w:rsidRPr="00A17B89">
        <w:rPr>
          <w:sz w:val="28"/>
          <w:szCs w:val="20"/>
          <w:lang w:val="en-US"/>
        </w:rPr>
        <w:t xml:space="preserve"> </w:t>
      </w:r>
      <w:proofErr w:type="spellStart"/>
      <w:r w:rsidRPr="00A17B89">
        <w:rPr>
          <w:sz w:val="28"/>
          <w:szCs w:val="20"/>
          <w:lang w:val="en-US"/>
        </w:rPr>
        <w:t>MazeMeshGenerator.cs</w:t>
      </w:r>
      <w:proofErr w:type="spellEnd"/>
      <w:r w:rsidRPr="00A17B89">
        <w:rPr>
          <w:sz w:val="28"/>
          <w:szCs w:val="20"/>
          <w:lang w:val="en-US"/>
        </w:rPr>
        <w:t>: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using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using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UnityEngine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public class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MazeMeshGenerator</w:t>
      </w:r>
      <w:proofErr w:type="spellEnd"/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// generator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params</w:t>
      </w:r>
      <w:proofErr w:type="spellEnd"/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lastRenderedPageBreak/>
        <w:t xml:space="preserve">    public float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width;   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// how wide are hallways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float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height;   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// how tall are hallways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MazeMeshGenerator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width = 3.75f;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height = 3.5f;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Mesh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FromData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[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,] data)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Mesh maze = new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Mesh(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//3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List&lt;Vector3&gt;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newVertices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new List&lt;Vector3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List&lt;Vector2&gt;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newUVs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new List&lt;Vector2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maze.subMeshCount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2;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List&lt;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&gt;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floorTriangles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new List&lt;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List&lt;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&gt;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wallTriangles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new List&lt;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data.GetUpperBound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(0);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data.GetUpperBound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(1);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float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halfH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height * .5f;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//4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for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0;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&lt;=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++)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for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j = 0; j &lt;=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j++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if (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data[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 j] != 1)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// floor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AddQuad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Matrix4x4.TRS(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new Vector3(j * width, 0,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width),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Quaternion.LookRotation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(Vector3.up),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new Vector3(width, width, 1)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),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newVertices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newUVs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floorTriangles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// ceiling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AddQuad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Matrix4x4.TRS(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new Vector3(j * width, height,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width),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Quaternion.LookRotation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(Vector3.down),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new Vector3(width, width, 1)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),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newVertices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newUVs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floorTriangles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// walls on sides next to blocked grid cells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if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- 1 &lt; 0 ||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data[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- 1, j] == 1)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AddQuad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Matrix4x4.TRS(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    new Vector3(j * width,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halfH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- .5f) * width),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Quaternion.LookRotation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(Vector3.forward),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    new Vector3(width, height, 1)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),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newVertices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newUVs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wallTriangles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if (j + 1 &gt;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||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data[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 j + 1] == 1)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AddQuad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Matrix4x4.TRS(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    new Vector3((j + .5f) * width,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halfH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width),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Quaternion.LookRotation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(Vector3.left),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    new Vector3(width, height, 1)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),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newVertices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newUVs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wallTriangles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if (j - 1 &lt; 0 ||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data[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 j - 1] == 1)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AddQuad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Matrix4x4.TRS(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    new Vector3((j - .5f) * width,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halfH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width),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Quaternion.LookRotation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(Vector3.right),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    new Vector3(width, height, 1)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),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newVertices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newUVs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wallTriangles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if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+ 1 &gt;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||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data[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+ 1, j] == 1)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lastRenderedPageBreak/>
        <w:t xml:space="preserve">                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AddQuad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Matrix4x4.TRS(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    new Vector3(j * width,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halfH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+ .5f) * width),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Quaternion.LookRotation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(Vector3.back),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    new Vector3(width, height, 1)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    ),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newVertices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newUVs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ref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wallTriangles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maze.vertices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newVertices.ToArray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maze.uv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newUVs.ToArray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maze.SetTriangles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floorTriangles.ToArray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(), 0);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maze.SetTriangles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wallTriangles.ToArray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(), 1);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//5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maze.RecalculateNormals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return maze;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//1, 2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AddQuad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Matrix4x4 matrix, ref List&lt;Vector3&gt;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newVertices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ref List&lt;Vector2&gt;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newUVs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 ref List&lt;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&gt;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newTriangles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index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newVertices.Count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// corners before transforming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Vector3 vert1 = new Vector3(-.5f, -.5f, 0);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Vector3 vert2 = new Vector3(-.5f, .5f, 0);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Vector3 vert3 = new Vector3(.5f, .5f, 0);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Vector3 vert4 = new Vector3(.5f, -.5f, 0);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newVertices.Add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matrix.MultiplyPoint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3x4(vert1));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newVertices.Add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matrix.MultiplyPoint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3x4(vert2));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newVertices.Add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matrix.MultiplyPoint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3x4(vert3));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newVertices.Add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matrix.MultiplyPoint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3x4(vert4));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newUVs.Add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(new Vector2(1, 0));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newUVs.Add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(new Vector2(1, 1));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newUVs.Add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(new Vector2(0, 1));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newUVs.Add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(new Vector2(0, 0));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newTriangles.Add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(index + 2);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newTriangles.Add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(index + 1);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newTriangles.Add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(index);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newTriangles.Add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(index + 3);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newTriangles.Add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(index + 2);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newTriangles.Add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(index);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</w:t>
      </w: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</w:p>
    <w:p w:rsidR="00086CE2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}</w:t>
      </w:r>
    </w:p>
    <w:p w:rsidR="00D52AA9" w:rsidRPr="00A17B89" w:rsidRDefault="00D52AA9" w:rsidP="00DF685E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16"/>
          <w:szCs w:val="20"/>
        </w:rPr>
      </w:pPr>
    </w:p>
    <w:p w:rsidR="00533B76" w:rsidRPr="00A17B89" w:rsidRDefault="00533B76" w:rsidP="00533B76">
      <w:pPr>
        <w:spacing w:line="360" w:lineRule="auto"/>
        <w:rPr>
          <w:sz w:val="28"/>
          <w:szCs w:val="20"/>
          <w:lang w:val="en-US"/>
        </w:rPr>
      </w:pPr>
      <w:r w:rsidRPr="00A17B89">
        <w:rPr>
          <w:sz w:val="28"/>
          <w:szCs w:val="20"/>
        </w:rPr>
        <w:t>Файл</w:t>
      </w:r>
      <w:r w:rsidRPr="00A17B89">
        <w:rPr>
          <w:sz w:val="28"/>
          <w:szCs w:val="20"/>
          <w:lang w:val="en-US"/>
        </w:rPr>
        <w:t xml:space="preserve"> </w:t>
      </w:r>
      <w:proofErr w:type="spellStart"/>
      <w:r w:rsidRPr="00A17B89">
        <w:rPr>
          <w:sz w:val="28"/>
          <w:szCs w:val="20"/>
          <w:lang w:val="en-US"/>
        </w:rPr>
        <w:t>MazeConstructor.cs</w:t>
      </w:r>
      <w:proofErr w:type="spellEnd"/>
      <w:r w:rsidRPr="00A17B89">
        <w:rPr>
          <w:sz w:val="28"/>
          <w:szCs w:val="20"/>
          <w:lang w:val="en-US"/>
        </w:rPr>
        <w:t>: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using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UnityEngine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public class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MazeConstructor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: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MonoBehaviour</w:t>
      </w:r>
      <w:proofErr w:type="spellEnd"/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//1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bool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showDebug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[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SerializeField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] private Material mazeMat1;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[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SerializeField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] private Material mazeMat2;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[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SerializeField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] private Material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startMat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[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SerializeField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] private Material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treasureMat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MazeDataGenerator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dataGenerator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MazeMeshGenerator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meshGenerator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float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hallWidth</w:t>
      </w:r>
      <w:proofErr w:type="spellEnd"/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get; private set;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float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hallHeight</w:t>
      </w:r>
      <w:proofErr w:type="spellEnd"/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get; private set;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lastRenderedPageBreak/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startRow</w:t>
      </w:r>
      <w:proofErr w:type="spellEnd"/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get; private set;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startCol</w:t>
      </w:r>
      <w:proofErr w:type="spellEnd"/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get; private set;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goalRow</w:t>
      </w:r>
      <w:proofErr w:type="spellEnd"/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get; private set;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goalCol</w:t>
      </w:r>
      <w:proofErr w:type="spellEnd"/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get; private set;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//2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[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,] data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get; private set;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//3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void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Awake(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meshGenerator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MazeMeshGenerator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dataGenerator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MazeDataGenerator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// default to walls surrounding a single empty cell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data = new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[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,]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{1, 1, 1},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{1, 0, 1},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{1, 1, 1}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};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GenerateNewMaze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sizeRows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sizeCols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TriggerEventHandler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startCallback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null,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TriggerEventHandler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goalCallback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null)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if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sizeRows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% 2 == 0 &amp;&amp;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sizeCols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% 2 == 0)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Debug.LogError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("Odd numbers work better for dungeon size.");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DisposeOldMaze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data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dataGenerator.FromDimensions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sizeRows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sizeCols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FindStartPosition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FindGoalPosition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// store values used to generate this mesh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hallWidth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meshGenerator.width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hallHeight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meshGenerator.height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DisplayMaze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PlaceStartTrigger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startCallback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PlaceGoalTrigger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goalCallback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OnGUI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//1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if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(!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showDebug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return;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//2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[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,] maze = data;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maze.GetUpperBound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(0);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maze.GetUpperBound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(1);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string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msg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"";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//3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for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&gt;= 0;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--)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for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j = 0; j &lt;=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j++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if (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maze[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 j] == 0)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msg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+= "....";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else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msg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+= "==";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msg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+= "\n";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//4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GUI.Label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(new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20, 20, 500, 500),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msg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DisplayMaze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go = new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go.transform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.position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Vector3.zero;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go.name = "Procedural Maze";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go.tag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"Generated";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MeshFilter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mf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go.AddComponent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MeshFilter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mf.mesh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meshGenerator.FromData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(data);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MeshCollider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mc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go.AddComponent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MeshCollider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mc.sharedMesh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mf.mesh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MeshRenderer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go.AddComponent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MeshRenderer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mr.materials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new 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Material[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2] { mazeMat1, mazeMat2 };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public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DisposeOldMaze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[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] objects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GameObject.FindGameObjectsWithTag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("Generated");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foreach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go in objects)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Destroy(go);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FindStartPosition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[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,] maze = data;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maze.GetUpperBound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(0);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maze.GetUpperBound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(1);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for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0;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&lt;=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++)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for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j = 0; j &lt;=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j++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if (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maze[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 j] == 0)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startRow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startCol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j;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return;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FindGoalPosition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[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,] maze = data;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maze.GetUpperBound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(0);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cMax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maze.GetUpperBound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(1);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// loop top to bottom, right to left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for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rMax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&gt;= 0;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--)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lastRenderedPageBreak/>
        <w:t xml:space="preserve">            for 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int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j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cMax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 j &gt;= 0; j--)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if (</w:t>
      </w:r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maze[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, j] == 0)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goalRow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goalCol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 xml:space="preserve"> = j;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 xml:space="preserve">            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return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 xml:space="preserve">    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 xml:space="preserve">    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PlaceStartTrigger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TriggerEventHandler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callback)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go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GameObject.CreatePrimitive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PrimitiveType.Cube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go.transform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.position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new Vector3(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startCol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hallWidth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.5f,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startRow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hallWidth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go.name = "Start Trigger";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go.tag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"Generated";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go.GetComponent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BoxCollider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&gt;().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isTrigger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true;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go.GetComponent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MeshRenderer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&gt;().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sharedMaterial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startMat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TriggerEventRouter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tc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go.AddComponent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TriggerEventRouter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tc.callback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callback;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PlaceGoalTrigger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TriggerEventHandler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callback)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{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go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GameObject.CreatePrimitive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PrimitiveType.Cube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go.transform</w:t>
      </w:r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.position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new Vector3(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goalCol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hallWidth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, .5f,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goalRow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*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hallWidth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go.name = "Treasure";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go.tag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"Generated";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go.GetComponent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BoxCollider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&gt;().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isTrigger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true;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go.GetComponent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MeshRenderer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&gt;().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sharedMaterial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treasureMat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TriggerEventRouter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tc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go.AddComponent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&lt;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TriggerEventRouter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>&gt;();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tc.callback</w:t>
      </w:r>
      <w:proofErr w:type="spellEnd"/>
      <w:proofErr w:type="gram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 xml:space="preserve"> = </w:t>
      </w:r>
      <w:proofErr w:type="spellStart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callback</w:t>
      </w:r>
      <w:proofErr w:type="spellEnd"/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>;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  <w:t xml:space="preserve">    }</w:t>
      </w:r>
    </w:p>
    <w:p w:rsidR="00533B76" w:rsidRPr="00A17B89" w:rsidRDefault="00533B76" w:rsidP="00533B76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6"/>
          <w:szCs w:val="19"/>
          <w:highlight w:val="white"/>
          <w:lang w:eastAsia="en-US"/>
        </w:rPr>
      </w:pPr>
    </w:p>
    <w:p w:rsidR="00533B76" w:rsidRPr="00A17B89" w:rsidRDefault="00533B76" w:rsidP="00533B7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16"/>
          <w:szCs w:val="20"/>
          <w:lang w:val="en-US"/>
        </w:rPr>
      </w:pPr>
      <w:r w:rsidRPr="00A17B89">
        <w:rPr>
          <w:rFonts w:ascii="Cascadia Mono" w:eastAsiaTheme="minorHAnsi" w:hAnsi="Cascadia Mono" w:cs="Cascadia Mono"/>
          <w:sz w:val="16"/>
          <w:szCs w:val="19"/>
          <w:lang w:val="en-US" w:eastAsia="en-US"/>
        </w:rPr>
        <w:t>}</w:t>
      </w:r>
      <w:bookmarkStart w:id="0" w:name="_GoBack"/>
      <w:bookmarkEnd w:id="0"/>
    </w:p>
    <w:sectPr w:rsidR="00533B76" w:rsidRPr="00A17B89" w:rsidSect="00C16D18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0D33" w:rsidRDefault="00990D33" w:rsidP="00A17B89">
      <w:r>
        <w:separator/>
      </w:r>
    </w:p>
  </w:endnote>
  <w:endnote w:type="continuationSeparator" w:id="0">
    <w:p w:rsidR="00990D33" w:rsidRDefault="00990D33" w:rsidP="00A17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0D33" w:rsidRDefault="00990D33" w:rsidP="00A17B89">
      <w:r>
        <w:separator/>
      </w:r>
    </w:p>
  </w:footnote>
  <w:footnote w:type="continuationSeparator" w:id="0">
    <w:p w:rsidR="00990D33" w:rsidRDefault="00990D33" w:rsidP="00A17B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E49A8"/>
    <w:multiLevelType w:val="hybridMultilevel"/>
    <w:tmpl w:val="EFC63E1A"/>
    <w:lvl w:ilvl="0" w:tplc="DAC43534">
      <w:start w:val="1"/>
      <w:numFmt w:val="decimal"/>
      <w:lvlText w:val="%1)"/>
      <w:lvlJc w:val="left"/>
      <w:pPr>
        <w:tabs>
          <w:tab w:val="num" w:pos="720"/>
        </w:tabs>
        <w:ind w:left="-377" w:firstLine="73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3"/>
        </w:tabs>
        <w:ind w:left="10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3"/>
        </w:tabs>
        <w:ind w:left="17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3"/>
        </w:tabs>
        <w:ind w:left="25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3"/>
        </w:tabs>
        <w:ind w:left="32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3"/>
        </w:tabs>
        <w:ind w:left="39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3"/>
        </w:tabs>
        <w:ind w:left="46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3"/>
        </w:tabs>
        <w:ind w:left="53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3"/>
        </w:tabs>
        <w:ind w:left="6103" w:hanging="180"/>
      </w:pPr>
    </w:lvl>
  </w:abstractNum>
  <w:abstractNum w:abstractNumId="1" w15:restartNumberingAfterBreak="0">
    <w:nsid w:val="3DBE6F17"/>
    <w:multiLevelType w:val="hybridMultilevel"/>
    <w:tmpl w:val="1994937C"/>
    <w:lvl w:ilvl="0" w:tplc="DAC43534">
      <w:start w:val="1"/>
      <w:numFmt w:val="decimal"/>
      <w:lvlText w:val="%1)"/>
      <w:lvlJc w:val="left"/>
      <w:pPr>
        <w:tabs>
          <w:tab w:val="num" w:pos="720"/>
        </w:tabs>
        <w:ind w:left="-377" w:firstLine="73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3"/>
        </w:tabs>
        <w:ind w:left="10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3"/>
        </w:tabs>
        <w:ind w:left="17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3"/>
        </w:tabs>
        <w:ind w:left="25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3"/>
        </w:tabs>
        <w:ind w:left="32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3"/>
        </w:tabs>
        <w:ind w:left="39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3"/>
        </w:tabs>
        <w:ind w:left="46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3"/>
        </w:tabs>
        <w:ind w:left="53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3"/>
        </w:tabs>
        <w:ind w:left="6103" w:hanging="180"/>
      </w:pPr>
    </w:lvl>
  </w:abstractNum>
  <w:abstractNum w:abstractNumId="2" w15:restartNumberingAfterBreak="0">
    <w:nsid w:val="40540ABB"/>
    <w:multiLevelType w:val="hybridMultilevel"/>
    <w:tmpl w:val="EFC63E1A"/>
    <w:lvl w:ilvl="0" w:tplc="DAC43534">
      <w:start w:val="1"/>
      <w:numFmt w:val="decimal"/>
      <w:lvlText w:val="%1)"/>
      <w:lvlJc w:val="left"/>
      <w:pPr>
        <w:tabs>
          <w:tab w:val="num" w:pos="720"/>
        </w:tabs>
        <w:ind w:left="-377" w:firstLine="73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3"/>
        </w:tabs>
        <w:ind w:left="10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3"/>
        </w:tabs>
        <w:ind w:left="17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3"/>
        </w:tabs>
        <w:ind w:left="25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3"/>
        </w:tabs>
        <w:ind w:left="32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3"/>
        </w:tabs>
        <w:ind w:left="39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3"/>
        </w:tabs>
        <w:ind w:left="46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3"/>
        </w:tabs>
        <w:ind w:left="53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3"/>
        </w:tabs>
        <w:ind w:left="6103" w:hanging="180"/>
      </w:pPr>
    </w:lvl>
  </w:abstractNum>
  <w:abstractNum w:abstractNumId="3" w15:restartNumberingAfterBreak="0">
    <w:nsid w:val="79EA6616"/>
    <w:multiLevelType w:val="hybridMultilevel"/>
    <w:tmpl w:val="29585E6A"/>
    <w:lvl w:ilvl="0" w:tplc="DAC43534">
      <w:start w:val="1"/>
      <w:numFmt w:val="decimal"/>
      <w:lvlText w:val="%1)"/>
      <w:lvlJc w:val="left"/>
      <w:pPr>
        <w:tabs>
          <w:tab w:val="num" w:pos="720"/>
        </w:tabs>
        <w:ind w:left="-377" w:firstLine="73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3"/>
        </w:tabs>
        <w:ind w:left="10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3"/>
        </w:tabs>
        <w:ind w:left="17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3"/>
        </w:tabs>
        <w:ind w:left="25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3"/>
        </w:tabs>
        <w:ind w:left="32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3"/>
        </w:tabs>
        <w:ind w:left="39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3"/>
        </w:tabs>
        <w:ind w:left="46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3"/>
        </w:tabs>
        <w:ind w:left="53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3"/>
        </w:tabs>
        <w:ind w:left="6103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E028A"/>
    <w:rsid w:val="00036F62"/>
    <w:rsid w:val="0005605D"/>
    <w:rsid w:val="00086CE2"/>
    <w:rsid w:val="000B016D"/>
    <w:rsid w:val="000D1A65"/>
    <w:rsid w:val="000E4FEB"/>
    <w:rsid w:val="000E522D"/>
    <w:rsid w:val="00112228"/>
    <w:rsid w:val="001827B3"/>
    <w:rsid w:val="00231EB9"/>
    <w:rsid w:val="002533B6"/>
    <w:rsid w:val="002615F2"/>
    <w:rsid w:val="002674BE"/>
    <w:rsid w:val="002761EF"/>
    <w:rsid w:val="002F5C2D"/>
    <w:rsid w:val="0030460F"/>
    <w:rsid w:val="00311460"/>
    <w:rsid w:val="00322AFF"/>
    <w:rsid w:val="00345E28"/>
    <w:rsid w:val="00360D23"/>
    <w:rsid w:val="00366FD7"/>
    <w:rsid w:val="00377773"/>
    <w:rsid w:val="00381225"/>
    <w:rsid w:val="003B109F"/>
    <w:rsid w:val="00436D37"/>
    <w:rsid w:val="00454985"/>
    <w:rsid w:val="00461425"/>
    <w:rsid w:val="004B3317"/>
    <w:rsid w:val="0050344A"/>
    <w:rsid w:val="00514897"/>
    <w:rsid w:val="00530287"/>
    <w:rsid w:val="00533B76"/>
    <w:rsid w:val="005360E9"/>
    <w:rsid w:val="00593874"/>
    <w:rsid w:val="00596462"/>
    <w:rsid w:val="00615152"/>
    <w:rsid w:val="00656B0A"/>
    <w:rsid w:val="0069728D"/>
    <w:rsid w:val="00703660"/>
    <w:rsid w:val="00706A1E"/>
    <w:rsid w:val="007314EA"/>
    <w:rsid w:val="007508D6"/>
    <w:rsid w:val="007942A8"/>
    <w:rsid w:val="007D550F"/>
    <w:rsid w:val="00820548"/>
    <w:rsid w:val="00835226"/>
    <w:rsid w:val="00836707"/>
    <w:rsid w:val="008746C5"/>
    <w:rsid w:val="00891801"/>
    <w:rsid w:val="008D5ADE"/>
    <w:rsid w:val="009220A0"/>
    <w:rsid w:val="00990D33"/>
    <w:rsid w:val="009E028A"/>
    <w:rsid w:val="00A17B89"/>
    <w:rsid w:val="00AA05AC"/>
    <w:rsid w:val="00B03368"/>
    <w:rsid w:val="00B21CF8"/>
    <w:rsid w:val="00B938A7"/>
    <w:rsid w:val="00C16D18"/>
    <w:rsid w:val="00C229CE"/>
    <w:rsid w:val="00C81757"/>
    <w:rsid w:val="00C8213A"/>
    <w:rsid w:val="00CB7DC2"/>
    <w:rsid w:val="00CC2297"/>
    <w:rsid w:val="00CD69DA"/>
    <w:rsid w:val="00D02309"/>
    <w:rsid w:val="00D414B4"/>
    <w:rsid w:val="00D4245E"/>
    <w:rsid w:val="00D52AA9"/>
    <w:rsid w:val="00D973CB"/>
    <w:rsid w:val="00DF685E"/>
    <w:rsid w:val="00E003AC"/>
    <w:rsid w:val="00E46187"/>
    <w:rsid w:val="00E80E54"/>
    <w:rsid w:val="00EE60B2"/>
    <w:rsid w:val="00F863A8"/>
    <w:rsid w:val="00FA0D6D"/>
    <w:rsid w:val="00FA716E"/>
    <w:rsid w:val="00FA7B49"/>
    <w:rsid w:val="00FD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1C8C7"/>
  <w15:docId w15:val="{F883CF26-8A22-4106-B453-E094BA664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42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942A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942A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17B8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17B8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A17B8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17B8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9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6306D-0C04-4E77-B319-E4ED53071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10</Pages>
  <Words>2507</Words>
  <Characters>14295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16769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Aunafae</cp:lastModifiedBy>
  <cp:revision>18</cp:revision>
  <dcterms:created xsi:type="dcterms:W3CDTF">2024-05-09T13:14:00Z</dcterms:created>
  <dcterms:modified xsi:type="dcterms:W3CDTF">2025-10-17T12:57:00Z</dcterms:modified>
</cp:coreProperties>
</file>