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Default="002E71CE" w:rsidP="00EC3354">
      <w:pPr>
        <w:spacing w:line="360" w:lineRule="auto"/>
        <w:jc w:val="center"/>
      </w:pPr>
      <w:bookmarkStart w:id="0" w:name="_GoBack"/>
      <w:bookmarkEnd w:id="0"/>
      <w:r>
        <w:t>Лабораторная работа №2</w:t>
      </w:r>
    </w:p>
    <w:p w:rsidR="002E71CE" w:rsidRPr="003D2841" w:rsidRDefault="002E71CE" w:rsidP="00EC3354">
      <w:pPr>
        <w:spacing w:line="360" w:lineRule="auto"/>
        <w:jc w:val="both"/>
        <w:rPr>
          <w:lang w:val="en-US"/>
        </w:rPr>
      </w:pPr>
      <w:r>
        <w:t>Задание 4</w:t>
      </w:r>
      <w:r w:rsidR="00EC3354">
        <w:t>, 5, 6</w:t>
      </w:r>
    </w:p>
    <w:p w:rsidR="002E71CE" w:rsidRDefault="00EC3354" w:rsidP="00EC3354">
      <w:pPr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4947000" cy="3060000"/>
            <wp:effectExtent l="19050" t="0" r="600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000" cy="30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3354" w:rsidRPr="00CA5962" w:rsidRDefault="00EC3354" w:rsidP="00CA5962">
      <w:pPr>
        <w:spacing w:line="36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38000" cy="3060000"/>
            <wp:effectExtent l="19050" t="0" r="0" b="0"/>
            <wp:docPr id="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000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354" w:rsidRDefault="00EC3354" w:rsidP="00EC3354">
      <w:pPr>
        <w:spacing w:after="0" w:line="360" w:lineRule="auto"/>
        <w:jc w:val="center"/>
      </w:pPr>
      <w:r>
        <w:t>Лабораторная работа №3</w:t>
      </w:r>
    </w:p>
    <w:p w:rsidR="00EC3354" w:rsidRDefault="00EC3354" w:rsidP="00EC3354">
      <w:pPr>
        <w:spacing w:line="360" w:lineRule="auto"/>
        <w:jc w:val="center"/>
      </w:pPr>
      <w:r>
        <w:t>(Выполнить пункты 1, 2, 4, 5)</w:t>
      </w:r>
    </w:p>
    <w:p w:rsidR="00EC3354" w:rsidRDefault="00EC3354" w:rsidP="00EC3354">
      <w:pPr>
        <w:pStyle w:val="a5"/>
        <w:numPr>
          <w:ilvl w:val="0"/>
          <w:numId w:val="1"/>
        </w:numPr>
        <w:spacing w:line="360" w:lineRule="auto"/>
        <w:jc w:val="both"/>
      </w:pPr>
      <w:r>
        <w:t xml:space="preserve">Основные понятия теории графов </w:t>
      </w:r>
    </w:p>
    <w:p w:rsidR="00EC3354" w:rsidRDefault="00EC3354" w:rsidP="00EC3354">
      <w:pPr>
        <w:spacing w:line="360" w:lineRule="auto"/>
        <w:jc w:val="both"/>
      </w:pPr>
      <w:r>
        <w:t>Ориентированный граф</w:t>
      </w:r>
    </w:p>
    <w:p w:rsidR="00EC3354" w:rsidRPr="009318A5" w:rsidRDefault="00EC3354" w:rsidP="00EC3354">
      <w:pPr>
        <w:spacing w:line="360" w:lineRule="auto"/>
        <w:jc w:val="both"/>
        <w:rPr>
          <w:lang w:val="en-US"/>
        </w:rPr>
      </w:pPr>
      <w:r>
        <w:t xml:space="preserve">Задание </w:t>
      </w:r>
      <w:r w:rsidR="00815967">
        <w:t>1</w:t>
      </w:r>
      <w:r w:rsidR="009318A5">
        <w:t>, 2</w:t>
      </w:r>
    </w:p>
    <w:p w:rsidR="00815967" w:rsidRPr="009318A5" w:rsidRDefault="00815967" w:rsidP="00EC3354">
      <w:pPr>
        <w:spacing w:line="36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040000" cy="3060000"/>
            <wp:effectExtent l="19050" t="0" r="82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354" w:rsidRPr="009318A5" w:rsidRDefault="00815967" w:rsidP="00EC3354">
      <w:pPr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4974000" cy="306000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000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967" w:rsidRPr="009318A5" w:rsidRDefault="00815967" w:rsidP="00EC3354">
      <w:pPr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4946400" cy="3060000"/>
            <wp:effectExtent l="19050" t="0" r="660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400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967" w:rsidRPr="009318A5" w:rsidRDefault="009318A5" w:rsidP="00EC3354">
      <w:pPr>
        <w:spacing w:line="36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004063" cy="3060000"/>
            <wp:effectExtent l="19050" t="0" r="6087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063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8A5" w:rsidRDefault="009318A5" w:rsidP="00CA5962">
      <w:pPr>
        <w:spacing w:after="0" w:line="36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04435" cy="3033477"/>
            <wp:effectExtent l="19050" t="0" r="571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376" cy="3033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967" w:rsidRPr="00A15733" w:rsidRDefault="00815967" w:rsidP="00CA5962">
      <w:pPr>
        <w:spacing w:after="0" w:line="360" w:lineRule="auto"/>
        <w:jc w:val="both"/>
      </w:pPr>
      <w:r>
        <w:t xml:space="preserve">Задание </w:t>
      </w:r>
      <w:r w:rsidR="009318A5" w:rsidRPr="009318A5">
        <w:t>3</w:t>
      </w:r>
    </w:p>
    <w:p w:rsidR="00815967" w:rsidRDefault="009318A5" w:rsidP="00EC3354">
      <w:pPr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057110" cy="3060000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10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733" w:rsidRPr="00A15733" w:rsidRDefault="00A15733" w:rsidP="00EC3354">
      <w:pPr>
        <w:spacing w:line="360" w:lineRule="auto"/>
        <w:jc w:val="both"/>
      </w:pPr>
      <w:r>
        <w:lastRenderedPageBreak/>
        <w:t>Задание 4</w:t>
      </w:r>
    </w:p>
    <w:p w:rsidR="009318A5" w:rsidRDefault="00A15733" w:rsidP="00EC3354">
      <w:pPr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073894" cy="3060000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894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733" w:rsidRPr="00A15733" w:rsidRDefault="00A15733" w:rsidP="00EC3354">
      <w:pPr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055410" cy="3060000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410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967" w:rsidRDefault="00815967" w:rsidP="00EC3354">
      <w:pPr>
        <w:spacing w:line="360" w:lineRule="auto"/>
        <w:jc w:val="both"/>
      </w:pPr>
      <w:r>
        <w:t>Неориентированный граф</w:t>
      </w:r>
    </w:p>
    <w:p w:rsidR="00815967" w:rsidRDefault="00815967" w:rsidP="00EC3354">
      <w:pPr>
        <w:spacing w:line="360" w:lineRule="auto"/>
        <w:jc w:val="both"/>
      </w:pPr>
      <w:r>
        <w:t xml:space="preserve">Задание </w:t>
      </w:r>
      <w:r w:rsidR="00A15733">
        <w:t>1</w:t>
      </w:r>
    </w:p>
    <w:p w:rsidR="00815967" w:rsidRDefault="00A15733" w:rsidP="00EC3354">
      <w:pPr>
        <w:spacing w:line="36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4921250" cy="3011349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755" cy="3011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733" w:rsidRDefault="00A15733" w:rsidP="00DF2326">
      <w:pPr>
        <w:spacing w:after="0" w:line="36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046218" cy="3060000"/>
            <wp:effectExtent l="19050" t="0" r="2032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218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733" w:rsidRDefault="00A15733" w:rsidP="00DF2326">
      <w:pPr>
        <w:spacing w:after="0" w:line="360" w:lineRule="auto"/>
        <w:jc w:val="both"/>
      </w:pPr>
      <w:r>
        <w:t>Задание 2</w:t>
      </w:r>
      <w:r w:rsidR="00DF2326">
        <w:t>, 3</w:t>
      </w:r>
    </w:p>
    <w:p w:rsidR="00A15733" w:rsidRDefault="00DF2326" w:rsidP="00EC3354">
      <w:pPr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027935" cy="3060000"/>
            <wp:effectExtent l="19050" t="0" r="126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935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326" w:rsidRDefault="00DF2326" w:rsidP="00345297">
      <w:pPr>
        <w:spacing w:after="0" w:line="36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004112" cy="3028950"/>
            <wp:effectExtent l="19050" t="0" r="6038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914" cy="302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326" w:rsidRDefault="00DF2326" w:rsidP="00345297">
      <w:pPr>
        <w:spacing w:after="0" w:line="360" w:lineRule="auto"/>
        <w:jc w:val="both"/>
      </w:pPr>
      <w:r>
        <w:t>Задание 4</w:t>
      </w:r>
    </w:p>
    <w:p w:rsidR="00DF2326" w:rsidRDefault="00345297" w:rsidP="00EC3354">
      <w:pPr>
        <w:spacing w:line="36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91763" cy="3060000"/>
            <wp:effectExtent l="1905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63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297" w:rsidRPr="00345297" w:rsidRDefault="00345297" w:rsidP="00EC3354">
      <w:pPr>
        <w:spacing w:line="36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91763" cy="3060000"/>
            <wp:effectExtent l="1905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63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354" w:rsidRDefault="00EC3354" w:rsidP="00EC3354">
      <w:pPr>
        <w:pStyle w:val="a5"/>
        <w:numPr>
          <w:ilvl w:val="0"/>
          <w:numId w:val="1"/>
        </w:numPr>
        <w:spacing w:line="360" w:lineRule="auto"/>
        <w:jc w:val="both"/>
      </w:pPr>
      <w:r>
        <w:lastRenderedPageBreak/>
        <w:t>Экстремальные пути в графе</w:t>
      </w:r>
    </w:p>
    <w:p w:rsidR="00EC3354" w:rsidRDefault="00EC3354" w:rsidP="00EC3354">
      <w:pPr>
        <w:spacing w:line="360" w:lineRule="auto"/>
        <w:jc w:val="both"/>
      </w:pPr>
      <w:r>
        <w:t>Задание</w:t>
      </w:r>
      <w:r w:rsidR="006C5EC5">
        <w:t xml:space="preserve"> 1</w:t>
      </w:r>
    </w:p>
    <w:p w:rsidR="00EC3354" w:rsidRDefault="006C5EC5" w:rsidP="00EC3354">
      <w:pPr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4956107" cy="3060000"/>
            <wp:effectExtent l="1905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107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EC5" w:rsidRDefault="006C5EC5" w:rsidP="00EC3354">
      <w:pPr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101875" cy="3060000"/>
            <wp:effectExtent l="19050" t="0" r="3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875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EC5" w:rsidRDefault="006C5EC5" w:rsidP="006C5EC5">
      <w:pPr>
        <w:spacing w:after="0" w:line="36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4959350" cy="3034663"/>
            <wp:effectExtent l="1905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851" cy="3034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EC5" w:rsidRDefault="006C5EC5" w:rsidP="006C5EC5">
      <w:pPr>
        <w:spacing w:after="0" w:line="360" w:lineRule="auto"/>
        <w:jc w:val="both"/>
      </w:pPr>
      <w:r>
        <w:t>Задание 2</w:t>
      </w:r>
    </w:p>
    <w:p w:rsidR="006C5EC5" w:rsidRDefault="006C5EC5" w:rsidP="00EC3354">
      <w:pPr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018843" cy="3060000"/>
            <wp:effectExtent l="1905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843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154" w:rsidRDefault="00C10154" w:rsidP="00EC3354">
      <w:pPr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120701" cy="3060000"/>
            <wp:effectExtent l="19050" t="0" r="3749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701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354" w:rsidRDefault="00EC3354" w:rsidP="00DF5CB0">
      <w:pPr>
        <w:spacing w:line="360" w:lineRule="auto"/>
        <w:ind w:left="709" w:hanging="425"/>
        <w:jc w:val="both"/>
      </w:pPr>
      <w:r>
        <w:lastRenderedPageBreak/>
        <w:t>4. Деревья и циклы</w:t>
      </w:r>
    </w:p>
    <w:p w:rsidR="00EC3354" w:rsidRPr="00DF5CB0" w:rsidRDefault="00EC3354" w:rsidP="00DF5CB0">
      <w:pPr>
        <w:spacing w:line="360" w:lineRule="auto"/>
        <w:jc w:val="both"/>
        <w:rPr>
          <w:lang w:val="en-US"/>
        </w:rPr>
      </w:pPr>
      <w:r>
        <w:t>Задание</w:t>
      </w:r>
      <w:r w:rsidR="00C10154">
        <w:t xml:space="preserve"> 1</w:t>
      </w:r>
      <w:r w:rsidR="00DF5CB0">
        <w:rPr>
          <w:lang w:val="en-US"/>
        </w:rPr>
        <w:t>, 2</w:t>
      </w:r>
    </w:p>
    <w:p w:rsidR="00DF5CB0" w:rsidRPr="00DF5CB0" w:rsidRDefault="00DF5CB0" w:rsidP="00EC3354">
      <w:pPr>
        <w:spacing w:line="36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09845" cy="3060000"/>
            <wp:effectExtent l="19050" t="0" r="30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845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154" w:rsidRDefault="00DF5CB0" w:rsidP="00EC3354">
      <w:pPr>
        <w:spacing w:line="36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42377" cy="3060000"/>
            <wp:effectExtent l="19050" t="0" r="5873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377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CB0" w:rsidRDefault="00DF5CB0" w:rsidP="004B3684">
      <w:pPr>
        <w:spacing w:after="0" w:line="360" w:lineRule="auto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33950" cy="3031704"/>
            <wp:effectExtent l="1905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536" cy="3032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CB0" w:rsidRDefault="00DF5CB0" w:rsidP="004B3684">
      <w:pPr>
        <w:spacing w:after="0" w:line="360" w:lineRule="auto"/>
        <w:jc w:val="both"/>
      </w:pPr>
      <w:r>
        <w:t>Задание 3</w:t>
      </w:r>
    </w:p>
    <w:p w:rsidR="00DF5CB0" w:rsidRDefault="004B3684" w:rsidP="00EC3354">
      <w:pPr>
        <w:spacing w:line="36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00757" cy="3060000"/>
            <wp:effectExtent l="19050" t="0" r="9393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757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684" w:rsidRPr="00D24DF9" w:rsidRDefault="004B3684" w:rsidP="00EC3354">
      <w:pPr>
        <w:spacing w:line="36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82801" cy="3060000"/>
            <wp:effectExtent l="19050" t="0" r="8299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801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354" w:rsidRDefault="00EC3354" w:rsidP="00EC3354">
      <w:pPr>
        <w:spacing w:line="360" w:lineRule="auto"/>
        <w:ind w:left="709" w:hanging="425"/>
        <w:jc w:val="both"/>
      </w:pPr>
      <w:r>
        <w:lastRenderedPageBreak/>
        <w:t xml:space="preserve">5. Транспортные сети. </w:t>
      </w:r>
      <w:proofErr w:type="spellStart"/>
      <w:r>
        <w:t>Паросочетания</w:t>
      </w:r>
      <w:proofErr w:type="spellEnd"/>
    </w:p>
    <w:p w:rsidR="00EC3354" w:rsidRPr="00601621" w:rsidRDefault="00EC3354" w:rsidP="00EC3354">
      <w:pPr>
        <w:spacing w:line="360" w:lineRule="auto"/>
        <w:jc w:val="both"/>
        <w:rPr>
          <w:lang w:val="en-US"/>
        </w:rPr>
      </w:pPr>
      <w:r>
        <w:t>Задание</w:t>
      </w:r>
      <w:r w:rsidR="00601621">
        <w:rPr>
          <w:lang w:val="en-US"/>
        </w:rPr>
        <w:t xml:space="preserve"> 1</w:t>
      </w:r>
    </w:p>
    <w:p w:rsidR="00D67995" w:rsidRDefault="00601621" w:rsidP="00D67995">
      <w:pPr>
        <w:spacing w:line="36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11271" cy="30600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271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621" w:rsidRPr="00601621" w:rsidRDefault="00601621" w:rsidP="00D67995">
      <w:pPr>
        <w:spacing w:line="36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27935" cy="3060000"/>
            <wp:effectExtent l="19050" t="0" r="126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935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995" w:rsidRPr="00601621" w:rsidRDefault="00D67995" w:rsidP="00D67995">
      <w:pPr>
        <w:spacing w:line="360" w:lineRule="auto"/>
        <w:jc w:val="both"/>
        <w:rPr>
          <w:lang w:val="en-US"/>
        </w:rPr>
      </w:pPr>
      <w:r>
        <w:t>Задание</w:t>
      </w:r>
      <w:r w:rsidR="00601621">
        <w:rPr>
          <w:lang w:val="en-US"/>
        </w:rPr>
        <w:t xml:space="preserve"> 2</w:t>
      </w:r>
    </w:p>
    <w:p w:rsidR="00D67995" w:rsidRDefault="00593DBB" w:rsidP="00601621">
      <w:pPr>
        <w:tabs>
          <w:tab w:val="left" w:pos="142"/>
        </w:tabs>
        <w:spacing w:line="36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073894" cy="30600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894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DBB" w:rsidRDefault="00593DBB" w:rsidP="00601621">
      <w:pPr>
        <w:tabs>
          <w:tab w:val="left" w:pos="142"/>
        </w:tabs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055410" cy="30600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410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DBB" w:rsidRDefault="00593DBB" w:rsidP="00601621">
      <w:pPr>
        <w:tabs>
          <w:tab w:val="left" w:pos="142"/>
        </w:tabs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018843" cy="30600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843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995" w:rsidRDefault="00601621" w:rsidP="00D67995">
      <w:pPr>
        <w:spacing w:line="360" w:lineRule="auto"/>
        <w:jc w:val="both"/>
      </w:pPr>
      <w:r>
        <w:lastRenderedPageBreak/>
        <w:t xml:space="preserve">Задание </w:t>
      </w:r>
      <w:r w:rsidR="00D67995">
        <w:t>3</w:t>
      </w:r>
    </w:p>
    <w:p w:rsidR="00D67995" w:rsidRDefault="00914719" w:rsidP="00D67995">
      <w:pPr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033300" cy="306106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551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719" w:rsidRDefault="00914719" w:rsidP="00D67995">
      <w:pPr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064635" cy="3060000"/>
            <wp:effectExtent l="19050" t="0" r="266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635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719" w:rsidRPr="002E71CE" w:rsidRDefault="00914719" w:rsidP="00D67995">
      <w:pPr>
        <w:spacing w:line="360" w:lineRule="auto"/>
        <w:jc w:val="both"/>
      </w:pPr>
    </w:p>
    <w:sectPr w:rsidR="00914719" w:rsidRPr="002E71CE" w:rsidSect="00CA5962">
      <w:pgSz w:w="11906" w:h="16838" w:code="9"/>
      <w:pgMar w:top="720" w:right="1418" w:bottom="720" w:left="1418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17F86"/>
    <w:multiLevelType w:val="hybridMultilevel"/>
    <w:tmpl w:val="C010B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376BA"/>
    <w:multiLevelType w:val="hybridMultilevel"/>
    <w:tmpl w:val="E9F055C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2E71CE"/>
    <w:rsid w:val="001276CB"/>
    <w:rsid w:val="002E71CE"/>
    <w:rsid w:val="00334278"/>
    <w:rsid w:val="00345297"/>
    <w:rsid w:val="003D2841"/>
    <w:rsid w:val="004B3684"/>
    <w:rsid w:val="00593DBB"/>
    <w:rsid w:val="00601621"/>
    <w:rsid w:val="0061630C"/>
    <w:rsid w:val="006C0B77"/>
    <w:rsid w:val="006C5EC5"/>
    <w:rsid w:val="00747781"/>
    <w:rsid w:val="00815967"/>
    <w:rsid w:val="008242FF"/>
    <w:rsid w:val="00870751"/>
    <w:rsid w:val="00914719"/>
    <w:rsid w:val="00922C48"/>
    <w:rsid w:val="009318A5"/>
    <w:rsid w:val="00A15733"/>
    <w:rsid w:val="00A32B20"/>
    <w:rsid w:val="00B915B7"/>
    <w:rsid w:val="00C10154"/>
    <w:rsid w:val="00CA5962"/>
    <w:rsid w:val="00CF7F11"/>
    <w:rsid w:val="00D24DF9"/>
    <w:rsid w:val="00D67995"/>
    <w:rsid w:val="00DF2326"/>
    <w:rsid w:val="00DF5CB0"/>
    <w:rsid w:val="00EA59DF"/>
    <w:rsid w:val="00EC3354"/>
    <w:rsid w:val="00EE4070"/>
    <w:rsid w:val="00F12C76"/>
    <w:rsid w:val="00F4077F"/>
    <w:rsid w:val="00FA37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71CE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71C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C33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14459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5</cp:revision>
  <dcterms:created xsi:type="dcterms:W3CDTF">2023-03-31T09:15:00Z</dcterms:created>
  <dcterms:modified xsi:type="dcterms:W3CDTF">2023-04-14T15:16:00Z</dcterms:modified>
</cp:coreProperties>
</file>