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186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ФЕДЕРА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ЛЬНОЕ ГОСУДАРСТВЕННОЕ БЮДЖЕТНОЕ 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ОБЩЕОБРАЗОВАТЕЛЬНОЕ УЧРЕЖДЕНИЕ ВЫСШЕГО ОБРАЗОВАНИЯ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«ОРЛОВСКИЙ ГОСУДАРСТВЕННЫЙ УНИВЕРСИТЕТ </w:t>
      </w:r>
      <w:r w:rsidR="00B8527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ИМЕНИ И. С. ТУРГЕНЕВА»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Кафедра информационных систем и цифровых технологий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527D" w:rsidRDefault="00B8527D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:rsidR="00186297" w:rsidRPr="00186297" w:rsidRDefault="00C72253" w:rsidP="0070672C">
      <w:pPr>
        <w:tabs>
          <w:tab w:val="center" w:pos="4677"/>
          <w:tab w:val="left" w:pos="6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 лабораторной работе № 5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F93F01" w:rsidRPr="00F93F01">
        <w:rPr>
          <w:rFonts w:ascii="Times New Roman" w:hAnsi="Times New Roman" w:cs="Times New Roman"/>
          <w:sz w:val="28"/>
          <w:szCs w:val="28"/>
        </w:rPr>
        <w:t>Автоматизированное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="00B8527D" w:rsidRPr="00B8527D">
        <w:rPr>
          <w:rFonts w:ascii="Times New Roman" w:hAnsi="Times New Roman" w:cs="Times New Roman"/>
          <w:color w:val="000000"/>
          <w:sz w:val="28"/>
          <w:szCs w:val="28"/>
        </w:rPr>
        <w:t>Качество и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Выполнили: Банных М.А., Мельников А.Е.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Направление: 09.03.04 «Программная инженерия»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Группа: 21ПГ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 Олькина Е.В.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Отметка о зачёте: 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Дата: «__</w:t>
      </w:r>
      <w:proofErr w:type="gramStart"/>
      <w:r w:rsidRPr="00186297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186297">
        <w:rPr>
          <w:rFonts w:ascii="Times New Roman" w:hAnsi="Times New Roman" w:cs="Times New Roman"/>
          <w:color w:val="000000"/>
          <w:sz w:val="28"/>
          <w:szCs w:val="28"/>
        </w:rPr>
        <w:t>_____________ 2025г.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8527D" w:rsidRDefault="00186297" w:rsidP="00B8527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Орёл, 2025</w:t>
      </w:r>
    </w:p>
    <w:p w:rsidR="00365826" w:rsidRPr="00E87C0B" w:rsidRDefault="00D230F3" w:rsidP="00A723F7">
      <w:pPr>
        <w:pStyle w:val="a7"/>
        <w:spacing w:before="0" w:beforeAutospacing="0"/>
        <w:ind w:firstLine="360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 w:rsidRPr="00E87C0B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E87C0B">
        <w:rPr>
          <w:b/>
          <w:color w:val="000000"/>
          <w:sz w:val="28"/>
          <w:szCs w:val="28"/>
          <w:lang w:val="en-US"/>
        </w:rPr>
        <w:t>: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compareInts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arg1 = *(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proofErr w:type="gram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arg2 = *(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proofErr w:type="gram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(arg1 &lt; arg2)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(arg1 &gt; arg2)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countTransmitters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 {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"Неправильные исходные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compareInts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0] &lt;= 0) {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"Неправильные исходные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coverage = </w:t>
      </w:r>
      <w:proofErr w:type="spellStart"/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&lt;= coverage)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coverage = </w:t>
      </w:r>
      <w:proofErr w:type="spellStart"/>
      <w:proofErr w:type="gramStart"/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+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E6A32" w:rsidRP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6A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E6A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&lt;= coverage)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i++;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6A32" w:rsidRDefault="00DE6A32" w:rsidP="00DE6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029E2" w:rsidRDefault="00DE6A32" w:rsidP="00DE6A32">
      <w:pPr>
        <w:pStyle w:val="a7"/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87E9C" w:rsidRDefault="00A723F7" w:rsidP="002029E2">
      <w:pPr>
        <w:pStyle w:val="a7"/>
        <w:spacing w:before="240" w:beforeAutospacing="0" w:after="240" w:afterAutospacing="0"/>
        <w:jc w:val="center"/>
        <w:rPr>
          <w:b/>
          <w:color w:val="000000"/>
          <w:sz w:val="28"/>
          <w:szCs w:val="28"/>
        </w:rPr>
      </w:pPr>
      <w:r w:rsidRPr="00025CF4">
        <w:rPr>
          <w:b/>
          <w:color w:val="000000"/>
          <w:sz w:val="28"/>
          <w:szCs w:val="28"/>
        </w:rPr>
        <w:t>Потоковый граф</w:t>
      </w:r>
    </w:p>
    <w:p w:rsidR="00A5002F" w:rsidRPr="00025CF4" w:rsidRDefault="00A5002F" w:rsidP="00A5002F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5CF4">
        <w:rPr>
          <w:rFonts w:ascii="Times New Roman" w:hAnsi="Times New Roman" w:cs="Times New Roman"/>
          <w:color w:val="000000"/>
          <w:sz w:val="28"/>
          <w:szCs w:val="28"/>
        </w:rPr>
        <w:t>Вычисление цикломатической сложности:</w:t>
      </w:r>
    </w:p>
    <w:p w:rsidR="00A5002F" w:rsidRPr="00025CF4" w:rsidRDefault="00267244" w:rsidP="00A5002F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24 дуг –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узлов + 2 = 7</w:t>
      </w:r>
    </w:p>
    <w:p w:rsidR="00A5002F" w:rsidRPr="00025CF4" w:rsidRDefault="00267244" w:rsidP="00A5002F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6 предикатных узлов + 1 = 7</w:t>
      </w:r>
    </w:p>
    <w:p w:rsidR="00A5002F" w:rsidRPr="002029E2" w:rsidRDefault="00267244" w:rsidP="00A5002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3. 7</w:t>
      </w:r>
      <w:r w:rsidR="00A5002F" w:rsidRPr="00025CF4">
        <w:rPr>
          <w:rFonts w:ascii="Times New Roman" w:hAnsi="Times New Roman" w:cs="Times New Roman"/>
          <w:color w:val="000000"/>
          <w:sz w:val="28"/>
          <w:szCs w:val="28"/>
        </w:rPr>
        <w:t xml:space="preserve"> регион</w:t>
      </w:r>
      <w:r w:rsidR="002029E2">
        <w:rPr>
          <w:rFonts w:ascii="Times New Roman" w:hAnsi="Times New Roman" w:cs="Times New Roman"/>
          <w:color w:val="000000"/>
          <w:sz w:val="28"/>
          <w:szCs w:val="28"/>
        </w:rPr>
        <w:t>ов</w:t>
      </w:r>
    </w:p>
    <w:p w:rsidR="00A5002F" w:rsidRPr="006703BA" w:rsidRDefault="00A5002F" w:rsidP="00DE6A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Пути:</w:t>
      </w:r>
    </w:p>
    <w:p w:rsidR="00DE6A32" w:rsidRPr="00DE6A32" w:rsidRDefault="00DE6A32" w:rsidP="00DE6A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1-3</w:t>
      </w:r>
    </w:p>
    <w:p w:rsidR="00DE6A32" w:rsidRPr="00DE6A32" w:rsidRDefault="00DE6A32" w:rsidP="00DE6A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1-2-3</w:t>
      </w:r>
    </w:p>
    <w:p w:rsidR="00DE6A32" w:rsidRPr="00DE6A32" w:rsidRDefault="00DE6A32" w:rsidP="00DE6A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1-2-4-5-6-7</w:t>
      </w:r>
    </w:p>
    <w:p w:rsidR="00DE6A32" w:rsidRPr="00DE6A32" w:rsidRDefault="00DE6A32" w:rsidP="00DE6A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1-2-4-5-6-8-9-10-11-12-13-14-15-16-17-18-19</w:t>
      </w:r>
    </w:p>
    <w:p w:rsidR="00DE6A32" w:rsidRPr="00DE6A32" w:rsidRDefault="00DE6A32" w:rsidP="00DE6A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1-2-4-5-6-8-9-10-11-12-13-14-15-16-17-19</w:t>
      </w:r>
    </w:p>
    <w:p w:rsidR="00DE6A32" w:rsidRPr="00DE6A32" w:rsidRDefault="00DE6A32" w:rsidP="00DE6A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1-2-4-5-6-8-9-10-11-12-13-14-16-17-19 (невозможен по выражению 10 и условию 2)</w:t>
      </w:r>
    </w:p>
    <w:p w:rsidR="00A5002F" w:rsidRPr="002029E2" w:rsidRDefault="00DE6A32" w:rsidP="00DE6A3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6A32">
        <w:rPr>
          <w:rFonts w:ascii="Times New Roman" w:hAnsi="Times New Roman" w:cs="Times New Roman"/>
          <w:color w:val="000000"/>
          <w:sz w:val="28"/>
          <w:szCs w:val="28"/>
        </w:rPr>
        <w:t>1-2-4-5-6-8-9-10-11-19 (невозможен по условию 1)</w:t>
      </w:r>
    </w:p>
    <w:p w:rsidR="006703BA" w:rsidRDefault="00DE6A32" w:rsidP="002029E2">
      <w:pPr>
        <w:pStyle w:val="a7"/>
        <w:spacing w:before="240" w:beforeAutospacing="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581275" cy="923152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Т 5 лаба.drawi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6" t="1481" r="52860"/>
                    <a:stretch/>
                  </pic:blipFill>
                  <pic:spPr bwMode="auto">
                    <a:xfrm>
                      <a:off x="0" y="0"/>
                      <a:ext cx="2585296" cy="924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A32" w:rsidRDefault="00DE6A32" w:rsidP="002029E2">
      <w:pPr>
        <w:pStyle w:val="a7"/>
        <w:spacing w:before="240" w:before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Граф причин-следствий</w:t>
      </w:r>
    </w:p>
    <w:p w:rsidR="00DE6A32" w:rsidRPr="00DE6A32" w:rsidRDefault="00DE6A32" w:rsidP="00DE6A3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Причины:</w:t>
      </w:r>
    </w:p>
    <w:p w:rsidR="00DE6A32" w:rsidRDefault="00DE6A32" w:rsidP="00DE6A3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DE6A32">
        <w:rPr>
          <w:color w:val="000000"/>
          <w:sz w:val="28"/>
          <w:szCs w:val="28"/>
        </w:rPr>
        <w:t>n меньше или равно 0</w:t>
      </w:r>
    </w:p>
    <w:p w:rsidR="00DE6A32" w:rsidRPr="00DE6A32" w:rsidRDefault="00DE6A32" w:rsidP="00DE6A3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DE6A32">
        <w:rPr>
          <w:color w:val="000000"/>
          <w:sz w:val="28"/>
          <w:szCs w:val="28"/>
        </w:rPr>
        <w:t>k меньше или равно 0</w:t>
      </w:r>
    </w:p>
    <w:p w:rsidR="00DE6A32" w:rsidRPr="00DE6A32" w:rsidRDefault="00DE6A32" w:rsidP="00DE6A3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DE6A32">
        <w:rPr>
          <w:color w:val="000000"/>
          <w:sz w:val="28"/>
          <w:szCs w:val="28"/>
        </w:rPr>
        <w:t>n больше или равно 1</w:t>
      </w:r>
    </w:p>
    <w:p w:rsidR="00DE6A32" w:rsidRPr="00DE6A32" w:rsidRDefault="00DE6A32" w:rsidP="00DE6A3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DE6A32">
        <w:rPr>
          <w:color w:val="000000"/>
          <w:sz w:val="28"/>
          <w:szCs w:val="28"/>
        </w:rPr>
        <w:t>k больше или равно 1</w:t>
      </w:r>
    </w:p>
    <w:p w:rsidR="00DE6A32" w:rsidRDefault="00DE6A32" w:rsidP="00DE6A3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DE6A32">
        <w:rPr>
          <w:color w:val="000000"/>
          <w:sz w:val="28"/>
          <w:szCs w:val="28"/>
        </w:rPr>
        <w:t>Существует дом с координатой меньшей или равной 0</w:t>
      </w:r>
    </w:p>
    <w:p w:rsidR="00DE6A32" w:rsidRDefault="00DE6A32" w:rsidP="00DE6A32">
      <w:pPr>
        <w:pStyle w:val="a7"/>
        <w:spacing w:before="0" w:before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r w:rsidRPr="00DE6A32">
        <w:rPr>
          <w:color w:val="000000"/>
          <w:sz w:val="28"/>
          <w:szCs w:val="28"/>
        </w:rPr>
        <w:t>Все дома с положительными координатами</w:t>
      </w:r>
    </w:p>
    <w:p w:rsidR="00DE6A32" w:rsidRDefault="00DE6A32" w:rsidP="00DE6A3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Следствия:</w:t>
      </w:r>
    </w:p>
    <w:p w:rsidR="00DE6A32" w:rsidRDefault="00DE6A32" w:rsidP="00DE6A3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 w:rsidRPr="00DE6A32">
        <w:rPr>
          <w:color w:val="000000"/>
          <w:sz w:val="28"/>
          <w:szCs w:val="28"/>
        </w:rPr>
        <w:t xml:space="preserve">. </w:t>
      </w:r>
      <w:r w:rsidR="00620315">
        <w:rPr>
          <w:color w:val="000000"/>
          <w:sz w:val="28"/>
          <w:szCs w:val="28"/>
        </w:rPr>
        <w:t>Неправильные исходные данные</w:t>
      </w:r>
    </w:p>
    <w:p w:rsidR="00DE6A32" w:rsidRDefault="00DE6A32" w:rsidP="00C77988">
      <w:pPr>
        <w:pStyle w:val="a7"/>
        <w:spacing w:before="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DE6A32">
        <w:rPr>
          <w:color w:val="000000"/>
          <w:sz w:val="28"/>
          <w:szCs w:val="28"/>
        </w:rPr>
        <w:t xml:space="preserve">. </w:t>
      </w:r>
      <w:r w:rsidR="00620315">
        <w:rPr>
          <w:color w:val="000000"/>
          <w:sz w:val="28"/>
          <w:szCs w:val="28"/>
        </w:rPr>
        <w:t>Вывод минимального числа передатчиков</w:t>
      </w:r>
    </w:p>
    <w:p w:rsidR="00DE6A32" w:rsidRPr="00DE6A32" w:rsidRDefault="00DE6A32" w:rsidP="00C77988">
      <w:pPr>
        <w:pStyle w:val="a7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137645" cy="34956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Т 5 лаба.drawi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38" t="16144" b="57346"/>
                    <a:stretch/>
                  </pic:blipFill>
                  <pic:spPr bwMode="auto">
                    <a:xfrm>
                      <a:off x="0" y="0"/>
                      <a:ext cx="3171304" cy="353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988" w:rsidRDefault="00C77988" w:rsidP="002828EB">
      <w:pPr>
        <w:pStyle w:val="a7"/>
        <w:spacing w:before="0" w:beforeAutospacing="0"/>
        <w:jc w:val="center"/>
        <w:rPr>
          <w:b/>
          <w:color w:val="000000"/>
          <w:sz w:val="28"/>
          <w:szCs w:val="28"/>
        </w:rPr>
      </w:pPr>
    </w:p>
    <w:p w:rsidR="00C77988" w:rsidRDefault="00C77988" w:rsidP="002828EB">
      <w:pPr>
        <w:pStyle w:val="a7"/>
        <w:spacing w:before="0" w:beforeAutospacing="0"/>
        <w:jc w:val="center"/>
        <w:rPr>
          <w:b/>
          <w:color w:val="000000"/>
          <w:sz w:val="28"/>
          <w:szCs w:val="28"/>
        </w:rPr>
      </w:pPr>
    </w:p>
    <w:p w:rsidR="00C77988" w:rsidRDefault="00C77988" w:rsidP="002828EB">
      <w:pPr>
        <w:pStyle w:val="a7"/>
        <w:spacing w:before="0" w:beforeAutospacing="0"/>
        <w:jc w:val="center"/>
        <w:rPr>
          <w:b/>
          <w:color w:val="000000"/>
          <w:sz w:val="28"/>
          <w:szCs w:val="28"/>
        </w:rPr>
      </w:pPr>
    </w:p>
    <w:p w:rsidR="00C77988" w:rsidRDefault="00C77988" w:rsidP="002828EB">
      <w:pPr>
        <w:pStyle w:val="a7"/>
        <w:spacing w:before="0" w:beforeAutospacing="0"/>
        <w:jc w:val="center"/>
        <w:rPr>
          <w:b/>
          <w:color w:val="000000"/>
          <w:sz w:val="28"/>
          <w:szCs w:val="28"/>
        </w:rPr>
      </w:pPr>
    </w:p>
    <w:p w:rsidR="00C77988" w:rsidRDefault="00C77988" w:rsidP="002828EB">
      <w:pPr>
        <w:pStyle w:val="a7"/>
        <w:spacing w:before="0" w:beforeAutospacing="0"/>
        <w:jc w:val="center"/>
        <w:rPr>
          <w:b/>
          <w:color w:val="000000"/>
          <w:sz w:val="28"/>
          <w:szCs w:val="28"/>
        </w:rPr>
      </w:pPr>
    </w:p>
    <w:p w:rsidR="00C77988" w:rsidRDefault="00C77988" w:rsidP="002828EB">
      <w:pPr>
        <w:pStyle w:val="a7"/>
        <w:spacing w:before="0" w:beforeAutospacing="0"/>
        <w:jc w:val="center"/>
        <w:rPr>
          <w:b/>
          <w:color w:val="000000"/>
          <w:sz w:val="28"/>
          <w:szCs w:val="28"/>
        </w:rPr>
      </w:pPr>
    </w:p>
    <w:p w:rsidR="00C77988" w:rsidRDefault="00C77988" w:rsidP="002828EB">
      <w:pPr>
        <w:pStyle w:val="a7"/>
        <w:spacing w:before="0" w:beforeAutospacing="0"/>
        <w:jc w:val="center"/>
        <w:rPr>
          <w:b/>
          <w:color w:val="000000"/>
          <w:sz w:val="28"/>
          <w:szCs w:val="28"/>
        </w:rPr>
      </w:pPr>
    </w:p>
    <w:p w:rsidR="00D230F3" w:rsidRDefault="00D230F3" w:rsidP="002828EB">
      <w:pPr>
        <w:pStyle w:val="a7"/>
        <w:spacing w:before="0" w:beforeAutospacing="0"/>
        <w:jc w:val="center"/>
        <w:rPr>
          <w:b/>
          <w:color w:val="000000"/>
          <w:sz w:val="28"/>
          <w:szCs w:val="28"/>
        </w:rPr>
      </w:pPr>
      <w:r w:rsidRPr="00D230F3">
        <w:rPr>
          <w:b/>
          <w:color w:val="000000"/>
          <w:sz w:val="28"/>
          <w:szCs w:val="28"/>
        </w:rPr>
        <w:lastRenderedPageBreak/>
        <w:t>Т</w:t>
      </w:r>
      <w:r w:rsidR="00390921">
        <w:rPr>
          <w:b/>
          <w:color w:val="000000"/>
          <w:sz w:val="28"/>
          <w:szCs w:val="28"/>
        </w:rPr>
        <w:t>есты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pch.h</w:t>
      </w:r>
      <w:proofErr w:type="spellEnd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CppUnitTest.h</w:t>
      </w:r>
      <w:proofErr w:type="spellEnd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"..</w:t>
      </w:r>
      <w:proofErr w:type="gramEnd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QualityAndTesting</w:t>
      </w:r>
      <w:proofErr w:type="spellEnd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 Lab/</w:t>
      </w:r>
      <w:proofErr w:type="spellStart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QualityAndTesting</w:t>
      </w:r>
      <w:proofErr w:type="spellEnd"/>
      <w:r w:rsidRPr="00C779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 Lab.cpp"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Microsoft::</w:t>
      </w:r>
      <w:proofErr w:type="spellStart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VisualStudio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CppUnitTestFramework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UnitTest</w:t>
      </w:r>
      <w:proofErr w:type="spellEnd"/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TEST_CLASS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9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UnitTest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(TestN0)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6;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"Неправильные исходные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countTransmitters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k);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779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C779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(TestK0)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5;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 = { 3, 1, 4, 6, 2 };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"Неправильные исходные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779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countTransmitters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k);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779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C779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9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result);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TestExistXNonPositive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6;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5;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5] = { 3, -1, 4, 0, 2 };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"Неправильные исходные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779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countTransmitters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k);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779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C779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9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result);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TestTwoHousesInRow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4;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3;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 = { 19, 23, 24  };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1;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countTransmitters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k);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9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(expected, result);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TestNoTwoHousesInRow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7;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2;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 = { 1, 9 };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2;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779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countTransmitters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k);</w:t>
      </w:r>
    </w:p>
    <w:p w:rsidR="00C77988" w:rsidRP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779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:rsidR="00C77988" w:rsidRDefault="00C77988" w:rsidP="00C77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7988" w:rsidRDefault="00C77988" w:rsidP="00C77988">
      <w:pPr>
        <w:pStyle w:val="a7"/>
        <w:spacing w:before="0" w:beforeAutospacing="0"/>
        <w:rPr>
          <w:b/>
          <w:color w:val="000000"/>
          <w:sz w:val="28"/>
          <w:szCs w:val="28"/>
        </w:rPr>
      </w:pPr>
    </w:p>
    <w:sectPr w:rsidR="00C77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D93"/>
    <w:multiLevelType w:val="hybridMultilevel"/>
    <w:tmpl w:val="A7260A2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CB1885"/>
    <w:multiLevelType w:val="hybridMultilevel"/>
    <w:tmpl w:val="269A5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494C"/>
    <w:multiLevelType w:val="hybridMultilevel"/>
    <w:tmpl w:val="6B66A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06E14"/>
    <w:multiLevelType w:val="hybridMultilevel"/>
    <w:tmpl w:val="88C8FFD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2F5875"/>
    <w:multiLevelType w:val="hybridMultilevel"/>
    <w:tmpl w:val="8014F07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F27CA1"/>
    <w:multiLevelType w:val="hybridMultilevel"/>
    <w:tmpl w:val="E0EC527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FE4BC9"/>
    <w:multiLevelType w:val="hybridMultilevel"/>
    <w:tmpl w:val="2654E2D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C521FC9"/>
    <w:multiLevelType w:val="multilevel"/>
    <w:tmpl w:val="3926B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1F0624"/>
    <w:multiLevelType w:val="hybridMultilevel"/>
    <w:tmpl w:val="99DE708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850444E"/>
    <w:multiLevelType w:val="hybridMultilevel"/>
    <w:tmpl w:val="5D74B470"/>
    <w:lvl w:ilvl="0" w:tplc="0419000F">
      <w:start w:val="1"/>
      <w:numFmt w:val="decimal"/>
      <w:lvlText w:val="%1."/>
      <w:lvlJc w:val="left"/>
      <w:pPr>
        <w:ind w:left="7023" w:hanging="360"/>
      </w:p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10" w15:restartNumberingAfterBreak="0">
    <w:nsid w:val="62EB28CD"/>
    <w:multiLevelType w:val="hybridMultilevel"/>
    <w:tmpl w:val="BAE0C9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F5F6D"/>
    <w:multiLevelType w:val="hybridMultilevel"/>
    <w:tmpl w:val="457CF5F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871183"/>
    <w:multiLevelType w:val="hybridMultilevel"/>
    <w:tmpl w:val="24146A0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97"/>
    <w:rsid w:val="00025CF4"/>
    <w:rsid w:val="00042BB0"/>
    <w:rsid w:val="000547F8"/>
    <w:rsid w:val="00070B9A"/>
    <w:rsid w:val="000F5BA3"/>
    <w:rsid w:val="00103A1D"/>
    <w:rsid w:val="00106913"/>
    <w:rsid w:val="00107156"/>
    <w:rsid w:val="001177BF"/>
    <w:rsid w:val="00130A71"/>
    <w:rsid w:val="001642B2"/>
    <w:rsid w:val="00166115"/>
    <w:rsid w:val="00186297"/>
    <w:rsid w:val="001B692A"/>
    <w:rsid w:val="002029E2"/>
    <w:rsid w:val="00267244"/>
    <w:rsid w:val="002828EB"/>
    <w:rsid w:val="002A61BD"/>
    <w:rsid w:val="002B2548"/>
    <w:rsid w:val="002B44D5"/>
    <w:rsid w:val="00365826"/>
    <w:rsid w:val="003753BD"/>
    <w:rsid w:val="003776FD"/>
    <w:rsid w:val="00390921"/>
    <w:rsid w:val="00392684"/>
    <w:rsid w:val="004420B5"/>
    <w:rsid w:val="004477DD"/>
    <w:rsid w:val="0048035D"/>
    <w:rsid w:val="00487E9C"/>
    <w:rsid w:val="00520286"/>
    <w:rsid w:val="0056224D"/>
    <w:rsid w:val="00572F06"/>
    <w:rsid w:val="005C137B"/>
    <w:rsid w:val="00620315"/>
    <w:rsid w:val="00636AA5"/>
    <w:rsid w:val="00657094"/>
    <w:rsid w:val="00660497"/>
    <w:rsid w:val="0066769D"/>
    <w:rsid w:val="006703BA"/>
    <w:rsid w:val="006856D1"/>
    <w:rsid w:val="006D64A3"/>
    <w:rsid w:val="006E4B33"/>
    <w:rsid w:val="0070672C"/>
    <w:rsid w:val="00717420"/>
    <w:rsid w:val="00717B7A"/>
    <w:rsid w:val="007923BA"/>
    <w:rsid w:val="007A1A6F"/>
    <w:rsid w:val="007A675B"/>
    <w:rsid w:val="007B1FCF"/>
    <w:rsid w:val="00805182"/>
    <w:rsid w:val="00871B80"/>
    <w:rsid w:val="008B46AC"/>
    <w:rsid w:val="008C1166"/>
    <w:rsid w:val="008C75B4"/>
    <w:rsid w:val="008D52FC"/>
    <w:rsid w:val="0090307C"/>
    <w:rsid w:val="009B3B7C"/>
    <w:rsid w:val="00A5002F"/>
    <w:rsid w:val="00A60C31"/>
    <w:rsid w:val="00A723F7"/>
    <w:rsid w:val="00A74F49"/>
    <w:rsid w:val="00AE1566"/>
    <w:rsid w:val="00AF5DAD"/>
    <w:rsid w:val="00B1141E"/>
    <w:rsid w:val="00B8527D"/>
    <w:rsid w:val="00C40D3C"/>
    <w:rsid w:val="00C66E32"/>
    <w:rsid w:val="00C72253"/>
    <w:rsid w:val="00C77988"/>
    <w:rsid w:val="00CB6513"/>
    <w:rsid w:val="00D230F3"/>
    <w:rsid w:val="00DE4B76"/>
    <w:rsid w:val="00DE6A32"/>
    <w:rsid w:val="00E20736"/>
    <w:rsid w:val="00E271D3"/>
    <w:rsid w:val="00E467C9"/>
    <w:rsid w:val="00E85B6F"/>
    <w:rsid w:val="00E87C0B"/>
    <w:rsid w:val="00EA5078"/>
    <w:rsid w:val="00EF1799"/>
    <w:rsid w:val="00F16B95"/>
    <w:rsid w:val="00F93F01"/>
    <w:rsid w:val="00F9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C7AB"/>
  <w15:chartTrackingRefBased/>
  <w15:docId w15:val="{ACB45CCE-EF67-410B-B7EC-D3474D6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49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0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52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5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27D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unhideWhenUsed/>
    <w:rsid w:val="0070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39</cp:revision>
  <cp:lastPrinted>2025-04-10T22:02:00Z</cp:lastPrinted>
  <dcterms:created xsi:type="dcterms:W3CDTF">2024-09-20T13:10:00Z</dcterms:created>
  <dcterms:modified xsi:type="dcterms:W3CDTF">2025-04-11T10:39:00Z</dcterms:modified>
</cp:coreProperties>
</file>