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using</w:t>
      </w:r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namespace std;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Human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number,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oklad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string</w:t>
      </w:r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last_name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first_name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, patronymic, post, gender;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main()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setlocale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>LC_ALL, "Russian");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razmer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zpfirm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= 0,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countw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= 0,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countm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= 0,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zpw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= 0,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zpm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</w:rPr>
        <w:t xml:space="preserve"> &lt;&lt; "Введите количество работников фирмы:";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&gt;&gt;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razmer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  <w:t xml:space="preserve">Human*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svedenia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Human[</w:t>
      </w:r>
      <w:proofErr w:type="spellStart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>razmer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];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razmer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++)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</w:rPr>
        <w:t>{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</w:rPr>
      </w:pPr>
      <w:r w:rsidRPr="00941C33">
        <w:rPr>
          <w:rFonts w:ascii="Cascadia Mono" w:hAnsi="Cascadia Mono" w:cs="Cascadia Mono"/>
          <w:sz w:val="19"/>
          <w:szCs w:val="19"/>
        </w:rPr>
        <w:tab/>
      </w:r>
      <w:r w:rsidRPr="00941C33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</w:rPr>
        <w:t xml:space="preserve"> &lt;&lt; "Введите табельный </w:t>
      </w:r>
      <w:proofErr w:type="spellStart"/>
      <w:r w:rsidRPr="00941C33">
        <w:rPr>
          <w:rFonts w:ascii="Cascadia Mono" w:hAnsi="Cascadia Mono" w:cs="Cascadia Mono"/>
          <w:sz w:val="19"/>
          <w:szCs w:val="19"/>
        </w:rPr>
        <w:t>номер\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n</w:t>
      </w:r>
      <w:r w:rsidRPr="00941C33">
        <w:rPr>
          <w:rFonts w:ascii="Cascadia Mono" w:hAnsi="Cascadia Mono" w:cs="Cascadia Mono"/>
          <w:sz w:val="19"/>
          <w:szCs w:val="19"/>
        </w:rPr>
        <w:t>";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</w:rPr>
        <w:tab/>
      </w:r>
      <w:r w:rsidRPr="00941C33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&gt;&gt;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svedenia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].number;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Фамилию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&gt;&gt;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svedenia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last_name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Имя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&gt;&gt;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svedenia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first_name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Отчество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&gt;&gt;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svedenia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].patronymic;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Оклад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&gt;&gt;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svedenia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oklad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Должность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&gt;&gt;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svedenia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].post;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Пол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работника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( man / woman )\n";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&gt;&gt;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svedenia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].gender;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razmer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++)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zpfirm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zpfirm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svedenia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oklad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</w:rPr>
        <w:t xml:space="preserve"> &lt;&lt; "Фонд зарплаты фирмы: " &lt;&lt;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zpfirm</w:t>
      </w:r>
      <w:proofErr w:type="spellEnd"/>
      <w:r w:rsidRPr="00941C33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941C33">
        <w:rPr>
          <w:rFonts w:ascii="Cascadia Mono" w:hAnsi="Cascadia Mono" w:cs="Cascadia Mono"/>
          <w:sz w:val="19"/>
          <w:szCs w:val="19"/>
        </w:rPr>
        <w:t>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</w:rPr>
      </w:pP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razmer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++)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 {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svedenia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].gender == "woman")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countw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+= 1;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else</w:t>
      </w:r>
      <w:proofErr w:type="gramEnd"/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countm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+= 1;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</w:rPr>
        <w:t xml:space="preserve"> &lt;&lt; "Количество мужчин: " &lt;&lt;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countm</w:t>
      </w:r>
      <w:proofErr w:type="spellEnd"/>
      <w:r w:rsidRPr="00941C33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941C33">
        <w:rPr>
          <w:rFonts w:ascii="Cascadia Mono" w:hAnsi="Cascadia Mono" w:cs="Cascadia Mono"/>
          <w:sz w:val="19"/>
          <w:szCs w:val="19"/>
        </w:rPr>
        <w:t>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</w:rPr>
      </w:pPr>
      <w:r w:rsidRPr="00941C33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</w:rPr>
        <w:t xml:space="preserve"> &lt;&lt; "Количество женщин: " &lt;&lt;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countw</w:t>
      </w:r>
      <w:proofErr w:type="spellEnd"/>
      <w:r w:rsidRPr="00941C33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941C33">
        <w:rPr>
          <w:rFonts w:ascii="Cascadia Mono" w:hAnsi="Cascadia Mono" w:cs="Cascadia Mono"/>
          <w:sz w:val="19"/>
          <w:szCs w:val="19"/>
        </w:rPr>
        <w:t>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</w:rPr>
      </w:pP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</w:rPr>
        <w:lastRenderedPageBreak/>
        <w:t xml:space="preserve">  </w:t>
      </w:r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razmer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++)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 {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svedenia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].gender == "woman")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zpw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+=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svedenia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oklad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else</w:t>
      </w:r>
      <w:proofErr w:type="gramEnd"/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zpm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+=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svedenia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oklad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r w:rsidRPr="00941C3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</w:rPr>
        <w:t xml:space="preserve"> &lt;&lt; "Фонд зарплаты мужчин: " &lt;&lt;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zpm</w:t>
      </w:r>
      <w:proofErr w:type="spellEnd"/>
      <w:r w:rsidRPr="00941C33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941C33">
        <w:rPr>
          <w:rFonts w:ascii="Cascadia Mono" w:hAnsi="Cascadia Mono" w:cs="Cascadia Mono"/>
          <w:sz w:val="19"/>
          <w:szCs w:val="19"/>
        </w:rPr>
        <w:t>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</w:rPr>
      </w:pPr>
      <w:r w:rsidRPr="00941C33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941C33">
        <w:rPr>
          <w:rFonts w:ascii="Cascadia Mono" w:hAnsi="Cascadia Mono" w:cs="Cascadia Mono"/>
          <w:sz w:val="19"/>
          <w:szCs w:val="19"/>
        </w:rPr>
        <w:t xml:space="preserve"> &lt;&lt; "Фонд зарплаты женщин: " &lt;&lt;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zpw</w:t>
      </w:r>
      <w:proofErr w:type="spellEnd"/>
      <w:r w:rsidRPr="00941C33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941C33">
        <w:rPr>
          <w:rFonts w:ascii="Cascadia Mono" w:hAnsi="Cascadia Mono" w:cs="Cascadia Mono"/>
          <w:sz w:val="19"/>
          <w:szCs w:val="19"/>
        </w:rPr>
        <w:t>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</w:rPr>
      </w:pP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delete[</w:t>
      </w:r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proofErr w:type="spellStart"/>
      <w:r w:rsidRPr="00941C33">
        <w:rPr>
          <w:rFonts w:ascii="Cascadia Mono" w:hAnsi="Cascadia Mono" w:cs="Cascadia Mono"/>
          <w:sz w:val="19"/>
          <w:szCs w:val="19"/>
          <w:lang w:val="en-US"/>
        </w:rPr>
        <w:t>svedenia</w:t>
      </w:r>
      <w:proofErr w:type="spellEnd"/>
      <w:r w:rsidRPr="00941C33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</w:p>
    <w:p w:rsidR="00084AC5" w:rsidRPr="00941C33" w:rsidRDefault="00084AC5" w:rsidP="00084AC5">
      <w:pPr>
        <w:rPr>
          <w:rFonts w:ascii="Cascadia Mono" w:hAnsi="Cascadia Mono" w:cs="Cascadia Mono"/>
          <w:sz w:val="19"/>
          <w:szCs w:val="19"/>
          <w:lang w:val="en-US"/>
        </w:rPr>
      </w:pPr>
      <w:r w:rsidRPr="00941C33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941C33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941C33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:rsidR="00BF02A6" w:rsidRPr="00941C33" w:rsidRDefault="00084AC5" w:rsidP="00084AC5">
      <w:r w:rsidRPr="00941C33">
        <w:rPr>
          <w:rFonts w:ascii="Cascadia Mono" w:hAnsi="Cascadia Mono" w:cs="Cascadia Mono"/>
          <w:sz w:val="19"/>
          <w:szCs w:val="19"/>
          <w:lang w:val="en-US"/>
        </w:rPr>
        <w:t>}</w:t>
      </w:r>
    </w:p>
    <w:sectPr w:rsidR="00BF02A6" w:rsidRPr="00941C33" w:rsidSect="003A0EB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B52BB"/>
    <w:rsid w:val="00084AC5"/>
    <w:rsid w:val="00315A56"/>
    <w:rsid w:val="003A0EB6"/>
    <w:rsid w:val="006B52BB"/>
    <w:rsid w:val="00941C33"/>
    <w:rsid w:val="009D0023"/>
    <w:rsid w:val="00A22D1B"/>
    <w:rsid w:val="00AE334F"/>
    <w:rsid w:val="00BF0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2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Пользователь</cp:lastModifiedBy>
  <cp:revision>6</cp:revision>
  <dcterms:created xsi:type="dcterms:W3CDTF">2022-10-23T12:42:00Z</dcterms:created>
  <dcterms:modified xsi:type="dcterms:W3CDTF">2022-11-03T08:14:00Z</dcterms:modified>
</cp:coreProperties>
</file>