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  <w:r w:rsidRPr="001862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ФЕДЕРА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ЛЬНОЕ ГОСУДАРСТВЕННОЕ БЮДЖЕТНОЕ 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 xml:space="preserve">ОБЩЕОБРАЗОВАТЕЛЬНОЕ УЧРЕЖДЕНИЕ ВЫСШЕГО ОБРАЗОВАНИЯ 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 xml:space="preserve">«ОРЛОВСКИЙ ГОСУДАРСТВЕННЫЙ УНИВЕРСИТЕТ </w:t>
      </w:r>
      <w:r w:rsidR="00B8527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ИМЕНИ И. С. ТУРГЕНЕВА»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t>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ind w:hanging="1701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Кафедра информационных систем и цифровых технологий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527D" w:rsidRDefault="00B8527D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:rsidR="00186297" w:rsidRPr="00186297" w:rsidRDefault="00B8527D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лабораторной работе № 2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B8527D" w:rsidRPr="00B8527D">
        <w:rPr>
          <w:rFonts w:ascii="Times New Roman" w:hAnsi="Times New Roman" w:cs="Times New Roman"/>
          <w:sz w:val="28"/>
          <w:szCs w:val="28"/>
        </w:rPr>
        <w:t>Структурное тестирование программного обеспечения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="00B8527D" w:rsidRPr="00B8527D">
        <w:rPr>
          <w:rFonts w:ascii="Times New Roman" w:hAnsi="Times New Roman" w:cs="Times New Roman"/>
          <w:color w:val="000000"/>
          <w:sz w:val="28"/>
          <w:szCs w:val="28"/>
        </w:rPr>
        <w:t>Качество и тестирование программного обеспечения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Выполнили: Банных М.А., Мельников А.Е.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Институт приборостроения, автоматизации и информационных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технологий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Направление: 09.03.04 «Программная инженерия»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Группа: 21ПГ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 Олькина Е.В.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Отметка о зачёте: 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Дата: «__</w:t>
      </w:r>
      <w:proofErr w:type="gramStart"/>
      <w:r w:rsidRPr="00186297"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 w:rsidRPr="00186297">
        <w:rPr>
          <w:rFonts w:ascii="Times New Roman" w:hAnsi="Times New Roman" w:cs="Times New Roman"/>
          <w:color w:val="000000"/>
          <w:sz w:val="28"/>
          <w:szCs w:val="28"/>
        </w:rPr>
        <w:t>_____________ 2025г.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8527D" w:rsidRDefault="00186297" w:rsidP="00B8527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Орёл, 2025</w:t>
      </w:r>
    </w:p>
    <w:p w:rsidR="00B8527D" w:rsidRPr="00520286" w:rsidRDefault="00B8527D" w:rsidP="00B8527D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520286">
        <w:rPr>
          <w:rFonts w:ascii="Times New Roman" w:hAnsi="Times New Roman" w:cs="Times New Roman"/>
          <w:b/>
          <w:color w:val="000000"/>
          <w:sz w:val="24"/>
          <w:szCs w:val="28"/>
        </w:rPr>
        <w:lastRenderedPageBreak/>
        <w:t>1.1 Уточняющие вопросы к требованиям заказчика:</w:t>
      </w:r>
    </w:p>
    <w:p w:rsidR="00B8527D" w:rsidRPr="00520286" w:rsidRDefault="00B8527D" w:rsidP="00B8527D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8"/>
        </w:rPr>
      </w:pPr>
      <w:r w:rsidRPr="00520286">
        <w:rPr>
          <w:rFonts w:ascii="Times New Roman" w:hAnsi="Times New Roman" w:cs="Times New Roman"/>
          <w:sz w:val="24"/>
          <w:szCs w:val="28"/>
        </w:rPr>
        <w:t>Как будет производиться стирка?</w:t>
      </w:r>
    </w:p>
    <w:p w:rsidR="00B8527D" w:rsidRPr="00520286" w:rsidRDefault="00B8527D" w:rsidP="00B8527D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8"/>
        </w:rPr>
      </w:pPr>
      <w:r w:rsidRPr="00520286">
        <w:rPr>
          <w:rFonts w:ascii="Times New Roman" w:hAnsi="Times New Roman" w:cs="Times New Roman"/>
          <w:sz w:val="24"/>
          <w:szCs w:val="28"/>
        </w:rPr>
        <w:t>Зачем вводить ограничение на минимальную загрузку? Какова максимальная?</w:t>
      </w:r>
    </w:p>
    <w:p w:rsidR="00B8527D" w:rsidRPr="00520286" w:rsidRDefault="00B8527D" w:rsidP="00B8527D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8"/>
        </w:rPr>
      </w:pPr>
      <w:r w:rsidRPr="00520286">
        <w:rPr>
          <w:rFonts w:ascii="Times New Roman" w:hAnsi="Times New Roman" w:cs="Times New Roman"/>
          <w:sz w:val="24"/>
          <w:szCs w:val="28"/>
        </w:rPr>
        <w:t>Что из себя представляют быстрая и полная стирки? Только эти два режима?</w:t>
      </w:r>
    </w:p>
    <w:p w:rsidR="00B8527D" w:rsidRPr="00520286" w:rsidRDefault="00B8527D" w:rsidP="00B8527D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8"/>
        </w:rPr>
      </w:pPr>
      <w:r w:rsidRPr="00520286">
        <w:rPr>
          <w:rFonts w:ascii="Times New Roman" w:hAnsi="Times New Roman" w:cs="Times New Roman"/>
          <w:sz w:val="24"/>
          <w:szCs w:val="28"/>
        </w:rPr>
        <w:t>До каких температур должен осуществляться нагрев?</w:t>
      </w:r>
    </w:p>
    <w:p w:rsidR="00B8527D" w:rsidRPr="00520286" w:rsidRDefault="00B8527D" w:rsidP="00B8527D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8"/>
        </w:rPr>
      </w:pPr>
      <w:r w:rsidRPr="00520286">
        <w:rPr>
          <w:rFonts w:ascii="Times New Roman" w:hAnsi="Times New Roman" w:cs="Times New Roman"/>
          <w:sz w:val="24"/>
          <w:szCs w:val="28"/>
        </w:rPr>
        <w:t>Какая информация должна быть выведена на дисплей?</w:t>
      </w:r>
    </w:p>
    <w:p w:rsidR="00B8527D" w:rsidRPr="00520286" w:rsidRDefault="00B8527D" w:rsidP="00B8527D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8"/>
        </w:rPr>
      </w:pPr>
      <w:r w:rsidRPr="00520286">
        <w:rPr>
          <w:rFonts w:ascii="Times New Roman" w:hAnsi="Times New Roman" w:cs="Times New Roman"/>
          <w:sz w:val="24"/>
          <w:szCs w:val="28"/>
        </w:rPr>
        <w:t xml:space="preserve">С какой целью машина должна подключаться к </w:t>
      </w:r>
      <w:proofErr w:type="spellStart"/>
      <w:r w:rsidRPr="00520286">
        <w:rPr>
          <w:rFonts w:ascii="Times New Roman" w:hAnsi="Times New Roman" w:cs="Times New Roman"/>
          <w:sz w:val="24"/>
          <w:szCs w:val="28"/>
        </w:rPr>
        <w:t>Wi-Fi</w:t>
      </w:r>
      <w:proofErr w:type="spellEnd"/>
      <w:r w:rsidRPr="00520286">
        <w:rPr>
          <w:rFonts w:ascii="Times New Roman" w:hAnsi="Times New Roman" w:cs="Times New Roman"/>
          <w:sz w:val="24"/>
          <w:szCs w:val="28"/>
        </w:rPr>
        <w:t>?</w:t>
      </w:r>
    </w:p>
    <w:p w:rsidR="00B8527D" w:rsidRPr="00520286" w:rsidRDefault="00B8527D" w:rsidP="00B8527D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:rsidR="00B8527D" w:rsidRPr="00520286" w:rsidRDefault="00B8527D" w:rsidP="00B8527D">
      <w:pPr>
        <w:spacing w:line="276" w:lineRule="auto"/>
        <w:rPr>
          <w:rFonts w:ascii="Times New Roman" w:hAnsi="Times New Roman" w:cs="Times New Roman"/>
          <w:b/>
          <w:sz w:val="24"/>
          <w:szCs w:val="28"/>
        </w:rPr>
      </w:pPr>
      <w:r w:rsidRPr="00520286">
        <w:rPr>
          <w:rFonts w:ascii="Times New Roman" w:hAnsi="Times New Roman" w:cs="Times New Roman"/>
          <w:b/>
          <w:sz w:val="24"/>
          <w:szCs w:val="28"/>
        </w:rPr>
        <w:t>1.2 Структурное тестирование алгоритма по методу базового пути.</w:t>
      </w:r>
    </w:p>
    <w:p w:rsidR="00B8527D" w:rsidRPr="00520286" w:rsidRDefault="00B8527D" w:rsidP="00B8527D">
      <w:pPr>
        <w:spacing w:line="276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20286">
        <w:rPr>
          <w:rFonts w:ascii="Times New Roman" w:hAnsi="Times New Roman" w:cs="Times New Roman"/>
          <w:sz w:val="24"/>
          <w:szCs w:val="28"/>
        </w:rPr>
        <w:t>Код</w:t>
      </w:r>
      <w:r w:rsidRPr="0052028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20286">
        <w:rPr>
          <w:rFonts w:ascii="Times New Roman" w:hAnsi="Times New Roman" w:cs="Times New Roman"/>
          <w:sz w:val="24"/>
          <w:szCs w:val="28"/>
        </w:rPr>
        <w:t>алгоритма</w:t>
      </w:r>
      <w:r w:rsidRPr="00520286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MAX_NODES = 10;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graph[MAX_</w:t>
      </w:r>
      <w:proofErr w:type="gram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NODES][</w:t>
      </w:r>
      <w:proofErr w:type="gram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MAX_NODES];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visited[MAX_NODES];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parent[MAX_NODES];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addEdge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graph[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1;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graph[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1;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bfsPath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numNodes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queue[MAX_NODES], front = 0, rear = 0;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numNodes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visited[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0;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parent[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-1;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queue[rear++] = 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visited[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1;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(front &lt; rear) {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 = queue[front++];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(node == 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neighbor = 0; neighbor &lt; </w:t>
      </w:r>
      <w:proofErr w:type="spellStart"/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numNodes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neighbor++) {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(graph[node][neighbor] == 1 &amp;</w:t>
      </w:r>
      <w:proofErr w:type="gram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!visited</w:t>
      </w:r>
      <w:proofErr w:type="gram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[neighbor]) {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visited[neighbor] = 1;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parent[neighbor] = node;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queue[rear++] = neighbor;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printPath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(parent[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== -1) {</w:t>
      </w:r>
    </w:p>
    <w:p w:rsid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Путь</w:t>
      </w:r>
      <w:r w:rsidRPr="00EA24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EA24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EA24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path[MAX_NODES];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pathLength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at = 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gram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 !</w:t>
      </w:r>
      <w:proofErr w:type="gram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-1; at = parent[at]) {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path[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pathLength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++] = at;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Путь</w:t>
      </w:r>
      <w:r w:rsidRPr="00EA24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</w:t>
      </w:r>
      <w:r w:rsidRPr="00EA24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EA24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pathLength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path[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EA24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gram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 ?</w:t>
      </w:r>
      <w:proofErr w:type="gram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-&gt; "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EA24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245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A245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numNodes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6;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addEdge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2);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addEdge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3);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addEdge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4);</w:t>
      </w:r>
    </w:p>
    <w:p w:rsid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3, 4);</w:t>
      </w:r>
    </w:p>
    <w:p w:rsid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4, 5);</w:t>
      </w:r>
    </w:p>
    <w:p w:rsid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start, end;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начальную и конечную вершины (от 1 до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numNodes-1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</w:t>
      </w:r>
      <w:r w:rsidRPr="00EA24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(start &lt; 1 || start &gt; numNodes-1 || end &lt; 1 || end &gt; numNodes-1) {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 ввод.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A24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245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bfsPath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start, end, </w:t>
      </w:r>
      <w:proofErr w:type="spell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numNodes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printPath</w:t>
      </w:r>
      <w:proofErr w:type="spell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start, end);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2454" w:rsidRP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A24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24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Путь не найден.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2454" w:rsidRDefault="00EA2454" w:rsidP="00EA2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EA2454" w:rsidRDefault="00EA2454" w:rsidP="00EA245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36AA5" w:rsidRPr="00520286" w:rsidRDefault="00636AA5" w:rsidP="00EA2454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520286">
        <w:rPr>
          <w:rFonts w:ascii="Times New Roman" w:hAnsi="Times New Roman" w:cs="Times New Roman"/>
          <w:color w:val="000000"/>
          <w:sz w:val="24"/>
          <w:szCs w:val="28"/>
        </w:rPr>
        <w:t>Вычисление цикломатической сложности:</w:t>
      </w:r>
    </w:p>
    <w:p w:rsidR="00636AA5" w:rsidRPr="00520286" w:rsidRDefault="00636AA5" w:rsidP="00636AA5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520286">
        <w:rPr>
          <w:rFonts w:ascii="Times New Roman" w:hAnsi="Times New Roman" w:cs="Times New Roman"/>
          <w:color w:val="000000"/>
          <w:sz w:val="24"/>
          <w:szCs w:val="28"/>
        </w:rPr>
        <w:t>1. 24 дуги – 19 узлов + 2 = 7</w:t>
      </w:r>
    </w:p>
    <w:p w:rsidR="00636AA5" w:rsidRPr="00520286" w:rsidRDefault="00636AA5" w:rsidP="00636AA5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520286">
        <w:rPr>
          <w:rFonts w:ascii="Times New Roman" w:hAnsi="Times New Roman" w:cs="Times New Roman"/>
          <w:color w:val="000000"/>
          <w:sz w:val="24"/>
          <w:szCs w:val="28"/>
        </w:rPr>
        <w:t>2. 6 предикатных узлов + 1 = 7</w:t>
      </w:r>
    </w:p>
    <w:p w:rsidR="00520286" w:rsidRPr="00520286" w:rsidRDefault="00636AA5" w:rsidP="00EA2454">
      <w:pPr>
        <w:spacing w:line="276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520286">
        <w:rPr>
          <w:rFonts w:ascii="Times New Roman" w:hAnsi="Times New Roman" w:cs="Times New Roman"/>
          <w:color w:val="000000"/>
          <w:sz w:val="24"/>
          <w:szCs w:val="28"/>
        </w:rPr>
        <w:t>Итого 7 регионов.</w:t>
      </w:r>
    </w:p>
    <w:p w:rsidR="00520286" w:rsidRPr="00520286" w:rsidRDefault="00520286" w:rsidP="00520286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520286">
        <w:rPr>
          <w:rFonts w:ascii="Times New Roman" w:hAnsi="Times New Roman" w:cs="Times New Roman"/>
          <w:color w:val="000000"/>
          <w:sz w:val="24"/>
          <w:szCs w:val="28"/>
        </w:rPr>
        <w:t>1-2-3-...-6-7-8-9-10-19</w:t>
      </w:r>
    </w:p>
    <w:p w:rsidR="00520286" w:rsidRPr="00520286" w:rsidRDefault="00520286" w:rsidP="00520286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520286">
        <w:rPr>
          <w:rFonts w:ascii="Times New Roman" w:hAnsi="Times New Roman" w:cs="Times New Roman"/>
          <w:color w:val="000000"/>
          <w:sz w:val="24"/>
          <w:szCs w:val="28"/>
        </w:rPr>
        <w:t>1-2-3-...-6-7-8-9-10-11-12-13-14-15-16-17-18-19</w:t>
      </w:r>
    </w:p>
    <w:p w:rsidR="00520286" w:rsidRPr="00520286" w:rsidRDefault="00520286" w:rsidP="00520286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520286">
        <w:rPr>
          <w:rFonts w:ascii="Times New Roman" w:hAnsi="Times New Roman" w:cs="Times New Roman"/>
          <w:color w:val="000000"/>
          <w:sz w:val="24"/>
          <w:szCs w:val="28"/>
        </w:rPr>
        <w:t>1-2-3-...-6-7-8-9-10-11-12-13-14-18-19</w:t>
      </w:r>
    </w:p>
    <w:p w:rsidR="00520286" w:rsidRPr="00520286" w:rsidRDefault="00520286" w:rsidP="00520286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520286">
        <w:rPr>
          <w:rFonts w:ascii="Times New Roman" w:hAnsi="Times New Roman" w:cs="Times New Roman"/>
          <w:color w:val="000000"/>
          <w:sz w:val="24"/>
          <w:szCs w:val="28"/>
        </w:rPr>
        <w:t>1-2-3-...-6-7-8-9-10-11-12-13-18-19</w:t>
      </w:r>
    </w:p>
    <w:p w:rsidR="00520286" w:rsidRPr="00520286" w:rsidRDefault="00520286" w:rsidP="00520286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520286">
        <w:rPr>
          <w:rFonts w:ascii="Times New Roman" w:hAnsi="Times New Roman" w:cs="Times New Roman"/>
          <w:color w:val="000000"/>
          <w:sz w:val="24"/>
          <w:szCs w:val="28"/>
        </w:rPr>
        <w:t>1-2-3-...-6-7-8-9-10-11-12-19</w:t>
      </w:r>
    </w:p>
    <w:p w:rsidR="00520286" w:rsidRPr="00520286" w:rsidRDefault="00520286" w:rsidP="00520286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520286">
        <w:rPr>
          <w:rFonts w:ascii="Times New Roman" w:hAnsi="Times New Roman" w:cs="Times New Roman"/>
          <w:color w:val="000000"/>
          <w:sz w:val="24"/>
          <w:szCs w:val="28"/>
        </w:rPr>
        <w:t>1-2-3-...-6-7-8-19</w:t>
      </w:r>
    </w:p>
    <w:p w:rsidR="00520286" w:rsidRDefault="00520286" w:rsidP="00520286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520286">
        <w:rPr>
          <w:rFonts w:ascii="Times New Roman" w:hAnsi="Times New Roman" w:cs="Times New Roman"/>
          <w:color w:val="000000"/>
          <w:sz w:val="24"/>
          <w:szCs w:val="28"/>
        </w:rPr>
        <w:t>1-2-3-6... НЕВОЗМОЖНО (цикл гарантированно производит несколько итераций)</w:t>
      </w:r>
    </w:p>
    <w:p w:rsidR="00636AA5" w:rsidRPr="00636AA5" w:rsidRDefault="00EA2454" w:rsidP="00636AA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5.7pt;margin-top:1.4pt;width:351.2pt;height:746pt;z-index:251659264;mso-position-horizontal-relative:text;mso-position-vertical-relative:text">
            <v:imagedata r:id="rId5" o:title="2 лаба Потоковый граф"/>
          </v:shape>
        </w:pict>
      </w:r>
    </w:p>
    <w:sectPr w:rsidR="00636AA5" w:rsidRPr="00636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0444E"/>
    <w:multiLevelType w:val="hybridMultilevel"/>
    <w:tmpl w:val="5D74B470"/>
    <w:lvl w:ilvl="0" w:tplc="0419000F">
      <w:start w:val="1"/>
      <w:numFmt w:val="decimal"/>
      <w:lvlText w:val="%1."/>
      <w:lvlJc w:val="left"/>
      <w:pPr>
        <w:ind w:left="7023" w:hanging="360"/>
      </w:pPr>
    </w:lvl>
    <w:lvl w:ilvl="1" w:tplc="04190019" w:tentative="1">
      <w:start w:val="1"/>
      <w:numFmt w:val="lowerLetter"/>
      <w:lvlText w:val="%2."/>
      <w:lvlJc w:val="left"/>
      <w:pPr>
        <w:ind w:left="7743" w:hanging="360"/>
      </w:pPr>
    </w:lvl>
    <w:lvl w:ilvl="2" w:tplc="0419001B" w:tentative="1">
      <w:start w:val="1"/>
      <w:numFmt w:val="lowerRoman"/>
      <w:lvlText w:val="%3."/>
      <w:lvlJc w:val="right"/>
      <w:pPr>
        <w:ind w:left="8463" w:hanging="180"/>
      </w:pPr>
    </w:lvl>
    <w:lvl w:ilvl="3" w:tplc="0419000F" w:tentative="1">
      <w:start w:val="1"/>
      <w:numFmt w:val="decimal"/>
      <w:lvlText w:val="%4."/>
      <w:lvlJc w:val="left"/>
      <w:pPr>
        <w:ind w:left="9183" w:hanging="360"/>
      </w:pPr>
    </w:lvl>
    <w:lvl w:ilvl="4" w:tplc="04190019" w:tentative="1">
      <w:start w:val="1"/>
      <w:numFmt w:val="lowerLetter"/>
      <w:lvlText w:val="%5."/>
      <w:lvlJc w:val="left"/>
      <w:pPr>
        <w:ind w:left="9903" w:hanging="360"/>
      </w:pPr>
    </w:lvl>
    <w:lvl w:ilvl="5" w:tplc="0419001B" w:tentative="1">
      <w:start w:val="1"/>
      <w:numFmt w:val="lowerRoman"/>
      <w:lvlText w:val="%6."/>
      <w:lvlJc w:val="right"/>
      <w:pPr>
        <w:ind w:left="10623" w:hanging="180"/>
      </w:pPr>
    </w:lvl>
    <w:lvl w:ilvl="6" w:tplc="0419000F" w:tentative="1">
      <w:start w:val="1"/>
      <w:numFmt w:val="decimal"/>
      <w:lvlText w:val="%7."/>
      <w:lvlJc w:val="left"/>
      <w:pPr>
        <w:ind w:left="11343" w:hanging="360"/>
      </w:pPr>
    </w:lvl>
    <w:lvl w:ilvl="7" w:tplc="04190019" w:tentative="1">
      <w:start w:val="1"/>
      <w:numFmt w:val="lowerLetter"/>
      <w:lvlText w:val="%8."/>
      <w:lvlJc w:val="left"/>
      <w:pPr>
        <w:ind w:left="12063" w:hanging="360"/>
      </w:pPr>
    </w:lvl>
    <w:lvl w:ilvl="8" w:tplc="0419001B" w:tentative="1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97"/>
    <w:rsid w:val="00042BB0"/>
    <w:rsid w:val="00070B9A"/>
    <w:rsid w:val="000F5BA3"/>
    <w:rsid w:val="00103A1D"/>
    <w:rsid w:val="00106913"/>
    <w:rsid w:val="00107156"/>
    <w:rsid w:val="00130A71"/>
    <w:rsid w:val="00186297"/>
    <w:rsid w:val="001B692A"/>
    <w:rsid w:val="002A61BD"/>
    <w:rsid w:val="002B44D5"/>
    <w:rsid w:val="003753BD"/>
    <w:rsid w:val="004420B5"/>
    <w:rsid w:val="00520286"/>
    <w:rsid w:val="0056224D"/>
    <w:rsid w:val="00572F06"/>
    <w:rsid w:val="00636AA5"/>
    <w:rsid w:val="00657094"/>
    <w:rsid w:val="00660497"/>
    <w:rsid w:val="006856D1"/>
    <w:rsid w:val="006D64A3"/>
    <w:rsid w:val="006E4B33"/>
    <w:rsid w:val="00717420"/>
    <w:rsid w:val="007A1A6F"/>
    <w:rsid w:val="008B46AC"/>
    <w:rsid w:val="008D52FC"/>
    <w:rsid w:val="00AF5DAD"/>
    <w:rsid w:val="00B1141E"/>
    <w:rsid w:val="00B8527D"/>
    <w:rsid w:val="00C66E32"/>
    <w:rsid w:val="00DE4B76"/>
    <w:rsid w:val="00E20736"/>
    <w:rsid w:val="00E467C9"/>
    <w:rsid w:val="00EA2454"/>
    <w:rsid w:val="00EA5078"/>
    <w:rsid w:val="00F1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4C52CA"/>
  <w15:chartTrackingRefBased/>
  <w15:docId w15:val="{ACB45CCE-EF67-410B-B7EC-D3474D6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497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107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527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5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5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Aunafae</dc:creator>
  <cp:keywords/>
  <dc:description/>
  <cp:lastModifiedBy>Aunafae</cp:lastModifiedBy>
  <cp:revision>24</cp:revision>
  <cp:lastPrinted>2025-03-28T05:27:00Z</cp:lastPrinted>
  <dcterms:created xsi:type="dcterms:W3CDTF">2024-09-20T13:10:00Z</dcterms:created>
  <dcterms:modified xsi:type="dcterms:W3CDTF">2025-03-29T14:02:00Z</dcterms:modified>
</cp:coreProperties>
</file>