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1DBCE6" w14:textId="705FB14F" w:rsidR="008E4BF8" w:rsidRDefault="008E4BF8">
      <w:r>
        <w:rPr>
          <w:noProof/>
        </w:rPr>
        <w:drawing>
          <wp:inline distT="0" distB="0" distL="0" distR="0" wp14:anchorId="630C2A75" wp14:editId="4875F5B3">
            <wp:extent cx="4555671" cy="3462759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4636" t="16295" r="24839" b="22261"/>
                    <a:stretch/>
                  </pic:blipFill>
                  <pic:spPr bwMode="auto">
                    <a:xfrm>
                      <a:off x="0" y="0"/>
                      <a:ext cx="4565996" cy="3470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222960" w14:textId="7C1218F8" w:rsidR="008E4BF8" w:rsidRDefault="008E4BF8">
      <w:r>
        <w:rPr>
          <w:noProof/>
        </w:rPr>
        <w:drawing>
          <wp:inline distT="0" distB="0" distL="0" distR="0" wp14:anchorId="6484AB07" wp14:editId="4F57F300">
            <wp:extent cx="4920343" cy="370434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542" t="15986" r="24062" b="22106"/>
                    <a:stretch/>
                  </pic:blipFill>
                  <pic:spPr bwMode="auto">
                    <a:xfrm>
                      <a:off x="0" y="0"/>
                      <a:ext cx="4933147" cy="3713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54D75B" w14:textId="0E8DC4BD" w:rsidR="008E4BF8" w:rsidRDefault="008E4BF8">
      <w:r>
        <w:rPr>
          <w:noProof/>
        </w:rPr>
        <w:lastRenderedPageBreak/>
        <w:drawing>
          <wp:inline distT="0" distB="0" distL="0" distR="0" wp14:anchorId="1F3BB37B" wp14:editId="3C04820C">
            <wp:extent cx="5612130" cy="350774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13E1B" w14:textId="1595D330" w:rsidR="001A47F7" w:rsidRDefault="001A47F7">
      <w:r>
        <w:rPr>
          <w:noProof/>
        </w:rPr>
        <w:drawing>
          <wp:inline distT="0" distB="0" distL="0" distR="0" wp14:anchorId="5CD9AF50" wp14:editId="44AC0057">
            <wp:extent cx="5612130" cy="350774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39A27" w14:textId="48D36516" w:rsidR="001A47F7" w:rsidRDefault="001A47F7">
      <w:r>
        <w:rPr>
          <w:noProof/>
        </w:rPr>
        <w:lastRenderedPageBreak/>
        <w:drawing>
          <wp:inline distT="0" distB="0" distL="0" distR="0" wp14:anchorId="3942DAFB" wp14:editId="49331C59">
            <wp:extent cx="5612130" cy="350774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9E644" w14:textId="39E86DFD" w:rsidR="001A47F7" w:rsidRDefault="001A47F7">
      <w:r>
        <w:rPr>
          <w:noProof/>
        </w:rPr>
        <w:drawing>
          <wp:inline distT="0" distB="0" distL="0" distR="0" wp14:anchorId="5EDDBDD1" wp14:editId="17913D46">
            <wp:extent cx="5612130" cy="350774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0484C" w14:textId="191EE69A" w:rsidR="001A47F7" w:rsidRDefault="001A47F7">
      <w:r>
        <w:rPr>
          <w:noProof/>
        </w:rPr>
        <w:lastRenderedPageBreak/>
        <w:drawing>
          <wp:inline distT="0" distB="0" distL="0" distR="0" wp14:anchorId="3D766B37" wp14:editId="5F7B52A8">
            <wp:extent cx="5612130" cy="350774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1672E" w14:textId="6CB349F3" w:rsidR="001A47F7" w:rsidRDefault="001A47F7">
      <w:r>
        <w:rPr>
          <w:noProof/>
        </w:rPr>
        <w:drawing>
          <wp:inline distT="0" distB="0" distL="0" distR="0" wp14:anchorId="6C5A1E3F" wp14:editId="501FBD70">
            <wp:extent cx="5612130" cy="350774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8EE6F" w14:textId="5D2D02E0" w:rsidR="001A47F7" w:rsidRDefault="001A47F7">
      <w:r>
        <w:rPr>
          <w:noProof/>
        </w:rPr>
        <w:lastRenderedPageBreak/>
        <w:drawing>
          <wp:inline distT="0" distB="0" distL="0" distR="0" wp14:anchorId="22D433AD" wp14:editId="54222FD1">
            <wp:extent cx="5612130" cy="350774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47F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BF8"/>
    <w:rsid w:val="001A47F7"/>
    <w:rsid w:val="008E4B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079073"/>
  <w15:chartTrackingRefBased/>
  <w15:docId w15:val="{C20E90C3-BCC6-4657-B629-9E772BBE5D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5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gabo DL</dc:creator>
  <cp:keywords/>
  <dc:description/>
  <cp:lastModifiedBy>gabo DL</cp:lastModifiedBy>
  <cp:revision>1</cp:revision>
  <dcterms:created xsi:type="dcterms:W3CDTF">2023-01-13T18:07:00Z</dcterms:created>
  <dcterms:modified xsi:type="dcterms:W3CDTF">2023-01-13T18:37:00Z</dcterms:modified>
</cp:coreProperties>
</file>