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2B93" w14:textId="667751C0" w:rsidR="0092629F" w:rsidRDefault="009262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88185B" wp14:editId="62278977">
            <wp:simplePos x="0" y="0"/>
            <wp:positionH relativeFrom="page">
              <wp:align>right</wp:align>
            </wp:positionH>
            <wp:positionV relativeFrom="paragraph">
              <wp:posOffset>-767715</wp:posOffset>
            </wp:positionV>
            <wp:extent cx="10067307" cy="68808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4" t="14280" r="26448" b="15855"/>
                    <a:stretch/>
                  </pic:blipFill>
                  <pic:spPr bwMode="auto">
                    <a:xfrm>
                      <a:off x="0" y="0"/>
                      <a:ext cx="10067307" cy="688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629F" w:rsidSect="0092629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9F"/>
    <w:rsid w:val="0092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0E10"/>
  <w15:chartTrackingRefBased/>
  <w15:docId w15:val="{0339F579-97FB-4F05-B10A-88F22ACF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1</cp:revision>
  <dcterms:created xsi:type="dcterms:W3CDTF">2023-01-30T16:30:00Z</dcterms:created>
  <dcterms:modified xsi:type="dcterms:W3CDTF">2023-01-30T16:35:00Z</dcterms:modified>
</cp:coreProperties>
</file>