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3EDD" w14:textId="04C31BB0" w:rsidR="003F7652" w:rsidRDefault="003F7652">
      <w:r>
        <w:rPr>
          <w:noProof/>
        </w:rPr>
        <w:drawing>
          <wp:anchor distT="0" distB="0" distL="114300" distR="114300" simplePos="0" relativeHeight="251658240" behindDoc="0" locked="0" layoutInCell="1" allowOverlap="1" wp14:anchorId="3B86FC2E" wp14:editId="329BCA0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12130" cy="3247390"/>
            <wp:effectExtent l="0" t="0" r="7620" b="0"/>
            <wp:wrapThrough wrapText="bothSides">
              <wp:wrapPolygon edited="0">
                <wp:start x="0" y="0"/>
                <wp:lineTo x="0" y="21414"/>
                <wp:lineTo x="21556" y="21414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6ADD9" w14:textId="7FCF8B1D" w:rsidR="003F7652" w:rsidRDefault="003F7652">
      <w:r>
        <w:rPr>
          <w:noProof/>
        </w:rPr>
        <w:drawing>
          <wp:anchor distT="0" distB="0" distL="114300" distR="114300" simplePos="0" relativeHeight="251659264" behindDoc="0" locked="0" layoutInCell="1" allowOverlap="1" wp14:anchorId="4114726E" wp14:editId="5818CF92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612130" cy="3110865"/>
            <wp:effectExtent l="0" t="0" r="7620" b="0"/>
            <wp:wrapThrough wrapText="bothSides">
              <wp:wrapPolygon edited="0">
                <wp:start x="0" y="0"/>
                <wp:lineTo x="0" y="21428"/>
                <wp:lineTo x="21556" y="21428"/>
                <wp:lineTo x="2155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EE9F1" w14:textId="3CB0E649" w:rsidR="003F7652" w:rsidRDefault="003F7652"/>
    <w:p w14:paraId="3D7D58C8" w14:textId="30E2161F" w:rsidR="003F7652" w:rsidRDefault="003F7652"/>
    <w:p w14:paraId="4BACD94B" w14:textId="78BDC231" w:rsidR="003F7652" w:rsidRDefault="003F7652"/>
    <w:p w14:paraId="76E8F9D9" w14:textId="632F0D91" w:rsidR="003F7652" w:rsidRDefault="003F7652"/>
    <w:p w14:paraId="5D9219FC" w14:textId="088DC58C" w:rsidR="003F7652" w:rsidRDefault="003F765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FDB13AB" wp14:editId="192062AE">
            <wp:simplePos x="0" y="0"/>
            <wp:positionH relativeFrom="margin">
              <wp:posOffset>133350</wp:posOffset>
            </wp:positionH>
            <wp:positionV relativeFrom="paragraph">
              <wp:posOffset>-905510</wp:posOffset>
            </wp:positionV>
            <wp:extent cx="5612130" cy="5211445"/>
            <wp:effectExtent l="0" t="0" r="7620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D623E" w14:textId="5A0DF396" w:rsidR="003F7652" w:rsidRDefault="003F7652"/>
    <w:p w14:paraId="1A8757AA" w14:textId="14B45518" w:rsidR="003F7652" w:rsidRDefault="003F7652"/>
    <w:p w14:paraId="4F33E886" w14:textId="5DB52BED" w:rsidR="003F7652" w:rsidRDefault="003F7652"/>
    <w:p w14:paraId="736BBE60" w14:textId="0AE6BB59" w:rsidR="003F7652" w:rsidRDefault="003F7652"/>
    <w:p w14:paraId="6D9C43BD" w14:textId="497FFC75" w:rsidR="003F7652" w:rsidRDefault="003F7652"/>
    <w:p w14:paraId="06E67668" w14:textId="323724DB" w:rsidR="003F7652" w:rsidRDefault="003F7652">
      <w:r>
        <w:rPr>
          <w:noProof/>
        </w:rPr>
        <w:drawing>
          <wp:anchor distT="0" distB="0" distL="114300" distR="114300" simplePos="0" relativeHeight="251660288" behindDoc="0" locked="0" layoutInCell="1" allowOverlap="1" wp14:anchorId="6874F332" wp14:editId="5BB7BAD2">
            <wp:simplePos x="0" y="0"/>
            <wp:positionH relativeFrom="page">
              <wp:posOffset>1219200</wp:posOffset>
            </wp:positionH>
            <wp:positionV relativeFrom="paragraph">
              <wp:posOffset>2205990</wp:posOffset>
            </wp:positionV>
            <wp:extent cx="5612130" cy="5211445"/>
            <wp:effectExtent l="0" t="0" r="7620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76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52"/>
    <w:rsid w:val="003F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5F0A"/>
  <w15:chartTrackingRefBased/>
  <w15:docId w15:val="{B79E608C-B69F-448B-BD26-C6A1CBB6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 DL</dc:creator>
  <cp:keywords/>
  <dc:description/>
  <cp:lastModifiedBy>gabo DL</cp:lastModifiedBy>
  <cp:revision>1</cp:revision>
  <dcterms:created xsi:type="dcterms:W3CDTF">2023-02-13T22:52:00Z</dcterms:created>
  <dcterms:modified xsi:type="dcterms:W3CDTF">2023-02-13T22:58:00Z</dcterms:modified>
</cp:coreProperties>
</file>