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2804239" w:rsidP="795AD169" w:rsidRDefault="72804239" w14:paraId="14DA7466" w14:textId="4E5CC287">
      <w:pPr>
        <w:pStyle w:val="Normal"/>
      </w:pPr>
      <w:r w:rsidR="72804239">
        <w:rPr/>
        <w:t>---</w:t>
      </w:r>
    </w:p>
    <w:p w:rsidR="72804239" w:rsidP="795AD169" w:rsidRDefault="72804239" w14:paraId="17B4A149" w14:textId="0AE8E0C5">
      <w:pPr>
        <w:pStyle w:val="Normal"/>
      </w:pPr>
      <w:r w:rsidR="72804239">
        <w:rPr/>
        <w:t xml:space="preserve"> </w:t>
      </w:r>
    </w:p>
    <w:p w:rsidR="72804239" w:rsidP="795AD169" w:rsidRDefault="72804239" w14:paraId="5A7327C8" w14:textId="5915BD4E">
      <w:pPr>
        <w:pStyle w:val="Normal"/>
      </w:pPr>
      <w:r w:rsidR="72804239">
        <w:rPr/>
        <w:t>Project Report: University Timetable Generator Web Application</w:t>
      </w:r>
    </w:p>
    <w:p w:rsidR="72804239" w:rsidP="795AD169" w:rsidRDefault="72804239" w14:paraId="3CED4F1B" w14:textId="710B2709">
      <w:pPr>
        <w:pStyle w:val="Normal"/>
      </w:pPr>
      <w:r w:rsidR="72804239">
        <w:rPr/>
        <w:t xml:space="preserve"> </w:t>
      </w:r>
    </w:p>
    <w:p w:rsidR="72804239" w:rsidP="795AD169" w:rsidRDefault="72804239" w14:paraId="74B7578E" w14:textId="75B76059">
      <w:pPr>
        <w:pStyle w:val="Normal"/>
      </w:pPr>
      <w:r w:rsidR="72804239">
        <w:rPr/>
        <w:t>---</w:t>
      </w:r>
    </w:p>
    <w:p w:rsidR="72804239" w:rsidP="795AD169" w:rsidRDefault="72804239" w14:paraId="52627311" w14:textId="6A9191E8">
      <w:pPr>
        <w:pStyle w:val="Normal"/>
      </w:pPr>
      <w:r w:rsidR="72804239">
        <w:rPr/>
        <w:t xml:space="preserve"> </w:t>
      </w:r>
    </w:p>
    <w:p w:rsidR="72804239" w:rsidP="795AD169" w:rsidRDefault="72804239" w14:paraId="27F233B8" w14:textId="6536F41B">
      <w:pPr>
        <w:pStyle w:val="Normal"/>
      </w:pPr>
      <w:r w:rsidR="72804239">
        <w:rPr/>
        <w:t xml:space="preserve"> Introduction</w:t>
      </w:r>
    </w:p>
    <w:p w:rsidR="72804239" w:rsidP="795AD169" w:rsidRDefault="72804239" w14:paraId="21571572" w14:textId="2054FB82">
      <w:pPr>
        <w:pStyle w:val="Normal"/>
      </w:pPr>
      <w:r w:rsidR="72804239">
        <w:rPr/>
        <w:t xml:space="preserve"> </w:t>
      </w:r>
    </w:p>
    <w:p w:rsidR="72804239" w:rsidP="795AD169" w:rsidRDefault="72804239" w14:paraId="1589AB05" w14:textId="17E96E92">
      <w:pPr>
        <w:pStyle w:val="Normal"/>
      </w:pPr>
      <w:r w:rsidR="72804239">
        <w:rPr/>
        <w:t>This project involves developing a web application that generates university timetables using a genetic algorithm. The application allows users to upload CSV files containing course, instructor, and student data. It processes this data to create feasible timetables while adhering to constraints such as instructor availability, room scheduling, and student enrollments.</w:t>
      </w:r>
    </w:p>
    <w:p w:rsidR="72804239" w:rsidP="795AD169" w:rsidRDefault="72804239" w14:paraId="48566D92" w14:textId="14A97704">
      <w:pPr>
        <w:pStyle w:val="Normal"/>
      </w:pPr>
      <w:r w:rsidR="72804239">
        <w:rPr/>
        <w:t xml:space="preserve"> </w:t>
      </w:r>
    </w:p>
    <w:p w:rsidR="72804239" w:rsidP="795AD169" w:rsidRDefault="72804239" w14:paraId="78457801" w14:textId="17607B29">
      <w:pPr>
        <w:pStyle w:val="Normal"/>
      </w:pPr>
      <w:r w:rsidR="72804239">
        <w:rPr/>
        <w:t>Project Objectives:</w:t>
      </w:r>
    </w:p>
    <w:p w:rsidR="72804239" w:rsidP="795AD169" w:rsidRDefault="72804239" w14:paraId="0263F304" w14:textId="7ABA55D3">
      <w:pPr>
        <w:pStyle w:val="Normal"/>
      </w:pPr>
      <w:r w:rsidR="72804239">
        <w:rPr/>
        <w:t xml:space="preserve"> </w:t>
      </w:r>
    </w:p>
    <w:p w:rsidR="72804239" w:rsidP="795AD169" w:rsidRDefault="72804239" w14:paraId="5064BEC5" w14:textId="112FE147">
      <w:pPr>
        <w:pStyle w:val="Normal"/>
      </w:pPr>
      <w:r w:rsidR="72804239">
        <w:rPr/>
        <w:t>- Provide an intuitive interface for uploading data and generating timetables.</w:t>
      </w:r>
    </w:p>
    <w:p w:rsidR="72804239" w:rsidP="795AD169" w:rsidRDefault="72804239" w14:paraId="563621EE" w14:textId="46C2DC0E">
      <w:pPr>
        <w:pStyle w:val="Normal"/>
      </w:pPr>
      <w:r w:rsidR="72804239">
        <w:rPr/>
        <w:t>- Display progress updates during the generation process.</w:t>
      </w:r>
    </w:p>
    <w:p w:rsidR="72804239" w:rsidP="795AD169" w:rsidRDefault="72804239" w14:paraId="41E8E33F" w14:textId="12D78454">
      <w:pPr>
        <w:pStyle w:val="Normal"/>
      </w:pPr>
      <w:r w:rsidR="72804239">
        <w:rPr/>
        <w:t>- Present generated timetables in an accessible format.</w:t>
      </w:r>
    </w:p>
    <w:p w:rsidR="72804239" w:rsidP="795AD169" w:rsidRDefault="72804239" w14:paraId="72AF07EA" w14:textId="53F0FCB0">
      <w:pPr>
        <w:pStyle w:val="Normal"/>
      </w:pPr>
      <w:r w:rsidR="72804239">
        <w:rPr/>
        <w:t>- Allow users to view and download timetables directly from the application.</w:t>
      </w:r>
    </w:p>
    <w:p w:rsidR="72804239" w:rsidP="795AD169" w:rsidRDefault="72804239" w14:paraId="26158AE9" w14:textId="3BB68910">
      <w:pPr>
        <w:pStyle w:val="Normal"/>
      </w:pPr>
      <w:r w:rsidR="72804239">
        <w:rPr/>
        <w:t xml:space="preserve"> </w:t>
      </w:r>
    </w:p>
    <w:p w:rsidR="72804239" w:rsidP="795AD169" w:rsidRDefault="72804239" w14:paraId="2A58C62C" w14:textId="05BB61BE">
      <w:pPr>
        <w:pStyle w:val="Normal"/>
      </w:pPr>
      <w:r w:rsidR="72804239">
        <w:rPr/>
        <w:t>---</w:t>
      </w:r>
    </w:p>
    <w:p w:rsidR="72804239" w:rsidP="795AD169" w:rsidRDefault="72804239" w14:paraId="40563A94" w14:textId="3214EF1D">
      <w:pPr>
        <w:pStyle w:val="Normal"/>
      </w:pPr>
      <w:r w:rsidR="72804239">
        <w:rPr/>
        <w:t xml:space="preserve"> </w:t>
      </w:r>
    </w:p>
    <w:p w:rsidR="72804239" w:rsidP="795AD169" w:rsidRDefault="72804239" w14:paraId="325CC03E" w14:textId="0EFF2234">
      <w:pPr>
        <w:pStyle w:val="Normal"/>
      </w:pPr>
      <w:r w:rsidR="72804239">
        <w:rPr/>
        <w:t xml:space="preserve"> Technologies Used</w:t>
      </w:r>
    </w:p>
    <w:p w:rsidR="72804239" w:rsidP="795AD169" w:rsidRDefault="72804239" w14:paraId="601F519D" w14:textId="3BF8F929">
      <w:pPr>
        <w:pStyle w:val="Normal"/>
      </w:pPr>
      <w:r w:rsidR="72804239">
        <w:rPr/>
        <w:t xml:space="preserve"> </w:t>
      </w:r>
    </w:p>
    <w:p w:rsidR="72804239" w:rsidP="795AD169" w:rsidRDefault="72804239" w14:paraId="65BDF274" w14:textId="1B526E21">
      <w:pPr>
        <w:pStyle w:val="Normal"/>
      </w:pPr>
      <w:r w:rsidR="72804239">
        <w:rPr/>
        <w:t>- Python: Backend programming language.</w:t>
      </w:r>
    </w:p>
    <w:p w:rsidR="72804239" w:rsidP="795AD169" w:rsidRDefault="72804239" w14:paraId="5DE8A259" w14:textId="1E193673">
      <w:pPr>
        <w:pStyle w:val="Normal"/>
      </w:pPr>
      <w:r w:rsidR="72804239">
        <w:rPr/>
        <w:t>- Flask: Web framework for building the application.</w:t>
      </w:r>
    </w:p>
    <w:p w:rsidR="72804239" w:rsidP="795AD169" w:rsidRDefault="72804239" w14:paraId="0FBC6C52" w14:textId="0D0AD1B9">
      <w:pPr>
        <w:pStyle w:val="Normal"/>
      </w:pPr>
      <w:r w:rsidR="72804239">
        <w:rPr/>
        <w:t>- Pandas: For handling CSV and Excel files.</w:t>
      </w:r>
    </w:p>
    <w:p w:rsidR="72804239" w:rsidP="795AD169" w:rsidRDefault="72804239" w14:paraId="5E02BB00" w14:textId="2C14D88A">
      <w:pPr>
        <w:pStyle w:val="Normal"/>
      </w:pPr>
      <w:r w:rsidR="72804239">
        <w:rPr/>
        <w:t>- NumPy: Numerical computation library.</w:t>
      </w:r>
    </w:p>
    <w:p w:rsidR="72804239" w:rsidP="795AD169" w:rsidRDefault="72804239" w14:paraId="58D319C8" w14:textId="214BE39D">
      <w:pPr>
        <w:pStyle w:val="Normal"/>
      </w:pPr>
      <w:r w:rsidR="72804239">
        <w:rPr/>
        <w:t>- DEAP: Library for implementing genetic algorithms.</w:t>
      </w:r>
    </w:p>
    <w:p w:rsidR="72804239" w:rsidP="795AD169" w:rsidRDefault="72804239" w14:paraId="4BE63108" w14:textId="3C3F7FF6">
      <w:pPr>
        <w:pStyle w:val="Normal"/>
      </w:pPr>
      <w:r w:rsidR="72804239">
        <w:rPr/>
        <w:t>- Tailwind CSS: Styling the web interface.</w:t>
      </w:r>
    </w:p>
    <w:p w:rsidR="72804239" w:rsidP="795AD169" w:rsidRDefault="72804239" w14:paraId="59F00DA8" w14:textId="52C93C9E">
      <w:pPr>
        <w:pStyle w:val="Normal"/>
      </w:pPr>
      <w:r w:rsidR="72804239">
        <w:rPr/>
        <w:t>- HTML/CSS/JavaScript: Frontend technologies.</w:t>
      </w:r>
    </w:p>
    <w:p w:rsidR="72804239" w:rsidP="795AD169" w:rsidRDefault="72804239" w14:paraId="49746FAE" w14:textId="48E3D4BE">
      <w:pPr>
        <w:pStyle w:val="Normal"/>
      </w:pPr>
      <w:r w:rsidR="72804239">
        <w:rPr/>
        <w:t xml:space="preserve"> </w:t>
      </w:r>
    </w:p>
    <w:p w:rsidR="72804239" w:rsidP="795AD169" w:rsidRDefault="72804239" w14:paraId="2886F9CB" w14:textId="2E70643D">
      <w:pPr>
        <w:pStyle w:val="Normal"/>
      </w:pPr>
      <w:r w:rsidR="72804239">
        <w:rPr/>
        <w:t>---</w:t>
      </w:r>
    </w:p>
    <w:p w:rsidR="72804239" w:rsidP="795AD169" w:rsidRDefault="72804239" w14:paraId="23E4F452" w14:textId="49D3898C">
      <w:pPr>
        <w:pStyle w:val="Normal"/>
      </w:pPr>
      <w:r w:rsidR="72804239">
        <w:rPr/>
        <w:t xml:space="preserve"> </w:t>
      </w:r>
    </w:p>
    <w:p w:rsidR="72804239" w:rsidP="795AD169" w:rsidRDefault="72804239" w14:paraId="18FD80DC" w14:textId="68850B39">
      <w:pPr>
        <w:pStyle w:val="Normal"/>
      </w:pPr>
      <w:r w:rsidR="72804239">
        <w:rPr/>
        <w:t xml:space="preserve"> Project Structure</w:t>
      </w:r>
    </w:p>
    <w:p w:rsidR="72804239" w:rsidP="795AD169" w:rsidRDefault="72804239" w14:paraId="5CAA4631" w14:textId="551BD001">
      <w:pPr>
        <w:pStyle w:val="Normal"/>
      </w:pPr>
      <w:r w:rsidR="72804239">
        <w:rPr/>
        <w:t xml:space="preserve"> </w:t>
      </w:r>
    </w:p>
    <w:p w:rsidR="72804239" w:rsidP="795AD169" w:rsidRDefault="72804239" w14:paraId="432A455C" w14:textId="2A2C9554">
      <w:pPr>
        <w:pStyle w:val="Normal"/>
      </w:pPr>
      <w:r w:rsidR="72804239">
        <w:rPr/>
        <w:t>1. Application Components</w:t>
      </w:r>
    </w:p>
    <w:p w:rsidR="72804239" w:rsidP="795AD169" w:rsidRDefault="72804239" w14:paraId="73616005" w14:textId="671EDD44">
      <w:pPr>
        <w:pStyle w:val="Normal"/>
      </w:pPr>
      <w:r w:rsidR="72804239">
        <w:rPr/>
        <w:t xml:space="preserve"> </w:t>
      </w:r>
    </w:p>
    <w:p w:rsidR="72804239" w:rsidP="795AD169" w:rsidRDefault="72804239" w14:paraId="2A9328EC" w14:textId="023CB564">
      <w:pPr>
        <w:pStyle w:val="Normal"/>
      </w:pPr>
      <w:r w:rsidR="72804239">
        <w:rPr/>
        <w:t>- File Upload Interface: For uploading necessary CSV files.</w:t>
      </w:r>
    </w:p>
    <w:p w:rsidR="72804239" w:rsidP="795AD169" w:rsidRDefault="72804239" w14:paraId="18F9F67F" w14:textId="7C357E78">
      <w:pPr>
        <w:pStyle w:val="Normal"/>
      </w:pPr>
      <w:r w:rsidR="72804239">
        <w:rPr/>
        <w:t>- Timetable Generation: Uses a genetic algorithm to create timetables.</w:t>
      </w:r>
    </w:p>
    <w:p w:rsidR="72804239" w:rsidP="795AD169" w:rsidRDefault="72804239" w14:paraId="7BE54A8C" w14:textId="1F5954F6">
      <w:pPr>
        <w:pStyle w:val="Normal"/>
      </w:pPr>
      <w:r w:rsidR="72804239">
        <w:rPr/>
        <w:t>- Progress Monitoring: Displays real-time progress.</w:t>
      </w:r>
    </w:p>
    <w:p w:rsidR="72804239" w:rsidP="795AD169" w:rsidRDefault="72804239" w14:paraId="732B3C0E" w14:textId="587F384C">
      <w:pPr>
        <w:pStyle w:val="Normal"/>
      </w:pPr>
      <w:r w:rsidR="72804239">
        <w:rPr/>
        <w:t>- Timetable Viewing/Downloading: Generated timetables can be viewed online or downloaded as Excel files.</w:t>
      </w:r>
    </w:p>
    <w:p w:rsidR="72804239" w:rsidP="795AD169" w:rsidRDefault="72804239" w14:paraId="37EE0325" w14:textId="5D75EF5A">
      <w:pPr>
        <w:pStyle w:val="Normal"/>
      </w:pPr>
      <w:r w:rsidR="72804239">
        <w:rPr/>
        <w:t xml:space="preserve"> </w:t>
      </w:r>
    </w:p>
    <w:p w:rsidR="72804239" w:rsidP="795AD169" w:rsidRDefault="72804239" w14:paraId="576A8D6D" w14:textId="073F8780">
      <w:pPr>
        <w:pStyle w:val="Normal"/>
      </w:pPr>
      <w:r w:rsidR="72804239">
        <w:rPr/>
        <w:t>2. Code Structure</w:t>
      </w:r>
    </w:p>
    <w:p w:rsidR="72804239" w:rsidP="795AD169" w:rsidRDefault="72804239" w14:paraId="13915B93" w14:textId="3D948598">
      <w:pPr>
        <w:pStyle w:val="Normal"/>
      </w:pPr>
      <w:r w:rsidR="72804239">
        <w:rPr/>
        <w:t xml:space="preserve"> </w:t>
      </w:r>
    </w:p>
    <w:p w:rsidR="72804239" w:rsidP="795AD169" w:rsidRDefault="72804239" w14:paraId="49A49188" w14:textId="34E5EE94">
      <w:pPr>
        <w:pStyle w:val="Normal"/>
      </w:pPr>
      <w:r w:rsidR="72804239">
        <w:rPr/>
        <w:t>- `app.py`: The main Flask application file.</w:t>
      </w:r>
    </w:p>
    <w:p w:rsidR="72804239" w:rsidP="795AD169" w:rsidRDefault="72804239" w14:paraId="5CD663A1" w14:textId="10748029">
      <w:pPr>
        <w:pStyle w:val="Normal"/>
      </w:pPr>
      <w:r w:rsidR="72804239">
        <w:rPr/>
        <w:t>- `timetable_generator.py`: Contains the genetic algorithm and timetable generation logic.</w:t>
      </w:r>
    </w:p>
    <w:p w:rsidR="72804239" w:rsidP="795AD169" w:rsidRDefault="72804239" w14:paraId="2A5E0EA9" w14:textId="08C839E5">
      <w:pPr>
        <w:pStyle w:val="Normal"/>
      </w:pPr>
      <w:r w:rsidR="72804239">
        <w:rPr/>
        <w:t>- Templates: HTML files for rendering web pages (`index.html`, `progress.html`, etc.).</w:t>
      </w:r>
    </w:p>
    <w:p w:rsidR="72804239" w:rsidP="795AD169" w:rsidRDefault="72804239" w14:paraId="3F7E13F0" w14:textId="6C37C480">
      <w:pPr>
        <w:pStyle w:val="Normal"/>
      </w:pPr>
      <w:r w:rsidR="72804239">
        <w:rPr/>
        <w:t>- Static Files: CSS and JavaScript, including Tailwind CSS for styling.</w:t>
      </w:r>
    </w:p>
    <w:p w:rsidR="72804239" w:rsidP="795AD169" w:rsidRDefault="72804239" w14:paraId="57BE8636" w14:textId="4A538EA9">
      <w:pPr>
        <w:pStyle w:val="Normal"/>
      </w:pPr>
      <w:r w:rsidR="72804239">
        <w:rPr/>
        <w:t xml:space="preserve"> </w:t>
      </w:r>
    </w:p>
    <w:p w:rsidR="72804239" w:rsidP="795AD169" w:rsidRDefault="72804239" w14:paraId="32F752FA" w14:textId="4D0025DB">
      <w:pPr>
        <w:pStyle w:val="Normal"/>
      </w:pPr>
      <w:r w:rsidR="72804239">
        <w:rPr/>
        <w:t>---</w:t>
      </w:r>
    </w:p>
    <w:p w:rsidR="72804239" w:rsidP="795AD169" w:rsidRDefault="72804239" w14:paraId="3A905EEA" w14:textId="63F0D402">
      <w:pPr>
        <w:pStyle w:val="Normal"/>
      </w:pPr>
      <w:r w:rsidR="72804239">
        <w:rPr/>
        <w:t xml:space="preserve"> </w:t>
      </w:r>
    </w:p>
    <w:p w:rsidR="72804239" w:rsidP="795AD169" w:rsidRDefault="72804239" w14:paraId="6B3163AA" w14:textId="1444AA2D">
      <w:pPr>
        <w:pStyle w:val="Normal"/>
      </w:pPr>
      <w:r w:rsidR="72804239">
        <w:rPr/>
        <w:t xml:space="preserve"> Features and Functionality</w:t>
      </w:r>
    </w:p>
    <w:p w:rsidR="72804239" w:rsidP="795AD169" w:rsidRDefault="72804239" w14:paraId="7C820D0A" w14:textId="358446B8">
      <w:pPr>
        <w:pStyle w:val="Normal"/>
      </w:pPr>
      <w:r w:rsidR="72804239">
        <w:rPr/>
        <w:t xml:space="preserve"> </w:t>
      </w:r>
    </w:p>
    <w:p w:rsidR="72804239" w:rsidP="795AD169" w:rsidRDefault="72804239" w14:paraId="7C305A72" w14:textId="4F0DBBE9">
      <w:pPr>
        <w:pStyle w:val="Normal"/>
      </w:pPr>
      <w:r w:rsidR="72804239">
        <w:rPr/>
        <w:t>1. File Uploading</w:t>
      </w:r>
    </w:p>
    <w:p w:rsidR="72804239" w:rsidP="795AD169" w:rsidRDefault="72804239" w14:paraId="43039E2B" w14:textId="217ACDF1">
      <w:pPr>
        <w:pStyle w:val="Normal"/>
      </w:pPr>
      <w:r w:rsidR="72804239">
        <w:rPr/>
        <w:t xml:space="preserve"> </w:t>
      </w:r>
    </w:p>
    <w:p w:rsidR="72804239" w:rsidP="795AD169" w:rsidRDefault="72804239" w14:paraId="554F9CDC" w14:textId="6D9911AC">
      <w:pPr>
        <w:pStyle w:val="Normal"/>
      </w:pPr>
      <w:r w:rsidR="72804239">
        <w:rPr/>
        <w:t>- Users can upload three CSV files:</w:t>
      </w:r>
    </w:p>
    <w:p w:rsidR="72804239" w:rsidP="795AD169" w:rsidRDefault="72804239" w14:paraId="762BAE6E" w14:textId="68C1A023">
      <w:pPr>
        <w:pStyle w:val="Normal"/>
      </w:pPr>
      <w:r w:rsidR="72804239">
        <w:rPr/>
        <w:t xml:space="preserve">  - `Instructors_Courses.csv`</w:t>
      </w:r>
    </w:p>
    <w:p w:rsidR="72804239" w:rsidP="795AD169" w:rsidRDefault="72804239" w14:paraId="61F39F0B" w14:textId="6F2D4943">
      <w:pPr>
        <w:pStyle w:val="Normal"/>
      </w:pPr>
      <w:r w:rsidR="72804239">
        <w:rPr/>
        <w:t xml:space="preserve">  - `Backlog.csv`</w:t>
      </w:r>
    </w:p>
    <w:p w:rsidR="72804239" w:rsidP="795AD169" w:rsidRDefault="72804239" w14:paraId="79827529" w14:textId="085FEE28">
      <w:pPr>
        <w:pStyle w:val="Normal"/>
      </w:pPr>
      <w:r w:rsidR="72804239">
        <w:rPr/>
        <w:t xml:space="preserve">  - `Elective.csv`</w:t>
      </w:r>
    </w:p>
    <w:p w:rsidR="72804239" w:rsidP="795AD169" w:rsidRDefault="72804239" w14:paraId="1D3C6B38" w14:textId="0DBEADB5">
      <w:pPr>
        <w:pStyle w:val="Normal"/>
      </w:pPr>
      <w:r w:rsidR="72804239">
        <w:rPr/>
        <w:t>- The application validates the uploaded files to ensure the correct format.</w:t>
      </w:r>
    </w:p>
    <w:p w:rsidR="72804239" w:rsidP="795AD169" w:rsidRDefault="72804239" w14:paraId="3BCD9992" w14:textId="1971515A">
      <w:pPr>
        <w:pStyle w:val="Normal"/>
      </w:pPr>
      <w:r w:rsidR="72804239">
        <w:rPr/>
        <w:t xml:space="preserve"> </w:t>
      </w:r>
    </w:p>
    <w:p w:rsidR="72804239" w:rsidP="795AD169" w:rsidRDefault="72804239" w14:paraId="22EC41FE" w14:textId="30E66A82">
      <w:pPr>
        <w:pStyle w:val="Normal"/>
      </w:pPr>
      <w:r w:rsidR="72804239">
        <w:rPr/>
        <w:t>2. Timetable Generation</w:t>
      </w:r>
    </w:p>
    <w:p w:rsidR="72804239" w:rsidP="795AD169" w:rsidRDefault="72804239" w14:paraId="5B0FA6CA" w14:textId="1F0B0851">
      <w:pPr>
        <w:pStyle w:val="Normal"/>
      </w:pPr>
      <w:r w:rsidR="72804239">
        <w:rPr/>
        <w:t xml:space="preserve"> </w:t>
      </w:r>
    </w:p>
    <w:p w:rsidR="72804239" w:rsidP="795AD169" w:rsidRDefault="72804239" w14:paraId="3272005E" w14:textId="06FE5E07">
      <w:pPr>
        <w:pStyle w:val="Normal"/>
      </w:pPr>
      <w:r w:rsidR="72804239">
        <w:rPr/>
        <w:t>- The genetic algorithm considers constraints like instructor conflicts, room availability, student schedules, and lab sessions.</w:t>
      </w:r>
    </w:p>
    <w:p w:rsidR="72804239" w:rsidP="795AD169" w:rsidRDefault="72804239" w14:paraId="6314B7EF" w14:textId="2546D739">
      <w:pPr>
        <w:pStyle w:val="Normal"/>
      </w:pPr>
      <w:r w:rsidR="72804239">
        <w:rPr/>
        <w:t>- The algorithm runs in a separate thread to ensure the web app remains responsive.</w:t>
      </w:r>
    </w:p>
    <w:p w:rsidR="72804239" w:rsidP="795AD169" w:rsidRDefault="72804239" w14:paraId="42DD1B07" w14:textId="1B414E01">
      <w:pPr>
        <w:pStyle w:val="Normal"/>
      </w:pPr>
      <w:r w:rsidR="72804239">
        <w:rPr/>
        <w:t xml:space="preserve"> </w:t>
      </w:r>
    </w:p>
    <w:p w:rsidR="72804239" w:rsidP="795AD169" w:rsidRDefault="72804239" w14:paraId="00DF49EE" w14:textId="4A7C86A3">
      <w:pPr>
        <w:pStyle w:val="Normal"/>
      </w:pPr>
      <w:r w:rsidR="72804239">
        <w:rPr/>
        <w:t>3. Progress Monitoring</w:t>
      </w:r>
    </w:p>
    <w:p w:rsidR="72804239" w:rsidP="795AD169" w:rsidRDefault="72804239" w14:paraId="2B30345E" w14:textId="4316FA36">
      <w:pPr>
        <w:pStyle w:val="Normal"/>
      </w:pPr>
      <w:r w:rsidR="72804239">
        <w:rPr/>
        <w:t xml:space="preserve"> </w:t>
      </w:r>
    </w:p>
    <w:p w:rsidR="72804239" w:rsidP="795AD169" w:rsidRDefault="72804239" w14:paraId="0825ED40" w14:textId="4172915C">
      <w:pPr>
        <w:pStyle w:val="Normal"/>
      </w:pPr>
      <w:r w:rsidR="72804239">
        <w:rPr/>
        <w:t>- A progress page shows a progress bar and status messages, updated via AJAX.</w:t>
      </w:r>
    </w:p>
    <w:p w:rsidR="72804239" w:rsidP="795AD169" w:rsidRDefault="72804239" w14:paraId="4FAD32EF" w14:textId="2DD7E54E">
      <w:pPr>
        <w:pStyle w:val="Normal"/>
      </w:pPr>
      <w:r w:rsidR="72804239">
        <w:rPr/>
        <w:t xml:space="preserve"> </w:t>
      </w:r>
    </w:p>
    <w:p w:rsidR="72804239" w:rsidP="795AD169" w:rsidRDefault="72804239" w14:paraId="2D0F3662" w14:textId="46FF8F41">
      <w:pPr>
        <w:pStyle w:val="Normal"/>
      </w:pPr>
      <w:r w:rsidR="72804239">
        <w:rPr/>
        <w:t>4. Viewing Timetables</w:t>
      </w:r>
    </w:p>
    <w:p w:rsidR="72804239" w:rsidP="795AD169" w:rsidRDefault="72804239" w14:paraId="6743C4D9" w14:textId="0A5B3225">
      <w:pPr>
        <w:pStyle w:val="Normal"/>
      </w:pPr>
      <w:r w:rsidR="72804239">
        <w:rPr/>
        <w:t xml:space="preserve"> </w:t>
      </w:r>
    </w:p>
    <w:p w:rsidR="72804239" w:rsidP="795AD169" w:rsidRDefault="72804239" w14:paraId="23AC37F2" w14:textId="1383A6BE">
      <w:pPr>
        <w:pStyle w:val="Normal"/>
      </w:pPr>
      <w:r w:rsidR="72804239">
        <w:rPr/>
        <w:t>- Users can view timetables categorized by:</w:t>
      </w:r>
    </w:p>
    <w:p w:rsidR="72804239" w:rsidP="795AD169" w:rsidRDefault="72804239" w14:paraId="045900A4" w14:textId="2E26E79A">
      <w:pPr>
        <w:pStyle w:val="Normal"/>
      </w:pPr>
      <w:r w:rsidR="72804239">
        <w:rPr/>
        <w:t xml:space="preserve">  - Batch Timetables</w:t>
      </w:r>
    </w:p>
    <w:p w:rsidR="72804239" w:rsidP="795AD169" w:rsidRDefault="72804239" w14:paraId="0932CA6D" w14:textId="5DE09FF6">
      <w:pPr>
        <w:pStyle w:val="Normal"/>
      </w:pPr>
      <w:r w:rsidR="72804239">
        <w:rPr/>
        <w:t xml:space="preserve">  - Instructor Timetables</w:t>
      </w:r>
    </w:p>
    <w:p w:rsidR="72804239" w:rsidP="795AD169" w:rsidRDefault="72804239" w14:paraId="18B99BC3" w14:textId="6712A296">
      <w:pPr>
        <w:pStyle w:val="Normal"/>
      </w:pPr>
      <w:r w:rsidR="72804239">
        <w:rPr/>
        <w:t xml:space="preserve">  - Student Timetables</w:t>
      </w:r>
    </w:p>
    <w:p w:rsidR="72804239" w:rsidP="795AD169" w:rsidRDefault="72804239" w14:paraId="0C56851C" w14:textId="342C3416">
      <w:pPr>
        <w:pStyle w:val="Normal"/>
      </w:pPr>
      <w:r w:rsidR="72804239">
        <w:rPr/>
        <w:t>- The timetables are displayed with improved table formatting, search functionality, and hover effects.</w:t>
      </w:r>
    </w:p>
    <w:p w:rsidR="72804239" w:rsidP="795AD169" w:rsidRDefault="72804239" w14:paraId="60F64ADE" w14:textId="7916AB9C">
      <w:pPr>
        <w:pStyle w:val="Normal"/>
      </w:pPr>
      <w:r w:rsidR="72804239">
        <w:rPr/>
        <w:t xml:space="preserve"> </w:t>
      </w:r>
    </w:p>
    <w:p w:rsidR="72804239" w:rsidP="795AD169" w:rsidRDefault="72804239" w14:paraId="042489D1" w14:textId="7D8CCF9E">
      <w:pPr>
        <w:pStyle w:val="Normal"/>
      </w:pPr>
      <w:r w:rsidR="72804239">
        <w:rPr/>
        <w:t>5. Downloading Timetables</w:t>
      </w:r>
    </w:p>
    <w:p w:rsidR="72804239" w:rsidP="795AD169" w:rsidRDefault="72804239" w14:paraId="2DE7B79A" w14:textId="43E302E0">
      <w:pPr>
        <w:pStyle w:val="Normal"/>
      </w:pPr>
      <w:r w:rsidR="72804239">
        <w:rPr/>
        <w:t xml:space="preserve"> </w:t>
      </w:r>
    </w:p>
    <w:p w:rsidR="72804239" w:rsidP="795AD169" w:rsidRDefault="72804239" w14:paraId="467E0983" w14:textId="36CBEE92">
      <w:pPr>
        <w:pStyle w:val="Normal"/>
      </w:pPr>
      <w:r w:rsidR="72804239">
        <w:rPr/>
        <w:t>- Timetables can be downloaded as Excel files.</w:t>
      </w:r>
    </w:p>
    <w:p w:rsidR="72804239" w:rsidP="795AD169" w:rsidRDefault="72804239" w14:paraId="3B49AFFB" w14:textId="196D9DB3">
      <w:pPr>
        <w:pStyle w:val="Normal"/>
      </w:pPr>
      <w:r w:rsidR="72804239">
        <w:rPr/>
        <w:t xml:space="preserve"> </w:t>
      </w:r>
    </w:p>
    <w:p w:rsidR="72804239" w:rsidP="795AD169" w:rsidRDefault="72804239" w14:paraId="2DFF14AD" w14:textId="05819D9E">
      <w:pPr>
        <w:pStyle w:val="Normal"/>
      </w:pPr>
      <w:r w:rsidR="72804239">
        <w:rPr/>
        <w:t>---</w:t>
      </w:r>
    </w:p>
    <w:p w:rsidR="72804239" w:rsidP="795AD169" w:rsidRDefault="72804239" w14:paraId="174FAE06" w14:textId="24BBB5BE">
      <w:pPr>
        <w:pStyle w:val="Normal"/>
      </w:pPr>
      <w:r w:rsidR="72804239">
        <w:rPr/>
        <w:t xml:space="preserve"> </w:t>
      </w:r>
    </w:p>
    <w:p w:rsidR="72804239" w:rsidP="795AD169" w:rsidRDefault="72804239" w14:paraId="7A92525A" w14:textId="64DFFE00">
      <w:pPr>
        <w:pStyle w:val="Normal"/>
      </w:pPr>
      <w:r w:rsidR="72804239">
        <w:rPr/>
        <w:t xml:space="preserve"> Styling and User Interface</w:t>
      </w:r>
    </w:p>
    <w:p w:rsidR="72804239" w:rsidP="795AD169" w:rsidRDefault="72804239" w14:paraId="0B3FFBFD" w14:textId="539D5358">
      <w:pPr>
        <w:pStyle w:val="Normal"/>
      </w:pPr>
      <w:r w:rsidR="72804239">
        <w:rPr/>
        <w:t xml:space="preserve"> </w:t>
      </w:r>
    </w:p>
    <w:p w:rsidR="72804239" w:rsidP="795AD169" w:rsidRDefault="72804239" w14:paraId="3F51CCCC" w14:textId="0F4571F6">
      <w:pPr>
        <w:pStyle w:val="Normal"/>
      </w:pPr>
      <w:r w:rsidR="72804239">
        <w:rPr/>
        <w:t>1. Tailwind CSS Integration</w:t>
      </w:r>
    </w:p>
    <w:p w:rsidR="72804239" w:rsidP="795AD169" w:rsidRDefault="72804239" w14:paraId="0F3D70B6" w14:textId="67AE3993">
      <w:pPr>
        <w:pStyle w:val="Normal"/>
      </w:pPr>
      <w:r w:rsidR="72804239">
        <w:rPr/>
        <w:t xml:space="preserve"> </w:t>
      </w:r>
    </w:p>
    <w:p w:rsidR="72804239" w:rsidP="795AD169" w:rsidRDefault="72804239" w14:paraId="17C42B64" w14:textId="4F6E59C6">
      <w:pPr>
        <w:pStyle w:val="Normal"/>
      </w:pPr>
      <w:r w:rsidR="72804239">
        <w:rPr/>
        <w:t>- Tailwind CSS provides a modern and clean look for the application.</w:t>
      </w:r>
    </w:p>
    <w:p w:rsidR="72804239" w:rsidP="795AD169" w:rsidRDefault="72804239" w14:paraId="0A9FE9AE" w14:textId="4981B68E">
      <w:pPr>
        <w:pStyle w:val="Normal"/>
      </w:pPr>
      <w:r w:rsidR="72804239">
        <w:rPr/>
        <w:t>- Utility-first CSS classes are used directly in HTML templates for rapid styling.</w:t>
      </w:r>
    </w:p>
    <w:p w:rsidR="72804239" w:rsidP="795AD169" w:rsidRDefault="72804239" w14:paraId="32F64CE7" w14:textId="103C1055">
      <w:pPr>
        <w:pStyle w:val="Normal"/>
      </w:pPr>
      <w:r w:rsidR="72804239">
        <w:rPr/>
        <w:t xml:space="preserve"> </w:t>
      </w:r>
    </w:p>
    <w:p w:rsidR="72804239" w:rsidP="795AD169" w:rsidRDefault="72804239" w14:paraId="70A8881D" w14:textId="7F9AD480">
      <w:pPr>
        <w:pStyle w:val="Normal"/>
      </w:pPr>
      <w:r w:rsidR="72804239">
        <w:rPr/>
        <w:t>2. Table Formatting</w:t>
      </w:r>
    </w:p>
    <w:p w:rsidR="72804239" w:rsidP="795AD169" w:rsidRDefault="72804239" w14:paraId="561F8C1A" w14:textId="676D5DB6">
      <w:pPr>
        <w:pStyle w:val="Normal"/>
      </w:pPr>
      <w:r w:rsidR="72804239">
        <w:rPr/>
        <w:t xml:space="preserve"> </w:t>
      </w:r>
    </w:p>
    <w:p w:rsidR="72804239" w:rsidP="795AD169" w:rsidRDefault="72804239" w14:paraId="0F0E17EA" w14:textId="12CF912A">
      <w:pPr>
        <w:pStyle w:val="Normal"/>
      </w:pPr>
      <w:r w:rsidR="72804239">
        <w:rPr/>
        <w:t>- Tables are styled with borders, alternating row colors, and hover effects for better readability.</w:t>
      </w:r>
    </w:p>
    <w:p w:rsidR="72804239" w:rsidP="795AD169" w:rsidRDefault="72804239" w14:paraId="49C4E5EE" w14:textId="556E04B2">
      <w:pPr>
        <w:pStyle w:val="Normal"/>
      </w:pPr>
      <w:r w:rsidR="72804239">
        <w:rPr/>
        <w:t>- Pandas `Styler` is used to apply these styles before rendering the tables as HTML.</w:t>
      </w:r>
    </w:p>
    <w:p w:rsidR="72804239" w:rsidP="795AD169" w:rsidRDefault="72804239" w14:paraId="0DE5EF4A" w14:textId="052E8DBA">
      <w:pPr>
        <w:pStyle w:val="Normal"/>
      </w:pPr>
      <w:r w:rsidR="72804239">
        <w:rPr/>
        <w:t xml:space="preserve"> </w:t>
      </w:r>
    </w:p>
    <w:p w:rsidR="72804239" w:rsidP="795AD169" w:rsidRDefault="72804239" w14:paraId="72BED64E" w14:textId="0CC3FDB6">
      <w:pPr>
        <w:pStyle w:val="Normal"/>
      </w:pPr>
      <w:r w:rsidR="72804239">
        <w:rPr/>
        <w:t>3. User Experience</w:t>
      </w:r>
    </w:p>
    <w:p w:rsidR="72804239" w:rsidP="795AD169" w:rsidRDefault="72804239" w14:paraId="0EA77218" w14:textId="6FCC6A5E">
      <w:pPr>
        <w:pStyle w:val="Normal"/>
      </w:pPr>
      <w:r w:rsidR="72804239">
        <w:rPr/>
        <w:t xml:space="preserve"> </w:t>
      </w:r>
    </w:p>
    <w:p w:rsidR="72804239" w:rsidP="795AD169" w:rsidRDefault="72804239" w14:paraId="74BC3941" w14:textId="4404C6BA">
      <w:pPr>
        <w:pStyle w:val="Normal"/>
      </w:pPr>
      <w:r w:rsidR="72804239">
        <w:rPr/>
        <w:t>- The app features consistent navigation, including 'Back' buttons and easy access to timetables.</w:t>
      </w:r>
    </w:p>
    <w:p w:rsidR="72804239" w:rsidP="795AD169" w:rsidRDefault="72804239" w14:paraId="07BC8645" w14:textId="54BDCD58">
      <w:pPr>
        <w:pStyle w:val="Normal"/>
      </w:pPr>
      <w:r w:rsidR="72804239">
        <w:rPr/>
        <w:t>- Input fields and buttons are styled cohesively for an improved user experience.</w:t>
      </w:r>
    </w:p>
    <w:p w:rsidR="72804239" w:rsidP="795AD169" w:rsidRDefault="72804239" w14:paraId="1E34A3F8" w14:textId="79C23D24">
      <w:pPr>
        <w:pStyle w:val="Normal"/>
      </w:pPr>
      <w:r w:rsidR="72804239">
        <w:rPr/>
        <w:t xml:space="preserve"> </w:t>
      </w:r>
    </w:p>
    <w:p w:rsidR="72804239" w:rsidP="795AD169" w:rsidRDefault="72804239" w14:paraId="0412584D" w14:textId="42E14514">
      <w:pPr>
        <w:pStyle w:val="Normal"/>
      </w:pPr>
      <w:r w:rsidR="72804239">
        <w:rPr/>
        <w:t>---</w:t>
      </w:r>
    </w:p>
    <w:p w:rsidR="72804239" w:rsidP="795AD169" w:rsidRDefault="72804239" w14:paraId="786B6DCD" w14:textId="307422FC">
      <w:pPr>
        <w:pStyle w:val="Normal"/>
      </w:pPr>
      <w:r w:rsidR="72804239">
        <w:rPr/>
        <w:t xml:space="preserve"> </w:t>
      </w:r>
    </w:p>
    <w:p w:rsidR="72804239" w:rsidP="795AD169" w:rsidRDefault="72804239" w14:paraId="58B35DDA" w14:textId="0A9F32C3">
      <w:pPr>
        <w:pStyle w:val="Normal"/>
      </w:pPr>
      <w:r w:rsidR="72804239">
        <w:rPr/>
        <w:t xml:space="preserve"> How to Run the Application</w:t>
      </w:r>
    </w:p>
    <w:p w:rsidR="72804239" w:rsidP="795AD169" w:rsidRDefault="72804239" w14:paraId="1AD5F58C" w14:textId="198E9F2E">
      <w:pPr>
        <w:pStyle w:val="Normal"/>
      </w:pPr>
      <w:r w:rsidR="72804239">
        <w:rPr/>
        <w:t xml:space="preserve"> </w:t>
      </w:r>
    </w:p>
    <w:p w:rsidR="72804239" w:rsidP="795AD169" w:rsidRDefault="72804239" w14:paraId="7271E39E" w14:textId="5D92EC49">
      <w:pPr>
        <w:pStyle w:val="Normal"/>
      </w:pPr>
      <w:r w:rsidR="72804239">
        <w:rPr/>
        <w:t>Prerequisites:</w:t>
      </w:r>
    </w:p>
    <w:p w:rsidR="72804239" w:rsidP="795AD169" w:rsidRDefault="72804239" w14:paraId="69592FD5" w14:textId="5DF0F7EF">
      <w:pPr>
        <w:pStyle w:val="Normal"/>
      </w:pPr>
      <w:r w:rsidR="72804239">
        <w:rPr/>
        <w:t xml:space="preserve"> </w:t>
      </w:r>
    </w:p>
    <w:p w:rsidR="72804239" w:rsidP="795AD169" w:rsidRDefault="72804239" w14:paraId="791D9517" w14:textId="1F9CC743">
      <w:pPr>
        <w:pStyle w:val="Normal"/>
      </w:pPr>
      <w:r w:rsidR="72804239">
        <w:rPr/>
        <w:t>- Python 3.6 or higher: Ensure Python is installed.</w:t>
      </w:r>
    </w:p>
    <w:p w:rsidR="72804239" w:rsidP="795AD169" w:rsidRDefault="72804239" w14:paraId="4E6E3E8B" w14:textId="3DF4F983">
      <w:pPr>
        <w:pStyle w:val="Normal"/>
      </w:pPr>
      <w:r w:rsidR="72804239">
        <w:rPr/>
        <w:t>- Required Packages: Install using:</w:t>
      </w:r>
    </w:p>
    <w:p w:rsidR="72804239" w:rsidP="795AD169" w:rsidRDefault="72804239" w14:paraId="6B89D107" w14:textId="28747DAC">
      <w:pPr>
        <w:pStyle w:val="Normal"/>
      </w:pPr>
      <w:r w:rsidR="72804239">
        <w:rPr/>
        <w:t xml:space="preserve">  ```bash</w:t>
      </w:r>
    </w:p>
    <w:p w:rsidR="72804239" w:rsidP="795AD169" w:rsidRDefault="72804239" w14:paraId="54FB9DC3" w14:textId="60F6248D">
      <w:pPr>
        <w:pStyle w:val="Normal"/>
      </w:pPr>
      <w:r w:rsidR="72804239">
        <w:rPr/>
        <w:t xml:space="preserve">  pip install flask pandas numpy xlsxwriter deap openpyxl werkzeug</w:t>
      </w:r>
    </w:p>
    <w:p w:rsidR="72804239" w:rsidP="795AD169" w:rsidRDefault="72804239" w14:paraId="5CE88097" w14:textId="0ECA90FD">
      <w:pPr>
        <w:pStyle w:val="Normal"/>
      </w:pPr>
      <w:r w:rsidR="72804239">
        <w:rPr/>
        <w:t xml:space="preserve">  ```</w:t>
      </w:r>
    </w:p>
    <w:p w:rsidR="72804239" w:rsidP="795AD169" w:rsidRDefault="72804239" w14:paraId="4F3D46DC" w14:textId="26444B88">
      <w:pPr>
        <w:pStyle w:val="Normal"/>
      </w:pPr>
      <w:r w:rsidR="72804239">
        <w:rPr/>
        <w:t xml:space="preserve"> </w:t>
      </w:r>
    </w:p>
    <w:p w:rsidR="72804239" w:rsidP="795AD169" w:rsidRDefault="72804239" w14:paraId="4FCA9734" w14:textId="58812D4C">
      <w:pPr>
        <w:pStyle w:val="Normal"/>
      </w:pPr>
      <w:r w:rsidR="72804239">
        <w:rPr/>
        <w:t>Steps:</w:t>
      </w:r>
    </w:p>
    <w:p w:rsidR="72804239" w:rsidP="795AD169" w:rsidRDefault="72804239" w14:paraId="519F9B15" w14:textId="58A10B8C">
      <w:pPr>
        <w:pStyle w:val="Normal"/>
      </w:pPr>
      <w:r w:rsidR="72804239">
        <w:rPr/>
        <w:t xml:space="preserve"> </w:t>
      </w:r>
    </w:p>
    <w:p w:rsidR="72804239" w:rsidP="795AD169" w:rsidRDefault="72804239" w14:paraId="6978064D" w14:textId="4D04A1A4">
      <w:pPr>
        <w:pStyle w:val="Normal"/>
      </w:pPr>
      <w:r w:rsidR="72804239">
        <w:rPr/>
        <w:t>1. Clone the repository.</w:t>
      </w:r>
    </w:p>
    <w:p w:rsidR="72804239" w:rsidP="795AD169" w:rsidRDefault="72804239" w14:paraId="4A7B918E" w14:textId="74DF534D">
      <w:pPr>
        <w:pStyle w:val="Normal"/>
      </w:pPr>
      <w:r w:rsidR="72804239">
        <w:rPr/>
        <w:t>2. Navigate to the project directory:</w:t>
      </w:r>
    </w:p>
    <w:p w:rsidR="72804239" w:rsidP="795AD169" w:rsidRDefault="72804239" w14:paraId="3F5BDA5B" w14:textId="2A55B017">
      <w:pPr>
        <w:pStyle w:val="Normal"/>
      </w:pPr>
      <w:r w:rsidR="72804239">
        <w:rPr/>
        <w:t xml:space="preserve">   ```bash</w:t>
      </w:r>
    </w:p>
    <w:p w:rsidR="72804239" w:rsidP="795AD169" w:rsidRDefault="72804239" w14:paraId="662E69BF" w14:textId="313003DD">
      <w:pPr>
        <w:pStyle w:val="Normal"/>
      </w:pPr>
      <w:r w:rsidR="72804239">
        <w:rPr/>
        <w:t xml:space="preserve">   cd path_to_project_directory</w:t>
      </w:r>
    </w:p>
    <w:p w:rsidR="72804239" w:rsidP="795AD169" w:rsidRDefault="72804239" w14:paraId="01596908" w14:textId="52C52A78">
      <w:pPr>
        <w:pStyle w:val="Normal"/>
      </w:pPr>
      <w:r w:rsidR="72804239">
        <w:rPr/>
        <w:t xml:space="preserve">   ```</w:t>
      </w:r>
    </w:p>
    <w:p w:rsidR="72804239" w:rsidP="795AD169" w:rsidRDefault="72804239" w14:paraId="1538A25D" w14:textId="61AC0CE9">
      <w:pPr>
        <w:pStyle w:val="Normal"/>
      </w:pPr>
      <w:r w:rsidR="72804239">
        <w:rPr/>
        <w:t>3. Run the application:</w:t>
      </w:r>
    </w:p>
    <w:p w:rsidR="72804239" w:rsidP="795AD169" w:rsidRDefault="72804239" w14:paraId="6EEFE062" w14:textId="0CAA9CF3">
      <w:pPr>
        <w:pStyle w:val="Normal"/>
      </w:pPr>
      <w:r w:rsidR="72804239">
        <w:rPr/>
        <w:t xml:space="preserve">   ```bash</w:t>
      </w:r>
    </w:p>
    <w:p w:rsidR="72804239" w:rsidP="795AD169" w:rsidRDefault="72804239" w14:paraId="55757796" w14:textId="22B0DB77">
      <w:pPr>
        <w:pStyle w:val="Normal"/>
      </w:pPr>
      <w:r w:rsidR="72804239">
        <w:rPr/>
        <w:t xml:space="preserve">   python app.py</w:t>
      </w:r>
    </w:p>
    <w:p w:rsidR="72804239" w:rsidP="795AD169" w:rsidRDefault="72804239" w14:paraId="6ADCD0FB" w14:textId="53987FFD">
      <w:pPr>
        <w:pStyle w:val="Normal"/>
      </w:pPr>
      <w:r w:rsidR="72804239">
        <w:rPr/>
        <w:t xml:space="preserve">   ```</w:t>
      </w:r>
    </w:p>
    <w:p w:rsidR="72804239" w:rsidP="795AD169" w:rsidRDefault="72804239" w14:paraId="7695CB3F" w14:textId="0CCC3C2E">
      <w:pPr>
        <w:pStyle w:val="Normal"/>
      </w:pPr>
      <w:r w:rsidR="72804239">
        <w:rPr/>
        <w:t>4. Access the web app via `http://localhost:5000/`.</w:t>
      </w:r>
    </w:p>
    <w:p w:rsidR="72804239" w:rsidP="795AD169" w:rsidRDefault="72804239" w14:paraId="2A6BC04A" w14:textId="4F9F2417">
      <w:pPr>
        <w:pStyle w:val="Normal"/>
      </w:pPr>
      <w:r w:rsidR="72804239">
        <w:rPr/>
        <w:t xml:space="preserve"> </w:t>
      </w:r>
    </w:p>
    <w:p w:rsidR="72804239" w:rsidP="795AD169" w:rsidRDefault="72804239" w14:paraId="6B2489ED" w14:textId="4582511D">
      <w:pPr>
        <w:pStyle w:val="Normal"/>
      </w:pPr>
      <w:r w:rsidR="72804239">
        <w:rPr/>
        <w:t>---</w:t>
      </w:r>
    </w:p>
    <w:p w:rsidR="72804239" w:rsidP="795AD169" w:rsidRDefault="72804239" w14:paraId="3BEF340A" w14:textId="35527C0A">
      <w:pPr>
        <w:pStyle w:val="Normal"/>
      </w:pPr>
      <w:r w:rsidR="72804239">
        <w:rPr/>
        <w:t xml:space="preserve"> </w:t>
      </w:r>
    </w:p>
    <w:p w:rsidR="72804239" w:rsidP="795AD169" w:rsidRDefault="72804239" w14:paraId="5E94CD8C" w14:textId="2518A26D">
      <w:pPr>
        <w:pStyle w:val="Normal"/>
      </w:pPr>
      <w:r w:rsidR="72804239">
        <w:rPr/>
        <w:t xml:space="preserve"> Conclusion</w:t>
      </w:r>
    </w:p>
    <w:p w:rsidR="72804239" w:rsidP="795AD169" w:rsidRDefault="72804239" w14:paraId="44007A28" w14:textId="03944E34">
      <w:pPr>
        <w:pStyle w:val="Normal"/>
      </w:pPr>
      <w:r w:rsidR="72804239">
        <w:rPr/>
        <w:t xml:space="preserve"> </w:t>
      </w:r>
    </w:p>
    <w:p w:rsidR="72804239" w:rsidP="795AD169" w:rsidRDefault="72804239" w14:paraId="3B42409C" w14:textId="5E66D863">
      <w:pPr>
        <w:pStyle w:val="Normal"/>
      </w:pPr>
      <w:r w:rsidR="72804239">
        <w:rPr/>
        <w:t>The project successfully delivers a user-friendly web application for generating and managing university timetables. By combining a genetic algorithm with a responsive web interface, users can efficiently produce timetables while ensuring constraints are met. Tailwind CSS and AJAX updates contribute to a positive and interactive user experience.</w:t>
      </w:r>
    </w:p>
    <w:p w:rsidR="72804239" w:rsidP="795AD169" w:rsidRDefault="72804239" w14:paraId="3F2CBEDA" w14:textId="775AEF7D">
      <w:pPr>
        <w:pStyle w:val="Normal"/>
      </w:pPr>
      <w:r w:rsidR="72804239">
        <w:rPr/>
        <w:t xml:space="preserve"> </w:t>
      </w:r>
    </w:p>
    <w:p w:rsidR="72804239" w:rsidP="795AD169" w:rsidRDefault="72804239" w14:paraId="1F5CE4D9" w14:textId="6C06FE35">
      <w:pPr>
        <w:pStyle w:val="Normal"/>
      </w:pPr>
      <w:r w:rsidR="72804239">
        <w:rPr/>
        <w:t>---</w:t>
      </w:r>
    </w:p>
    <w:p w:rsidR="72804239" w:rsidP="795AD169" w:rsidRDefault="72804239" w14:paraId="59336182" w14:textId="09396ED2">
      <w:pPr>
        <w:pStyle w:val="Normal"/>
      </w:pPr>
      <w:r w:rsidR="72804239">
        <w:rPr/>
        <w:t xml:space="preserve"> </w:t>
      </w:r>
    </w:p>
    <w:p w:rsidR="72804239" w:rsidP="795AD169" w:rsidRDefault="72804239" w14:paraId="3D906B47" w14:textId="21E34D92">
      <w:pPr>
        <w:pStyle w:val="Normal"/>
      </w:pPr>
      <w:r w:rsidR="72804239">
        <w:rPr/>
        <w:t xml:space="preserve"> Future Improvements</w:t>
      </w:r>
    </w:p>
    <w:p w:rsidR="72804239" w:rsidP="795AD169" w:rsidRDefault="72804239" w14:paraId="17608D5F" w14:textId="213F2BCF">
      <w:pPr>
        <w:pStyle w:val="Normal"/>
      </w:pPr>
      <w:r w:rsidR="72804239">
        <w:rPr/>
        <w:t xml:space="preserve"> </w:t>
      </w:r>
    </w:p>
    <w:p w:rsidR="72804239" w:rsidP="795AD169" w:rsidRDefault="72804239" w14:paraId="6E4DA1E8" w14:textId="671782D5">
      <w:pPr>
        <w:pStyle w:val="Normal"/>
      </w:pPr>
      <w:r w:rsidR="72804239">
        <w:rPr/>
        <w:t>- Error Handling: Improve error messages and validation.</w:t>
      </w:r>
    </w:p>
    <w:p w:rsidR="72804239" w:rsidP="795AD169" w:rsidRDefault="72804239" w14:paraId="173460F3" w14:textId="7F9C1599">
      <w:pPr>
        <w:pStyle w:val="Normal"/>
      </w:pPr>
      <w:r w:rsidR="72804239">
        <w:rPr/>
        <w:t>- Performance Optimization: Enhance the speed of the genetic algorithm.</w:t>
      </w:r>
    </w:p>
    <w:p w:rsidR="72804239" w:rsidP="795AD169" w:rsidRDefault="72804239" w14:paraId="4EA0C0C4" w14:textId="37F889C7">
      <w:pPr>
        <w:pStyle w:val="Normal"/>
      </w:pPr>
      <w:r w:rsidR="72804239">
        <w:rPr/>
        <w:t>- User Authentication: Add login functionality.</w:t>
      </w:r>
    </w:p>
    <w:p w:rsidR="72804239" w:rsidP="795AD169" w:rsidRDefault="72804239" w14:paraId="1BC62EBD" w14:textId="619DEE07">
      <w:pPr>
        <w:pStyle w:val="Normal"/>
      </w:pPr>
      <w:r w:rsidR="72804239">
        <w:rPr/>
        <w:t>- Additional Features: Enable timetable editing and export options.</w:t>
      </w:r>
    </w:p>
    <w:p w:rsidR="72804239" w:rsidP="795AD169" w:rsidRDefault="72804239" w14:paraId="58B4F5A7" w14:textId="23A96011">
      <w:pPr>
        <w:pStyle w:val="Normal"/>
      </w:pPr>
      <w:r w:rsidR="72804239">
        <w:rPr/>
        <w:t xml:space="preserve"> </w:t>
      </w:r>
    </w:p>
    <w:p w:rsidR="72804239" w:rsidP="795AD169" w:rsidRDefault="72804239" w14:paraId="0FC9E2F2" w14:textId="4972A0FC">
      <w:pPr>
        <w:pStyle w:val="Normal"/>
      </w:pPr>
      <w:r w:rsidR="72804239">
        <w:rPr/>
        <w:t>---</w:t>
      </w:r>
    </w:p>
    <w:p w:rsidR="72804239" w:rsidP="795AD169" w:rsidRDefault="72804239" w14:paraId="3B5637D8" w14:textId="22C8E028">
      <w:pPr>
        <w:pStyle w:val="Normal"/>
      </w:pPr>
      <w:r w:rsidR="72804239">
        <w:rPr/>
        <w:t xml:space="preserve"> </w:t>
      </w:r>
    </w:p>
    <w:p w:rsidR="72804239" w:rsidP="795AD169" w:rsidRDefault="72804239" w14:paraId="170A967B" w14:textId="5C6FEC45">
      <w:pPr>
        <w:pStyle w:val="Normal"/>
      </w:pPr>
      <w:r w:rsidR="72804239">
        <w:rPr/>
        <w:t>This version is now concise, logically structured, and free of redundancy. If you want a document version (like a `.docx` or `.pdf`), the next step is to convert this cleaned-up content into the appropriate file format using a tool or script. Let me know how you'd like to proceed!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122d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dd6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dcd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785F7A"/>
    <w:rsid w:val="31DAF970"/>
    <w:rsid w:val="40CC237E"/>
    <w:rsid w:val="4707C8D0"/>
    <w:rsid w:val="4D785F7A"/>
    <w:rsid w:val="72804239"/>
    <w:rsid w:val="795AD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B232"/>
  <w15:chartTrackingRefBased/>
  <w15:docId w15:val="{30FE23F4-0DEE-4CB8-A929-3596CAF19D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95AD16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e0247f268442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2024-09-23T16:50:02.8779246Z</dcterms:created>
  <dcterms:modified xsi:type="dcterms:W3CDTF">2024-09-23T16:59:17.8680859Z</dcterms:modified>
  <dc:creator>Aung Tun Myint</dc:creator>
  <lastModifiedBy>Aung Tun Myint</lastModifiedBy>
</coreProperties>
</file>