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09D11" w14:textId="14EF0885" w:rsidR="006F6E98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537B">
        <w:rPr>
          <w:rFonts w:ascii="Times New Roman" w:hAnsi="Times New Roman" w:cs="Times New Roman"/>
          <w:sz w:val="24"/>
          <w:szCs w:val="24"/>
          <w:u w:val="single"/>
        </w:rPr>
        <w:t xml:space="preserve">Power Budget </w:t>
      </w:r>
    </w:p>
    <w:p w14:paraId="31269F73" w14:textId="31BFBD0B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3C426AA" w14:textId="1E743E61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WELCOME!</w:t>
      </w:r>
    </w:p>
    <w:p w14:paraId="6C89D1D9" w14:textId="75F3669E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4B682" w14:textId="550A2A4F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This program is for calculating power budget of DWDM transmission Link (Link Distance of 80 km to 220 km).</w:t>
      </w:r>
    </w:p>
    <w:p w14:paraId="1E0522A0" w14:textId="460E0DAB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F4625" w14:textId="7E8BF2EF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In Basic DWDM long distance link, transceiver, MDU, Directionless ROADM and Degree ROADM are both on the Transmitting and Receiving Sites.</w:t>
      </w:r>
    </w:p>
    <w:p w14:paraId="59F3C85D" w14:textId="364CBAB5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B is a booster amplifier.</w:t>
      </w:r>
    </w:p>
    <w:p w14:paraId="38A3885F" w14:textId="20B4D6EF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P is a pre amplifier</w:t>
      </w:r>
    </w:p>
    <w:p w14:paraId="074BB5D9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D59B1" w14:textId="31A6A7BB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D6EE6" w14:textId="48A2E447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There is an add/drop station between the transmission link. </w:t>
      </w:r>
    </w:p>
    <w:p w14:paraId="36200225" w14:textId="247802C1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The length of the L2 should be equal or longer than the L1.</w:t>
      </w:r>
    </w:p>
    <w:p w14:paraId="2B0E62A8" w14:textId="61EB97E1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E6C34" w14:textId="77777777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FCC43" w14:textId="06731F18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Figure block</w:t>
      </w:r>
    </w:p>
    <w:p w14:paraId="097C8455" w14:textId="5DF9DC15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CFF9F" w14:textId="3767697A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5F016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127D3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7B1F45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B6C6B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4D037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4A647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3ABE6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9E3A5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698E0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52DB6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0C671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B44EB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52B8C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BFCC5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64AAF" w14:textId="5C3469CE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lastRenderedPageBreak/>
        <w:t>Before the calculation start, please choose and input the specification value of the devices.</w:t>
      </w:r>
    </w:p>
    <w:p w14:paraId="0CF79D43" w14:textId="1258D26F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D9D8D" w14:textId="2A3E4E3E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537B">
        <w:rPr>
          <w:rFonts w:ascii="Times New Roman" w:hAnsi="Times New Roman" w:cs="Times New Roman"/>
          <w:sz w:val="24"/>
          <w:szCs w:val="24"/>
          <w:u w:val="single"/>
        </w:rPr>
        <w:t>Fiber Specification</w:t>
      </w:r>
    </w:p>
    <w:p w14:paraId="334C7545" w14:textId="173B9C41" w:rsidR="00A65F44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F1BEED4" w14:textId="597511E9" w:rsidR="0090590C" w:rsidRPr="0051537B" w:rsidRDefault="00A65F44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This table show the general value of SM fiber specification.</w:t>
      </w:r>
    </w:p>
    <w:p w14:paraId="2E2CEE9F" w14:textId="77777777" w:rsidR="0090590C" w:rsidRPr="0051537B" w:rsidRDefault="0090590C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77" w:type="dxa"/>
        <w:tblLook w:val="04A0" w:firstRow="1" w:lastRow="0" w:firstColumn="1" w:lastColumn="0" w:noHBand="0" w:noVBand="1"/>
      </w:tblPr>
      <w:tblGrid>
        <w:gridCol w:w="2792"/>
        <w:gridCol w:w="2792"/>
        <w:gridCol w:w="2793"/>
      </w:tblGrid>
      <w:tr w:rsidR="0090590C" w:rsidRPr="0051537B" w14:paraId="2693F7C0" w14:textId="77777777" w:rsidTr="0090590C">
        <w:trPr>
          <w:trHeight w:val="553"/>
        </w:trPr>
        <w:tc>
          <w:tcPr>
            <w:tcW w:w="2792" w:type="dxa"/>
          </w:tcPr>
          <w:p w14:paraId="1C23AEE7" w14:textId="06633ABF" w:rsidR="0090590C" w:rsidRPr="0051537B" w:rsidRDefault="0090590C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Fiber Type</w:t>
            </w:r>
          </w:p>
        </w:tc>
        <w:tc>
          <w:tcPr>
            <w:tcW w:w="2792" w:type="dxa"/>
          </w:tcPr>
          <w:p w14:paraId="1FF99AE1" w14:textId="7A6DB3AA" w:rsidR="0090590C" w:rsidRPr="0051537B" w:rsidRDefault="0090590C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Attenuation ‘α’ (dB/km)</w:t>
            </w:r>
          </w:p>
        </w:tc>
        <w:tc>
          <w:tcPr>
            <w:tcW w:w="2793" w:type="dxa"/>
          </w:tcPr>
          <w:p w14:paraId="45B75DBD" w14:textId="2778AB15" w:rsidR="0090590C" w:rsidRPr="0051537B" w:rsidRDefault="0090590C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Dispersion coefficient (ps/nm-km)</w:t>
            </w:r>
          </w:p>
        </w:tc>
      </w:tr>
      <w:tr w:rsidR="0090590C" w:rsidRPr="0051537B" w14:paraId="5DBF796B" w14:textId="77777777" w:rsidTr="0090590C">
        <w:trPr>
          <w:trHeight w:val="638"/>
        </w:trPr>
        <w:tc>
          <w:tcPr>
            <w:tcW w:w="2792" w:type="dxa"/>
          </w:tcPr>
          <w:p w14:paraId="15943D4C" w14:textId="50CADF11" w:rsidR="0090590C" w:rsidRPr="0051537B" w:rsidRDefault="0090590C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Single Mode (SM)</w:t>
            </w:r>
          </w:p>
        </w:tc>
        <w:tc>
          <w:tcPr>
            <w:tcW w:w="2792" w:type="dxa"/>
          </w:tcPr>
          <w:p w14:paraId="73003717" w14:textId="65251028" w:rsidR="0090590C" w:rsidRPr="0051537B" w:rsidRDefault="0090590C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2793" w:type="dxa"/>
          </w:tcPr>
          <w:p w14:paraId="6A4E6D2E" w14:textId="795977B7" w:rsidR="0090590C" w:rsidRPr="0051537B" w:rsidRDefault="0090590C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14:paraId="64E62854" w14:textId="30D6BF6D" w:rsidR="00A65F44" w:rsidRPr="0051537B" w:rsidRDefault="0090590C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</w:p>
    <w:p w14:paraId="397A8879" w14:textId="7DB559AA" w:rsidR="0090590C" w:rsidRPr="0051537B" w:rsidRDefault="0090590C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  <w:t xml:space="preserve">        Reset</w:t>
      </w:r>
    </w:p>
    <w:p w14:paraId="0A9E619D" w14:textId="35BF973D" w:rsidR="0090590C" w:rsidRPr="0051537B" w:rsidRDefault="0090590C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Inputting new SM specification to this table is allowed.</w:t>
      </w:r>
    </w:p>
    <w:p w14:paraId="1219C54C" w14:textId="2C6477AA" w:rsidR="0090590C" w:rsidRPr="0051537B" w:rsidRDefault="0090590C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User can reset the input value return to general value.</w:t>
      </w:r>
    </w:p>
    <w:p w14:paraId="3D978196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30E1D" w14:textId="6527A951" w:rsidR="0090590C" w:rsidRPr="0051537B" w:rsidRDefault="0090590C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537B">
        <w:rPr>
          <w:rFonts w:ascii="Times New Roman" w:hAnsi="Times New Roman" w:cs="Times New Roman"/>
          <w:sz w:val="24"/>
          <w:szCs w:val="24"/>
          <w:u w:val="single"/>
        </w:rPr>
        <w:t>Insertion losses from add/drop port to common port</w:t>
      </w:r>
    </w:p>
    <w:p w14:paraId="5CAF656E" w14:textId="4FD30A52" w:rsidR="0090590C" w:rsidRPr="0051537B" w:rsidRDefault="0090590C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4012F17" w14:textId="2DC17A20" w:rsidR="0090590C" w:rsidRPr="0051537B" w:rsidRDefault="0090590C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This table shown the general insertion losses from add/drop to common of MDU, </w:t>
      </w:r>
      <w:r w:rsidRPr="0051537B">
        <w:rPr>
          <w:rFonts w:ascii="Times New Roman" w:hAnsi="Times New Roman" w:cs="Times New Roman"/>
          <w:sz w:val="24"/>
          <w:szCs w:val="24"/>
        </w:rPr>
        <w:t>Directionless ROADM and Degree ROADM</w:t>
      </w:r>
      <w:r w:rsidRPr="0051537B">
        <w:rPr>
          <w:rFonts w:ascii="Times New Roman" w:hAnsi="Times New Roman" w:cs="Times New Roman"/>
          <w:sz w:val="24"/>
          <w:szCs w:val="24"/>
        </w:rPr>
        <w:t>.</w:t>
      </w:r>
    </w:p>
    <w:p w14:paraId="7276DC30" w14:textId="54EA10FA" w:rsidR="0090590C" w:rsidRPr="0051537B" w:rsidRDefault="0090590C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590C" w:rsidRPr="0051537B" w14:paraId="23C80BB0" w14:textId="77777777" w:rsidTr="0090590C">
        <w:tc>
          <w:tcPr>
            <w:tcW w:w="2074" w:type="dxa"/>
          </w:tcPr>
          <w:p w14:paraId="722B3C1B" w14:textId="2740D7AD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ROADM Degree</w:t>
            </w:r>
          </w:p>
        </w:tc>
        <w:tc>
          <w:tcPr>
            <w:tcW w:w="2074" w:type="dxa"/>
          </w:tcPr>
          <w:p w14:paraId="7FADD469" w14:textId="7E33E605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MDU loss(dB)</w:t>
            </w:r>
          </w:p>
        </w:tc>
        <w:tc>
          <w:tcPr>
            <w:tcW w:w="2074" w:type="dxa"/>
          </w:tcPr>
          <w:p w14:paraId="4ABAC30B" w14:textId="45A0AF03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Directionless ROADM (dB)</w:t>
            </w:r>
          </w:p>
        </w:tc>
        <w:tc>
          <w:tcPr>
            <w:tcW w:w="2074" w:type="dxa"/>
          </w:tcPr>
          <w:p w14:paraId="79D9636B" w14:textId="52361FD9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Degree ROADM (dB)</w:t>
            </w:r>
          </w:p>
        </w:tc>
      </w:tr>
      <w:tr w:rsidR="0090590C" w:rsidRPr="0051537B" w14:paraId="20A82BD5" w14:textId="77777777" w:rsidTr="0090590C">
        <w:tc>
          <w:tcPr>
            <w:tcW w:w="2074" w:type="dxa"/>
          </w:tcPr>
          <w:p w14:paraId="4C7536AE" w14:textId="017097A3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47BF7F96" w14:textId="535B90E3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4" w:type="dxa"/>
          </w:tcPr>
          <w:p w14:paraId="188E772F" w14:textId="75AA97F9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2C7F09D0" w14:textId="2C95310E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0590C" w:rsidRPr="0051537B" w14:paraId="741D224A" w14:textId="77777777" w:rsidTr="0090590C">
        <w:tc>
          <w:tcPr>
            <w:tcW w:w="2074" w:type="dxa"/>
          </w:tcPr>
          <w:p w14:paraId="6EA657DA" w14:textId="5775E67C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7E853F5A" w14:textId="6D4FAC1B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4" w:type="dxa"/>
          </w:tcPr>
          <w:p w14:paraId="58DC54F5" w14:textId="7287BAD4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17B41F30" w14:textId="033B168B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0590C" w:rsidRPr="0051537B" w14:paraId="1E0C76DC" w14:textId="77777777" w:rsidTr="0090590C">
        <w:tc>
          <w:tcPr>
            <w:tcW w:w="2074" w:type="dxa"/>
          </w:tcPr>
          <w:p w14:paraId="1CB97762" w14:textId="61180B92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14:paraId="12259FE1" w14:textId="7231A597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4" w:type="dxa"/>
          </w:tcPr>
          <w:p w14:paraId="487333D5" w14:textId="5C174190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06985BF5" w14:textId="0CDC9530" w:rsidR="0090590C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329A2442" w14:textId="30DA40B9" w:rsidR="0090590C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</w:p>
    <w:p w14:paraId="3FF1B72C" w14:textId="2471DAD6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  <w:t xml:space="preserve">                        Reset</w:t>
      </w:r>
    </w:p>
    <w:p w14:paraId="2C78632B" w14:textId="77777777" w:rsidR="0090590C" w:rsidRPr="0051537B" w:rsidRDefault="0090590C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798E1" w14:textId="0653F155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Inputting new</w:t>
      </w:r>
      <w:r w:rsidRPr="0051537B">
        <w:rPr>
          <w:rFonts w:ascii="Times New Roman" w:hAnsi="Times New Roman" w:cs="Times New Roman"/>
          <w:sz w:val="24"/>
          <w:szCs w:val="24"/>
        </w:rPr>
        <w:t xml:space="preserve"> insertion losses</w:t>
      </w:r>
      <w:r w:rsidRPr="0051537B">
        <w:rPr>
          <w:rFonts w:ascii="Times New Roman" w:hAnsi="Times New Roman" w:cs="Times New Roman"/>
          <w:sz w:val="24"/>
          <w:szCs w:val="24"/>
        </w:rPr>
        <w:t xml:space="preserve"> specification to this table is allowed.</w:t>
      </w:r>
    </w:p>
    <w:p w14:paraId="7110B199" w14:textId="7BD4A02C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User can reset the input value return to general value.</w:t>
      </w:r>
    </w:p>
    <w:p w14:paraId="2711C06E" w14:textId="6F100CF5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1CE90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E976C52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A0C34BB" w14:textId="5F8E3BC2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537B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Insertion losses from </w:t>
      </w:r>
      <w:r w:rsidRPr="0051537B">
        <w:rPr>
          <w:rFonts w:ascii="Times New Roman" w:hAnsi="Times New Roman" w:cs="Times New Roman"/>
          <w:sz w:val="24"/>
          <w:szCs w:val="24"/>
          <w:u w:val="single"/>
        </w:rPr>
        <w:t>common port to add/drop</w:t>
      </w:r>
      <w:r w:rsidRPr="0051537B">
        <w:rPr>
          <w:rFonts w:ascii="Times New Roman" w:hAnsi="Times New Roman" w:cs="Times New Roman"/>
          <w:sz w:val="24"/>
          <w:szCs w:val="24"/>
          <w:u w:val="single"/>
        </w:rPr>
        <w:t xml:space="preserve"> port</w:t>
      </w:r>
    </w:p>
    <w:p w14:paraId="214FD8AE" w14:textId="77777777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F385086" w14:textId="6B79B2BE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This table shown the general insertion losses common port to add/drop port</w:t>
      </w:r>
      <w:r w:rsidRPr="0051537B">
        <w:rPr>
          <w:rFonts w:ascii="Times New Roman" w:hAnsi="Times New Roman" w:cs="Times New Roman"/>
          <w:sz w:val="24"/>
          <w:szCs w:val="24"/>
        </w:rPr>
        <w:t xml:space="preserve"> </w:t>
      </w:r>
      <w:r w:rsidRPr="0051537B">
        <w:rPr>
          <w:rFonts w:ascii="Times New Roman" w:hAnsi="Times New Roman" w:cs="Times New Roman"/>
          <w:sz w:val="24"/>
          <w:szCs w:val="24"/>
        </w:rPr>
        <w:t>of MDU, Directionless ROADM and Degree ROADM.</w:t>
      </w:r>
    </w:p>
    <w:p w14:paraId="7E75D8D4" w14:textId="77777777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3A46" w:rsidRPr="0051537B" w14:paraId="1D471C66" w14:textId="77777777" w:rsidTr="00D129BA">
        <w:tc>
          <w:tcPr>
            <w:tcW w:w="2074" w:type="dxa"/>
          </w:tcPr>
          <w:p w14:paraId="0A0C270B" w14:textId="77777777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ROADM Degree</w:t>
            </w:r>
          </w:p>
        </w:tc>
        <w:tc>
          <w:tcPr>
            <w:tcW w:w="2074" w:type="dxa"/>
          </w:tcPr>
          <w:p w14:paraId="0F428560" w14:textId="77777777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MDU loss(dB)</w:t>
            </w:r>
          </w:p>
        </w:tc>
        <w:tc>
          <w:tcPr>
            <w:tcW w:w="2074" w:type="dxa"/>
          </w:tcPr>
          <w:p w14:paraId="06036615" w14:textId="77777777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Directionless ROADM (dB)</w:t>
            </w:r>
          </w:p>
        </w:tc>
        <w:tc>
          <w:tcPr>
            <w:tcW w:w="2074" w:type="dxa"/>
          </w:tcPr>
          <w:p w14:paraId="4B6FDB91" w14:textId="77777777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Degree ROADM (dB)</w:t>
            </w:r>
          </w:p>
        </w:tc>
      </w:tr>
      <w:tr w:rsidR="00453A46" w:rsidRPr="0051537B" w14:paraId="0014D1F9" w14:textId="77777777" w:rsidTr="00D129BA">
        <w:tc>
          <w:tcPr>
            <w:tcW w:w="2074" w:type="dxa"/>
          </w:tcPr>
          <w:p w14:paraId="4C193CE9" w14:textId="77777777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F4297E6" w14:textId="28B1A9A7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38CA49EB" w14:textId="5EF0E19F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43827D7C" w14:textId="0A932247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53A46" w:rsidRPr="0051537B" w14:paraId="2CFD28A6" w14:textId="77777777" w:rsidTr="00D129BA">
        <w:tc>
          <w:tcPr>
            <w:tcW w:w="2074" w:type="dxa"/>
          </w:tcPr>
          <w:p w14:paraId="39C7DB5B" w14:textId="77777777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4336F7BE" w14:textId="46CDB2CB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2ECB18A7" w14:textId="2A9E9965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407D9656" w14:textId="37407D0A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53A46" w:rsidRPr="0051537B" w14:paraId="6630C876" w14:textId="77777777" w:rsidTr="00D129BA">
        <w:tc>
          <w:tcPr>
            <w:tcW w:w="2074" w:type="dxa"/>
          </w:tcPr>
          <w:p w14:paraId="070D461E" w14:textId="77777777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14:paraId="2347B043" w14:textId="27940436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1041B922" w14:textId="0CB7D704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4" w:type="dxa"/>
          </w:tcPr>
          <w:p w14:paraId="44680912" w14:textId="0ACE7A83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7887374C" w14:textId="77777777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</w:p>
    <w:p w14:paraId="7661560B" w14:textId="77777777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  <w:t xml:space="preserve">                        Reset</w:t>
      </w:r>
    </w:p>
    <w:p w14:paraId="0F2ED285" w14:textId="77777777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EE8CC" w14:textId="77777777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Inputting new insertion losses specification to this table is allowed.</w:t>
      </w:r>
    </w:p>
    <w:p w14:paraId="7845A196" w14:textId="2E3EA904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User can reset the input value return to general value.</w:t>
      </w:r>
    </w:p>
    <w:p w14:paraId="352325FC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4DDB" w14:textId="52698514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Please add the transceiver power value in dB</w:t>
      </w:r>
    </w:p>
    <w:p w14:paraId="474DA829" w14:textId="77777777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1607"/>
      </w:tblGrid>
      <w:tr w:rsidR="00453A46" w:rsidRPr="0051537B" w14:paraId="4522FBB2" w14:textId="77777777" w:rsidTr="00453A46">
        <w:trPr>
          <w:trHeight w:val="647"/>
        </w:trPr>
        <w:tc>
          <w:tcPr>
            <w:tcW w:w="4148" w:type="dxa"/>
          </w:tcPr>
          <w:p w14:paraId="2C2C94DB" w14:textId="409AFB2D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Minimum Transmit Power (dB)</w:t>
            </w:r>
          </w:p>
        </w:tc>
        <w:tc>
          <w:tcPr>
            <w:tcW w:w="1607" w:type="dxa"/>
          </w:tcPr>
          <w:p w14:paraId="4557674E" w14:textId="77777777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A46" w:rsidRPr="0051537B" w14:paraId="4E6D6F1F" w14:textId="77777777" w:rsidTr="00453A46">
        <w:trPr>
          <w:trHeight w:val="620"/>
        </w:trPr>
        <w:tc>
          <w:tcPr>
            <w:tcW w:w="4148" w:type="dxa"/>
          </w:tcPr>
          <w:p w14:paraId="6A1EA5C4" w14:textId="56A6285E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Maximum Transmit Power (dB)</w:t>
            </w:r>
          </w:p>
        </w:tc>
        <w:tc>
          <w:tcPr>
            <w:tcW w:w="1607" w:type="dxa"/>
          </w:tcPr>
          <w:p w14:paraId="34CA42B2" w14:textId="77777777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A46" w:rsidRPr="0051537B" w14:paraId="63DFD713" w14:textId="77777777" w:rsidTr="00453A46">
        <w:trPr>
          <w:trHeight w:val="620"/>
        </w:trPr>
        <w:tc>
          <w:tcPr>
            <w:tcW w:w="4148" w:type="dxa"/>
          </w:tcPr>
          <w:p w14:paraId="574CC48A" w14:textId="6FA66954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 xml:space="preserve"> Power (dB)</w:t>
            </w:r>
          </w:p>
        </w:tc>
        <w:tc>
          <w:tcPr>
            <w:tcW w:w="1607" w:type="dxa"/>
          </w:tcPr>
          <w:p w14:paraId="371CB887" w14:textId="77777777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A46" w:rsidRPr="0051537B" w14:paraId="51244102" w14:textId="77777777" w:rsidTr="00453A46">
        <w:trPr>
          <w:trHeight w:val="629"/>
        </w:trPr>
        <w:tc>
          <w:tcPr>
            <w:tcW w:w="4148" w:type="dxa"/>
          </w:tcPr>
          <w:p w14:paraId="1D4AF169" w14:textId="1F6D2EE0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 xml:space="preserve">Maximum </w:t>
            </w: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 xml:space="preserve"> Power (dB)</w:t>
            </w:r>
          </w:p>
        </w:tc>
        <w:tc>
          <w:tcPr>
            <w:tcW w:w="1607" w:type="dxa"/>
          </w:tcPr>
          <w:p w14:paraId="5F1C0622" w14:textId="77777777" w:rsidR="00453A46" w:rsidRPr="0051537B" w:rsidRDefault="00453A4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084B21" w14:textId="3D1343EB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3CD97" w14:textId="65FD8ED4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Please add the </w:t>
      </w:r>
      <w:r w:rsidR="009170D6" w:rsidRPr="0051537B">
        <w:rPr>
          <w:rFonts w:ascii="Times New Roman" w:hAnsi="Times New Roman" w:cs="Times New Roman"/>
          <w:sz w:val="24"/>
          <w:szCs w:val="24"/>
        </w:rPr>
        <w:t>maximum connector loss value for the link</w:t>
      </w:r>
    </w:p>
    <w:p w14:paraId="4B5D5260" w14:textId="562E1446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1607"/>
      </w:tblGrid>
      <w:tr w:rsidR="009170D6" w:rsidRPr="0051537B" w14:paraId="142E4FFC" w14:textId="77777777" w:rsidTr="009170D6">
        <w:trPr>
          <w:trHeight w:val="620"/>
        </w:trPr>
        <w:tc>
          <w:tcPr>
            <w:tcW w:w="4148" w:type="dxa"/>
          </w:tcPr>
          <w:p w14:paraId="7F159E5D" w14:textId="0797BB94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Connector Loss(dB)</w:t>
            </w:r>
          </w:p>
        </w:tc>
        <w:tc>
          <w:tcPr>
            <w:tcW w:w="1607" w:type="dxa"/>
          </w:tcPr>
          <w:p w14:paraId="7B695D54" w14:textId="77777777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CCB4BF" w14:textId="2A95DE7D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ACB16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44C4673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109CC63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11CA887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EF3228" w14:textId="4FF2CFD9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537B">
        <w:rPr>
          <w:rFonts w:ascii="Times New Roman" w:hAnsi="Times New Roman" w:cs="Times New Roman"/>
          <w:sz w:val="24"/>
          <w:szCs w:val="24"/>
          <w:u w:val="single"/>
        </w:rPr>
        <w:lastRenderedPageBreak/>
        <w:t>EDFA power specification</w:t>
      </w:r>
    </w:p>
    <w:p w14:paraId="75AFBA2E" w14:textId="37E90707" w:rsidR="00453A46" w:rsidRPr="0051537B" w:rsidRDefault="00453A4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F6FD0" w14:textId="2168F0C3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This table shown the general value of EDFA power specification.</w:t>
      </w:r>
    </w:p>
    <w:p w14:paraId="51E92335" w14:textId="77777777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70D6" w:rsidRPr="0051537B" w14:paraId="0E7A17F4" w14:textId="77777777" w:rsidTr="009170D6">
        <w:trPr>
          <w:trHeight w:val="557"/>
        </w:trPr>
        <w:tc>
          <w:tcPr>
            <w:tcW w:w="4148" w:type="dxa"/>
          </w:tcPr>
          <w:p w14:paraId="70E1A81C" w14:textId="336AD39E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Amplifier Power types</w:t>
            </w:r>
          </w:p>
        </w:tc>
        <w:tc>
          <w:tcPr>
            <w:tcW w:w="4148" w:type="dxa"/>
          </w:tcPr>
          <w:p w14:paraId="1BFB3056" w14:textId="7D942471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Power Values</w:t>
            </w:r>
          </w:p>
        </w:tc>
      </w:tr>
      <w:tr w:rsidR="009170D6" w:rsidRPr="0051537B" w14:paraId="14072BE8" w14:textId="77777777" w:rsidTr="009170D6">
        <w:trPr>
          <w:trHeight w:val="620"/>
        </w:trPr>
        <w:tc>
          <w:tcPr>
            <w:tcW w:w="4148" w:type="dxa"/>
          </w:tcPr>
          <w:p w14:paraId="7CF5B4C4" w14:textId="0C039489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Flat Gain (FG)</w:t>
            </w:r>
          </w:p>
        </w:tc>
        <w:tc>
          <w:tcPr>
            <w:tcW w:w="4148" w:type="dxa"/>
          </w:tcPr>
          <w:p w14:paraId="7924CE31" w14:textId="14D3C59A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22 dB</w:t>
            </w:r>
          </w:p>
        </w:tc>
      </w:tr>
      <w:tr w:rsidR="009170D6" w:rsidRPr="0051537B" w14:paraId="5F028DFB" w14:textId="77777777" w:rsidTr="009170D6">
        <w:trPr>
          <w:trHeight w:val="629"/>
        </w:trPr>
        <w:tc>
          <w:tcPr>
            <w:tcW w:w="4148" w:type="dxa"/>
          </w:tcPr>
          <w:p w14:paraId="722C31BA" w14:textId="3138F5A0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Gain Range (G)</w:t>
            </w:r>
          </w:p>
        </w:tc>
        <w:tc>
          <w:tcPr>
            <w:tcW w:w="4148" w:type="dxa"/>
          </w:tcPr>
          <w:p w14:paraId="247CB398" w14:textId="4B52B977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15 to 30 dB</w:t>
            </w:r>
          </w:p>
        </w:tc>
      </w:tr>
      <w:tr w:rsidR="009170D6" w:rsidRPr="0051537B" w14:paraId="01263556" w14:textId="77777777" w:rsidTr="009170D6">
        <w:trPr>
          <w:trHeight w:val="611"/>
        </w:trPr>
        <w:tc>
          <w:tcPr>
            <w:tcW w:w="4148" w:type="dxa"/>
          </w:tcPr>
          <w:p w14:paraId="000DC621" w14:textId="34623D67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Noise Figure (NF)</w:t>
            </w:r>
          </w:p>
        </w:tc>
        <w:tc>
          <w:tcPr>
            <w:tcW w:w="4148" w:type="dxa"/>
          </w:tcPr>
          <w:p w14:paraId="2B76A1B4" w14:textId="1372E110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5.5 dB</w:t>
            </w:r>
          </w:p>
        </w:tc>
      </w:tr>
      <w:tr w:rsidR="009170D6" w:rsidRPr="0051537B" w14:paraId="7546BF8F" w14:textId="77777777" w:rsidTr="009170D6">
        <w:trPr>
          <w:trHeight w:val="620"/>
        </w:trPr>
        <w:tc>
          <w:tcPr>
            <w:tcW w:w="4148" w:type="dxa"/>
          </w:tcPr>
          <w:p w14:paraId="31D8D52C" w14:textId="5564B26B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Maximum Input Power (Pin max)</w:t>
            </w:r>
          </w:p>
        </w:tc>
        <w:tc>
          <w:tcPr>
            <w:tcW w:w="4148" w:type="dxa"/>
          </w:tcPr>
          <w:p w14:paraId="6676C3E9" w14:textId="4A9548F6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5 dBm</w:t>
            </w:r>
          </w:p>
        </w:tc>
      </w:tr>
      <w:tr w:rsidR="009170D6" w:rsidRPr="0051537B" w14:paraId="6C6CF357" w14:textId="77777777" w:rsidTr="009170D6">
        <w:trPr>
          <w:trHeight w:val="629"/>
        </w:trPr>
        <w:tc>
          <w:tcPr>
            <w:tcW w:w="4148" w:type="dxa"/>
          </w:tcPr>
          <w:p w14:paraId="362FC77D" w14:textId="5ADED236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Maximum Output Power (Pout max)</w:t>
            </w:r>
          </w:p>
        </w:tc>
        <w:tc>
          <w:tcPr>
            <w:tcW w:w="4148" w:type="dxa"/>
          </w:tcPr>
          <w:p w14:paraId="6204C7AC" w14:textId="7027E7A8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20 dBm</w:t>
            </w:r>
          </w:p>
        </w:tc>
      </w:tr>
      <w:tr w:rsidR="009170D6" w:rsidRPr="0051537B" w14:paraId="467811CA" w14:textId="77777777" w:rsidTr="009170D6">
        <w:trPr>
          <w:trHeight w:val="701"/>
        </w:trPr>
        <w:tc>
          <w:tcPr>
            <w:tcW w:w="4148" w:type="dxa"/>
          </w:tcPr>
          <w:p w14:paraId="2AC032FD" w14:textId="5C91AD9F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Minimum Input Power (Pin min)</w:t>
            </w:r>
          </w:p>
        </w:tc>
        <w:tc>
          <w:tcPr>
            <w:tcW w:w="4148" w:type="dxa"/>
          </w:tcPr>
          <w:p w14:paraId="2A70DA6B" w14:textId="00662228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-35 dBm</w:t>
            </w:r>
          </w:p>
        </w:tc>
      </w:tr>
      <w:tr w:rsidR="009170D6" w:rsidRPr="0051537B" w14:paraId="20159B40" w14:textId="77777777" w:rsidTr="009170D6">
        <w:trPr>
          <w:trHeight w:val="710"/>
        </w:trPr>
        <w:tc>
          <w:tcPr>
            <w:tcW w:w="4148" w:type="dxa"/>
          </w:tcPr>
          <w:p w14:paraId="074F40D6" w14:textId="6C902335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 xml:space="preserve">Minimum Output </w:t>
            </w: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Power (</w:t>
            </w: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Pout min)</w:t>
            </w:r>
          </w:p>
        </w:tc>
        <w:tc>
          <w:tcPr>
            <w:tcW w:w="4148" w:type="dxa"/>
          </w:tcPr>
          <w:p w14:paraId="06770C0A" w14:textId="76DA0849" w:rsidR="009170D6" w:rsidRPr="0051537B" w:rsidRDefault="009170D6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-5 dBm</w:t>
            </w:r>
          </w:p>
        </w:tc>
      </w:tr>
    </w:tbl>
    <w:p w14:paraId="65C9B85C" w14:textId="28336D57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676E6" w14:textId="32F37570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  <w:t>Reset</w:t>
      </w:r>
    </w:p>
    <w:p w14:paraId="0E6981B0" w14:textId="557C9A2C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Inputting new </w:t>
      </w:r>
      <w:r w:rsidRPr="0051537B">
        <w:rPr>
          <w:rFonts w:ascii="Times New Roman" w:hAnsi="Times New Roman" w:cs="Times New Roman"/>
          <w:sz w:val="24"/>
          <w:szCs w:val="24"/>
        </w:rPr>
        <w:t>EDFA</w:t>
      </w:r>
      <w:r w:rsidRPr="0051537B">
        <w:rPr>
          <w:rFonts w:ascii="Times New Roman" w:hAnsi="Times New Roman" w:cs="Times New Roman"/>
          <w:sz w:val="24"/>
          <w:szCs w:val="24"/>
        </w:rPr>
        <w:t xml:space="preserve"> specification</w:t>
      </w:r>
      <w:r w:rsidRPr="0051537B">
        <w:rPr>
          <w:rFonts w:ascii="Times New Roman" w:hAnsi="Times New Roman" w:cs="Times New Roman"/>
          <w:sz w:val="24"/>
          <w:szCs w:val="24"/>
        </w:rPr>
        <w:t xml:space="preserve"> value to</w:t>
      </w:r>
      <w:r w:rsidRPr="0051537B">
        <w:rPr>
          <w:rFonts w:ascii="Times New Roman" w:hAnsi="Times New Roman" w:cs="Times New Roman"/>
          <w:sz w:val="24"/>
          <w:szCs w:val="24"/>
        </w:rPr>
        <w:t xml:space="preserve"> this table is allowed.</w:t>
      </w:r>
    </w:p>
    <w:p w14:paraId="67557F46" w14:textId="77777777" w:rsidR="003E399E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User can reset the input value return to general value.</w:t>
      </w:r>
    </w:p>
    <w:p w14:paraId="3A22DF89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77B3AD2" w14:textId="5E3BE090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  <w:u w:val="single"/>
        </w:rPr>
        <w:t>DCM specification</w:t>
      </w:r>
    </w:p>
    <w:p w14:paraId="5DF2AD8C" w14:textId="1BD54FE1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This table show the </w:t>
      </w:r>
      <w:r w:rsidR="008B081A" w:rsidRPr="0051537B">
        <w:rPr>
          <w:rFonts w:ascii="Times New Roman" w:hAnsi="Times New Roman" w:cs="Times New Roman"/>
          <w:sz w:val="24"/>
          <w:szCs w:val="24"/>
        </w:rPr>
        <w:t xml:space="preserve">general types and values of </w:t>
      </w:r>
      <w:r w:rsidR="00CA29C8" w:rsidRPr="0051537B">
        <w:rPr>
          <w:rFonts w:ascii="Times New Roman" w:hAnsi="Times New Roman" w:cs="Times New Roman"/>
          <w:sz w:val="24"/>
          <w:szCs w:val="24"/>
        </w:rPr>
        <w:t>DCM.</w:t>
      </w:r>
    </w:p>
    <w:p w14:paraId="47BF1F9C" w14:textId="0A2C79EB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70D6" w:rsidRPr="0051537B" w14:paraId="5E78193C" w14:textId="77777777" w:rsidTr="008B081A">
        <w:trPr>
          <w:trHeight w:val="872"/>
        </w:trPr>
        <w:tc>
          <w:tcPr>
            <w:tcW w:w="2765" w:type="dxa"/>
          </w:tcPr>
          <w:p w14:paraId="1D0F6EBC" w14:textId="6576A68E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DCU Modules</w:t>
            </w:r>
          </w:p>
        </w:tc>
        <w:tc>
          <w:tcPr>
            <w:tcW w:w="2765" w:type="dxa"/>
          </w:tcPr>
          <w:p w14:paraId="7417D326" w14:textId="4291BDDA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Dispersion Compensation (ps/nm)</w:t>
            </w:r>
          </w:p>
        </w:tc>
        <w:tc>
          <w:tcPr>
            <w:tcW w:w="2766" w:type="dxa"/>
          </w:tcPr>
          <w:p w14:paraId="510C4321" w14:textId="6A965004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Insertion Loss (dB)</w:t>
            </w:r>
          </w:p>
        </w:tc>
      </w:tr>
      <w:tr w:rsidR="009170D6" w:rsidRPr="0051537B" w14:paraId="6A805A8B" w14:textId="77777777" w:rsidTr="008B081A">
        <w:trPr>
          <w:trHeight w:val="485"/>
        </w:trPr>
        <w:tc>
          <w:tcPr>
            <w:tcW w:w="2765" w:type="dxa"/>
          </w:tcPr>
          <w:p w14:paraId="406D013E" w14:textId="723E57A4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30 Km</w:t>
            </w:r>
          </w:p>
        </w:tc>
        <w:tc>
          <w:tcPr>
            <w:tcW w:w="2765" w:type="dxa"/>
          </w:tcPr>
          <w:p w14:paraId="30D57753" w14:textId="10479278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-510</w:t>
            </w:r>
          </w:p>
        </w:tc>
        <w:tc>
          <w:tcPr>
            <w:tcW w:w="2766" w:type="dxa"/>
          </w:tcPr>
          <w:p w14:paraId="084F6FCA" w14:textId="79FBE0C8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70D6" w:rsidRPr="0051537B" w14:paraId="4E3CA5A1" w14:textId="77777777" w:rsidTr="008B081A">
        <w:trPr>
          <w:trHeight w:val="449"/>
        </w:trPr>
        <w:tc>
          <w:tcPr>
            <w:tcW w:w="2765" w:type="dxa"/>
          </w:tcPr>
          <w:p w14:paraId="591E6F3F" w14:textId="77F0EAAD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0 Km</w:t>
            </w:r>
          </w:p>
        </w:tc>
        <w:tc>
          <w:tcPr>
            <w:tcW w:w="2765" w:type="dxa"/>
          </w:tcPr>
          <w:p w14:paraId="7F9E9B2D" w14:textId="7A0AF3F6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-680</w:t>
            </w:r>
          </w:p>
        </w:tc>
        <w:tc>
          <w:tcPr>
            <w:tcW w:w="2766" w:type="dxa"/>
          </w:tcPr>
          <w:p w14:paraId="02B3FEA5" w14:textId="4EEB5A22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70D6" w:rsidRPr="0051537B" w14:paraId="11C90698" w14:textId="77777777" w:rsidTr="008B081A">
        <w:trPr>
          <w:trHeight w:val="521"/>
        </w:trPr>
        <w:tc>
          <w:tcPr>
            <w:tcW w:w="2765" w:type="dxa"/>
          </w:tcPr>
          <w:p w14:paraId="07AAF958" w14:textId="5D564289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0 Km</w:t>
            </w:r>
          </w:p>
        </w:tc>
        <w:tc>
          <w:tcPr>
            <w:tcW w:w="2765" w:type="dxa"/>
          </w:tcPr>
          <w:p w14:paraId="452C6602" w14:textId="4154A3D2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-1020</w:t>
            </w:r>
          </w:p>
        </w:tc>
        <w:tc>
          <w:tcPr>
            <w:tcW w:w="2766" w:type="dxa"/>
          </w:tcPr>
          <w:p w14:paraId="535227AD" w14:textId="35ED9F65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70D6" w:rsidRPr="0051537B" w14:paraId="45EA2756" w14:textId="77777777" w:rsidTr="008B081A">
        <w:trPr>
          <w:trHeight w:val="449"/>
        </w:trPr>
        <w:tc>
          <w:tcPr>
            <w:tcW w:w="2765" w:type="dxa"/>
          </w:tcPr>
          <w:p w14:paraId="680EBA86" w14:textId="22E72146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0 Km</w:t>
            </w:r>
          </w:p>
        </w:tc>
        <w:tc>
          <w:tcPr>
            <w:tcW w:w="2765" w:type="dxa"/>
          </w:tcPr>
          <w:p w14:paraId="1816A78F" w14:textId="23D17CB8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-1360</w:t>
            </w:r>
          </w:p>
        </w:tc>
        <w:tc>
          <w:tcPr>
            <w:tcW w:w="2766" w:type="dxa"/>
          </w:tcPr>
          <w:p w14:paraId="3826DC9C" w14:textId="7808C5BF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70D6" w:rsidRPr="0051537B" w14:paraId="0CC5B5B6" w14:textId="77777777" w:rsidTr="008B081A">
        <w:trPr>
          <w:trHeight w:val="611"/>
        </w:trPr>
        <w:tc>
          <w:tcPr>
            <w:tcW w:w="2765" w:type="dxa"/>
          </w:tcPr>
          <w:p w14:paraId="42F3DFD7" w14:textId="77BA2F98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0 Km</w:t>
            </w:r>
          </w:p>
        </w:tc>
        <w:tc>
          <w:tcPr>
            <w:tcW w:w="2765" w:type="dxa"/>
          </w:tcPr>
          <w:p w14:paraId="20DF0D87" w14:textId="5A5ECAED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-2040</w:t>
            </w:r>
          </w:p>
        </w:tc>
        <w:tc>
          <w:tcPr>
            <w:tcW w:w="2766" w:type="dxa"/>
          </w:tcPr>
          <w:p w14:paraId="2816C664" w14:textId="03972B59" w:rsidR="009170D6" w:rsidRPr="0051537B" w:rsidRDefault="008B081A" w:rsidP="00B368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339B79D" w14:textId="7544E742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8B314" w14:textId="1EAB056C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BBD27" w14:textId="2191AFCB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This program is focus on DWDM link of each channel carrying 10 Gbps of data. </w:t>
      </w:r>
    </w:p>
    <w:p w14:paraId="6D11B60A" w14:textId="107FD6F0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The number of channels in this link should be in the range of 32 channels to 80 channels.</w:t>
      </w:r>
    </w:p>
    <w:p w14:paraId="1365806B" w14:textId="37FC4A6F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05BB0" w14:textId="64E9487C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To start the calculation, please input the number of channels </w:t>
      </w:r>
      <w:r w:rsidR="0047575A" w:rsidRPr="0051537B">
        <w:rPr>
          <w:rFonts w:ascii="Times New Roman" w:hAnsi="Times New Roman" w:cs="Times New Roman"/>
          <w:sz w:val="24"/>
          <w:szCs w:val="24"/>
        </w:rPr>
        <w:t>(32</w:t>
      </w:r>
      <w:r w:rsidRPr="0051537B">
        <w:rPr>
          <w:rFonts w:ascii="Times New Roman" w:hAnsi="Times New Roman" w:cs="Times New Roman"/>
          <w:sz w:val="24"/>
          <w:szCs w:val="24"/>
        </w:rPr>
        <w:t xml:space="preserve"> channels to 80 </w:t>
      </w:r>
      <w:r w:rsidR="0047575A" w:rsidRPr="0051537B">
        <w:rPr>
          <w:rFonts w:ascii="Times New Roman" w:hAnsi="Times New Roman" w:cs="Times New Roman"/>
          <w:sz w:val="24"/>
          <w:szCs w:val="24"/>
        </w:rPr>
        <w:t>channels)</w:t>
      </w:r>
    </w:p>
    <w:p w14:paraId="3901FE2F" w14:textId="64F1C1CC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493F7" w14:textId="00FD8D55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N= </w:t>
      </w:r>
    </w:p>
    <w:p w14:paraId="1A239D38" w14:textId="63532EAE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8D676" w14:textId="4FD590E5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T</w:t>
      </w:r>
      <w:r w:rsidRPr="0051537B">
        <w:rPr>
          <w:rFonts w:ascii="Times New Roman" w:hAnsi="Times New Roman" w:cs="Times New Roman"/>
          <w:sz w:val="24"/>
          <w:szCs w:val="24"/>
        </w:rPr>
        <w:t>he output power of an amplifier per channel in an N channel DWDM network</w:t>
      </w:r>
      <w:r w:rsidRPr="0051537B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B312967" w14:textId="77777777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2BD8A" w14:textId="09994417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 Pout (dBm) = Pin (dBm) + Gain (dB) </w:t>
      </w:r>
    </w:p>
    <w:p w14:paraId="75456FBB" w14:textId="7AEE0B6D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95075" w14:textId="3C686A1B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 </w:t>
      </w:r>
      <w:r w:rsidRPr="0051537B">
        <w:rPr>
          <w:rFonts w:ascii="Times New Roman" w:hAnsi="Times New Roman" w:cs="Times New Roman"/>
          <w:sz w:val="24"/>
          <w:szCs w:val="24"/>
        </w:rPr>
        <w:t>Pout /</w:t>
      </w:r>
      <w:proofErr w:type="spellStart"/>
      <w:r w:rsidRPr="0051537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1537B">
        <w:rPr>
          <w:rFonts w:ascii="Times New Roman" w:hAnsi="Times New Roman" w:cs="Times New Roman"/>
          <w:sz w:val="24"/>
          <w:szCs w:val="24"/>
        </w:rPr>
        <w:t xml:space="preserve"> = Maximum output power – 10*log10 (N)</w:t>
      </w:r>
      <w:r w:rsidR="00A45C6F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57225017" w14:textId="3EB5367F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D5F73" w14:textId="77777777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 Per channel output power is</w:t>
      </w:r>
    </w:p>
    <w:p w14:paraId="7DAD72D3" w14:textId="77777777" w:rsidR="00AC36E9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8788F" w14:textId="021B081C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Pin (dBm) + Gain (dB) = </w:t>
      </w:r>
    </w:p>
    <w:p w14:paraId="1478FA8F" w14:textId="0030E98A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C66CE" w14:textId="6C10D67C" w:rsidR="00D0735B" w:rsidRPr="0051537B" w:rsidRDefault="00D0735B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13161" w14:textId="1FD872AF" w:rsidR="00D0735B" w:rsidRPr="0051537B" w:rsidRDefault="00CA29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In?</w:t>
      </w:r>
      <w:r w:rsidR="00D0735B" w:rsidRPr="0051537B">
        <w:rPr>
          <w:rFonts w:ascii="Times New Roman" w:hAnsi="Times New Roman" w:cs="Times New Roman"/>
          <w:sz w:val="24"/>
          <w:szCs w:val="24"/>
        </w:rPr>
        <w:t xml:space="preserve"> </w:t>
      </w:r>
      <w:r w:rsidR="00D0735B" w:rsidRPr="0051537B">
        <w:rPr>
          <w:rFonts w:ascii="Times New Roman" w:hAnsi="Times New Roman" w:cs="Times New Roman"/>
          <w:sz w:val="24"/>
          <w:szCs w:val="24"/>
        </w:rPr>
        <w:t xml:space="preserve"> channel DWDM link, for single channel calculation the maximum output should </w:t>
      </w:r>
      <w:r w:rsidRPr="0051537B">
        <w:rPr>
          <w:rFonts w:ascii="Times New Roman" w:hAnsi="Times New Roman" w:cs="Times New Roman"/>
          <w:sz w:val="24"/>
          <w:szCs w:val="24"/>
        </w:rPr>
        <w:t>be?</w:t>
      </w:r>
      <w:r w:rsidR="00D0735B" w:rsidRPr="0051537B">
        <w:rPr>
          <w:rFonts w:ascii="Times New Roman" w:hAnsi="Times New Roman" w:cs="Times New Roman"/>
          <w:sz w:val="24"/>
          <w:szCs w:val="24"/>
        </w:rPr>
        <w:t xml:space="preserve"> </w:t>
      </w:r>
      <w:r w:rsidR="00D0735B" w:rsidRPr="0051537B">
        <w:rPr>
          <w:rFonts w:ascii="Times New Roman" w:hAnsi="Times New Roman" w:cs="Times New Roman"/>
          <w:sz w:val="24"/>
          <w:szCs w:val="24"/>
        </w:rPr>
        <w:t>dBm.</w:t>
      </w:r>
    </w:p>
    <w:p w14:paraId="326E5E72" w14:textId="69285D9B" w:rsidR="00D0735B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Gain range of the amplifier should be in the range </w:t>
      </w:r>
      <w:proofErr w:type="gramStart"/>
      <w:r w:rsidR="00CA29C8" w:rsidRPr="0051537B">
        <w:rPr>
          <w:rFonts w:ascii="Times New Roman" w:hAnsi="Times New Roman" w:cs="Times New Roman"/>
          <w:sz w:val="24"/>
          <w:szCs w:val="24"/>
        </w:rPr>
        <w:t>of</w:t>
      </w:r>
      <w:r w:rsidR="0047575A">
        <w:rPr>
          <w:rFonts w:ascii="Times New Roman" w:hAnsi="Times New Roman" w:cs="Times New Roman"/>
          <w:sz w:val="24"/>
          <w:szCs w:val="24"/>
        </w:rPr>
        <w:t xml:space="preserve"> </w:t>
      </w:r>
      <w:r w:rsidR="00CA29C8" w:rsidRPr="0051537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51537B">
        <w:rPr>
          <w:rFonts w:ascii="Times New Roman" w:hAnsi="Times New Roman" w:cs="Times New Roman"/>
          <w:sz w:val="24"/>
          <w:szCs w:val="24"/>
        </w:rPr>
        <w:t xml:space="preserve"> to ?</w:t>
      </w:r>
    </w:p>
    <w:p w14:paraId="3D8E1D84" w14:textId="77777777" w:rsidR="003E399E" w:rsidRPr="0051537B" w:rsidRDefault="003E399E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1E136" w14:textId="0D1815FF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Please input the length of L1 between the range </w:t>
      </w:r>
      <w:r w:rsidR="0047575A">
        <w:rPr>
          <w:rFonts w:ascii="Times New Roman" w:hAnsi="Times New Roman" w:cs="Times New Roman"/>
          <w:sz w:val="24"/>
          <w:szCs w:val="24"/>
        </w:rPr>
        <w:t xml:space="preserve">from </w:t>
      </w:r>
      <w:r w:rsidRPr="0051537B">
        <w:rPr>
          <w:rFonts w:ascii="Times New Roman" w:hAnsi="Times New Roman" w:cs="Times New Roman"/>
          <w:sz w:val="24"/>
          <w:szCs w:val="24"/>
        </w:rPr>
        <w:t>40 km to 80 km.</w:t>
      </w:r>
    </w:p>
    <w:p w14:paraId="07F50C7E" w14:textId="5EECF79E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44AEE" w14:textId="1FD1123D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L1 =  ? km</w:t>
      </w:r>
    </w:p>
    <w:p w14:paraId="32B561DD" w14:textId="73781B7F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D6C65" w14:textId="273794BE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Please input the length of L</w:t>
      </w:r>
      <w:r w:rsidRPr="0051537B">
        <w:rPr>
          <w:rFonts w:ascii="Times New Roman" w:hAnsi="Times New Roman" w:cs="Times New Roman"/>
          <w:sz w:val="24"/>
          <w:szCs w:val="24"/>
        </w:rPr>
        <w:t>2</w:t>
      </w:r>
      <w:r w:rsidRPr="0051537B">
        <w:rPr>
          <w:rFonts w:ascii="Times New Roman" w:hAnsi="Times New Roman" w:cs="Times New Roman"/>
          <w:sz w:val="24"/>
          <w:szCs w:val="24"/>
        </w:rPr>
        <w:t xml:space="preserve"> between the range </w:t>
      </w:r>
      <w:r w:rsidR="0047575A">
        <w:rPr>
          <w:rFonts w:ascii="Times New Roman" w:hAnsi="Times New Roman" w:cs="Times New Roman"/>
          <w:sz w:val="24"/>
          <w:szCs w:val="24"/>
        </w:rPr>
        <w:t xml:space="preserve">from </w:t>
      </w:r>
      <w:r w:rsidRPr="0051537B">
        <w:rPr>
          <w:rFonts w:ascii="Times New Roman" w:hAnsi="Times New Roman" w:cs="Times New Roman"/>
          <w:sz w:val="24"/>
          <w:szCs w:val="24"/>
        </w:rPr>
        <w:t xml:space="preserve">40 km to </w:t>
      </w:r>
      <w:r w:rsidRPr="0051537B">
        <w:rPr>
          <w:rFonts w:ascii="Times New Roman" w:hAnsi="Times New Roman" w:cs="Times New Roman"/>
          <w:sz w:val="24"/>
          <w:szCs w:val="24"/>
        </w:rPr>
        <w:t>12</w:t>
      </w:r>
      <w:r w:rsidRPr="0051537B">
        <w:rPr>
          <w:rFonts w:ascii="Times New Roman" w:hAnsi="Times New Roman" w:cs="Times New Roman"/>
          <w:sz w:val="24"/>
          <w:szCs w:val="24"/>
        </w:rPr>
        <w:t>0 km.</w:t>
      </w:r>
    </w:p>
    <w:p w14:paraId="62741FE1" w14:textId="77777777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7D5A1" w14:textId="0AC87838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L</w:t>
      </w:r>
      <w:r w:rsidRPr="0051537B">
        <w:rPr>
          <w:rFonts w:ascii="Times New Roman" w:hAnsi="Times New Roman" w:cs="Times New Roman"/>
          <w:sz w:val="24"/>
          <w:szCs w:val="24"/>
        </w:rPr>
        <w:t xml:space="preserve">2 </w:t>
      </w:r>
      <w:r w:rsidRPr="0051537B">
        <w:rPr>
          <w:rFonts w:ascii="Times New Roman" w:hAnsi="Times New Roman" w:cs="Times New Roman"/>
          <w:sz w:val="24"/>
          <w:szCs w:val="24"/>
        </w:rPr>
        <w:t xml:space="preserve"> =  ? km</w:t>
      </w:r>
    </w:p>
    <w:p w14:paraId="19A25394" w14:textId="062E0A17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5CD61" w14:textId="512572C3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Total length of the link </w:t>
      </w:r>
      <w:r w:rsidR="00CA29C8" w:rsidRPr="0051537B">
        <w:rPr>
          <w:rFonts w:ascii="Times New Roman" w:hAnsi="Times New Roman" w:cs="Times New Roman"/>
          <w:sz w:val="24"/>
          <w:szCs w:val="24"/>
        </w:rPr>
        <w:t>=?</w:t>
      </w:r>
      <w:r w:rsidRPr="0051537B">
        <w:rPr>
          <w:rFonts w:ascii="Times New Roman" w:hAnsi="Times New Roman" w:cs="Times New Roman"/>
          <w:sz w:val="24"/>
          <w:szCs w:val="24"/>
        </w:rPr>
        <w:t xml:space="preserve"> km</w:t>
      </w:r>
    </w:p>
    <w:p w14:paraId="26DE3831" w14:textId="361E7F13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0E248" w14:textId="38BA9664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lastRenderedPageBreak/>
        <w:t xml:space="preserve">Residual dispersion value should be in the range </w:t>
      </w:r>
      <w:r w:rsidR="0047575A" w:rsidRPr="0051537B">
        <w:rPr>
          <w:rFonts w:ascii="Times New Roman" w:hAnsi="Times New Roman" w:cs="Times New Roman"/>
          <w:sz w:val="24"/>
          <w:szCs w:val="24"/>
        </w:rPr>
        <w:t>from -</w:t>
      </w:r>
      <w:r w:rsidRPr="0051537B">
        <w:rPr>
          <w:rFonts w:ascii="Times New Roman" w:hAnsi="Times New Roman" w:cs="Times New Roman"/>
          <w:sz w:val="24"/>
          <w:szCs w:val="24"/>
        </w:rPr>
        <w:t xml:space="preserve">510 ps/nm </w:t>
      </w:r>
      <w:r w:rsidR="0047575A" w:rsidRPr="0051537B">
        <w:rPr>
          <w:rFonts w:ascii="Times New Roman" w:hAnsi="Times New Roman" w:cs="Times New Roman"/>
          <w:sz w:val="24"/>
          <w:szCs w:val="24"/>
        </w:rPr>
        <w:t>to 1020</w:t>
      </w:r>
      <w:r w:rsidRPr="0051537B">
        <w:rPr>
          <w:rFonts w:ascii="Times New Roman" w:hAnsi="Times New Roman" w:cs="Times New Roman"/>
          <w:sz w:val="24"/>
          <w:szCs w:val="24"/>
        </w:rPr>
        <w:t xml:space="preserve"> ps/nm.</w:t>
      </w:r>
    </w:p>
    <w:p w14:paraId="550AE535" w14:textId="77777777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DDC7C" w14:textId="6365D78B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Total dispersion value of the link =  ?  </w:t>
      </w:r>
      <w:r w:rsidRPr="0051537B">
        <w:rPr>
          <w:rFonts w:ascii="Times New Roman" w:hAnsi="Times New Roman" w:cs="Times New Roman"/>
          <w:sz w:val="24"/>
          <w:szCs w:val="24"/>
        </w:rPr>
        <w:t>ps/nm</w:t>
      </w:r>
      <w:r w:rsidRPr="00515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3240A" w14:textId="7F6364F6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3003" w14:textId="6B0117FF" w:rsidR="00AC36E9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Dispersion value too high, please choose the suitable DCM module for the link.</w:t>
      </w:r>
    </w:p>
    <w:p w14:paraId="2402876D" w14:textId="101228C2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F7D93" w14:textId="1F3DCFDA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Residual Dispersion = </w:t>
      </w:r>
      <w:r w:rsidRPr="0051537B">
        <w:rPr>
          <w:rFonts w:ascii="Times New Roman" w:hAnsi="Times New Roman" w:cs="Times New Roman"/>
          <w:sz w:val="24"/>
          <w:szCs w:val="24"/>
        </w:rPr>
        <w:t xml:space="preserve"> ? </w:t>
      </w:r>
      <w:r w:rsidRPr="0051537B">
        <w:rPr>
          <w:rFonts w:ascii="Times New Roman" w:hAnsi="Times New Roman" w:cs="Times New Roman"/>
          <w:sz w:val="24"/>
          <w:szCs w:val="24"/>
        </w:rPr>
        <w:t xml:space="preserve"> ps/nm – (2 x </w:t>
      </w:r>
      <w:r w:rsidRPr="0051537B">
        <w:rPr>
          <w:rFonts w:ascii="Times New Roman" w:hAnsi="Times New Roman" w:cs="Times New Roman"/>
          <w:sz w:val="24"/>
          <w:szCs w:val="24"/>
        </w:rPr>
        <w:t xml:space="preserve">DCM </w:t>
      </w:r>
      <w:r w:rsidR="00CA29C8" w:rsidRPr="0051537B">
        <w:rPr>
          <w:rFonts w:ascii="Times New Roman" w:hAnsi="Times New Roman" w:cs="Times New Roman"/>
          <w:sz w:val="24"/>
          <w:szCs w:val="24"/>
        </w:rPr>
        <w:t>value)</w:t>
      </w:r>
    </w:p>
    <w:p w14:paraId="14927E29" w14:textId="144BF70C" w:rsidR="00B368C8" w:rsidRDefault="00B368C8" w:rsidP="00B368C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      </w:t>
      </w:r>
      <w:r w:rsidRPr="0051537B">
        <w:rPr>
          <w:rFonts w:ascii="Times New Roman" w:hAnsi="Times New Roman" w:cs="Times New Roman"/>
          <w:sz w:val="24"/>
          <w:szCs w:val="24"/>
        </w:rPr>
        <w:t xml:space="preserve"> =</w:t>
      </w:r>
      <w:r w:rsidRPr="0051537B">
        <w:rPr>
          <w:rFonts w:ascii="Times New Roman" w:hAnsi="Times New Roman" w:cs="Times New Roman"/>
          <w:sz w:val="24"/>
          <w:szCs w:val="24"/>
        </w:rPr>
        <w:t xml:space="preserve">  ? </w:t>
      </w:r>
      <w:r w:rsidRPr="0051537B">
        <w:rPr>
          <w:rFonts w:ascii="Times New Roman" w:hAnsi="Times New Roman" w:cs="Times New Roman"/>
          <w:sz w:val="24"/>
          <w:szCs w:val="24"/>
        </w:rPr>
        <w:t xml:space="preserve"> ps/nm (-510 ps/nm &lt; 680 ps/nm &lt; 1020 ps/nm)</w:t>
      </w:r>
    </w:p>
    <w:p w14:paraId="008F40EF" w14:textId="77777777" w:rsidR="00CA29C8" w:rsidRDefault="00CA29C8" w:rsidP="00B368C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5137EA" w14:textId="1A520901" w:rsidR="00CA29C8" w:rsidRPr="0051537B" w:rsidRDefault="00CA29C8" w:rsidP="00B368C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</w:t>
      </w:r>
      <w:r w:rsidR="004757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choose the suitable DCM module.</w:t>
      </w:r>
    </w:p>
    <w:p w14:paraId="5895D04A" w14:textId="481055FB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F55DA" w14:textId="70363CE0" w:rsidR="00B368C8" w:rsidRPr="0051537B" w:rsidRDefault="00B368C8" w:rsidP="00B368C8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Span 1 losses= (attenuation of fiber x length) + (2 x connector losses) + DCM losses</w:t>
      </w:r>
    </w:p>
    <w:p w14:paraId="43E41A03" w14:textId="3FB2C413" w:rsidR="00B368C8" w:rsidRPr="0051537B" w:rsidRDefault="00B368C8" w:rsidP="00B368C8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ab/>
        <w:t xml:space="preserve">          =      </w:t>
      </w:r>
      <w:proofErr w:type="gramStart"/>
      <w:r w:rsidRPr="0051537B">
        <w:rPr>
          <w:rFonts w:ascii="Times New Roman" w:hAnsi="Times New Roman" w:cs="Times New Roman"/>
          <w:sz w:val="24"/>
          <w:szCs w:val="24"/>
        </w:rPr>
        <w:t xml:space="preserve">  ?</w:t>
      </w:r>
      <w:proofErr w:type="gramEnd"/>
      <w:r w:rsidRPr="0051537B">
        <w:rPr>
          <w:rFonts w:ascii="Times New Roman" w:hAnsi="Times New Roman" w:cs="Times New Roman"/>
          <w:sz w:val="24"/>
          <w:szCs w:val="24"/>
        </w:rPr>
        <w:t xml:space="preserve"> dB</w:t>
      </w:r>
    </w:p>
    <w:p w14:paraId="4818F38E" w14:textId="00446296" w:rsidR="00B368C8" w:rsidRPr="0051537B" w:rsidRDefault="00B368C8" w:rsidP="00B368C8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7D81BFFB" w14:textId="6EB46B42" w:rsidR="00B368C8" w:rsidRPr="0051537B" w:rsidRDefault="00B368C8" w:rsidP="00B368C8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Span </w:t>
      </w:r>
      <w:r w:rsidRPr="0051537B">
        <w:rPr>
          <w:rFonts w:ascii="Times New Roman" w:hAnsi="Times New Roman" w:cs="Times New Roman"/>
          <w:sz w:val="24"/>
          <w:szCs w:val="24"/>
        </w:rPr>
        <w:t>2</w:t>
      </w:r>
      <w:r w:rsidRPr="0051537B">
        <w:rPr>
          <w:rFonts w:ascii="Times New Roman" w:hAnsi="Times New Roman" w:cs="Times New Roman"/>
          <w:sz w:val="24"/>
          <w:szCs w:val="24"/>
        </w:rPr>
        <w:t xml:space="preserve"> losses= (attenuation of fiber x length) + (2 x connector losses) + DCM </w:t>
      </w:r>
      <w:r w:rsidRPr="0051537B">
        <w:rPr>
          <w:rFonts w:ascii="Times New Roman" w:hAnsi="Times New Roman" w:cs="Times New Roman"/>
          <w:sz w:val="24"/>
          <w:szCs w:val="24"/>
        </w:rPr>
        <w:t>losses</w:t>
      </w:r>
    </w:p>
    <w:p w14:paraId="75AF0C4C" w14:textId="056D9E25" w:rsidR="00B368C8" w:rsidRPr="0051537B" w:rsidRDefault="00B368C8" w:rsidP="00B368C8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ab/>
        <w:t xml:space="preserve">          =      </w:t>
      </w:r>
      <w:proofErr w:type="gramStart"/>
      <w:r w:rsidRPr="0051537B">
        <w:rPr>
          <w:rFonts w:ascii="Times New Roman" w:hAnsi="Times New Roman" w:cs="Times New Roman"/>
          <w:sz w:val="24"/>
          <w:szCs w:val="24"/>
        </w:rPr>
        <w:t xml:space="preserve">  ?</w:t>
      </w:r>
      <w:proofErr w:type="gramEnd"/>
      <w:r w:rsidRPr="0051537B">
        <w:rPr>
          <w:rFonts w:ascii="Times New Roman" w:hAnsi="Times New Roman" w:cs="Times New Roman"/>
          <w:sz w:val="24"/>
          <w:szCs w:val="24"/>
        </w:rPr>
        <w:t xml:space="preserve"> dB</w:t>
      </w:r>
    </w:p>
    <w:p w14:paraId="1414164D" w14:textId="648EAD10" w:rsidR="00B368C8" w:rsidRDefault="00B368C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Minimum transmitter power of the link </w:t>
      </w:r>
      <w:proofErr w:type="gramStart"/>
      <w:r w:rsidRPr="0051537B">
        <w:rPr>
          <w:rFonts w:ascii="Times New Roman" w:hAnsi="Times New Roman" w:cs="Times New Roman"/>
          <w:sz w:val="24"/>
          <w:szCs w:val="24"/>
        </w:rPr>
        <w:t>is ?</w:t>
      </w:r>
      <w:proofErr w:type="gramEnd"/>
      <w:r w:rsidRPr="0051537B">
        <w:rPr>
          <w:rFonts w:ascii="Times New Roman" w:hAnsi="Times New Roman" w:cs="Times New Roman"/>
          <w:sz w:val="24"/>
          <w:szCs w:val="24"/>
        </w:rPr>
        <w:t xml:space="preserve"> dBm and minimum receiver sensitivity is ? dBm</w:t>
      </w:r>
    </w:p>
    <w:p w14:paraId="50922DDB" w14:textId="12F60BBE" w:rsidR="0047575A" w:rsidRDefault="0047575A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2D420E" w14:textId="3E923294" w:rsidR="0047575A" w:rsidRDefault="0047575A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choose the Transmitting site Degree</w:t>
      </w:r>
    </w:p>
    <w:p w14:paraId="09AB3D39" w14:textId="4D0ADCC1" w:rsidR="0047575A" w:rsidRDefault="0047575A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choose the Add/Drop station site Degree</w:t>
      </w:r>
    </w:p>
    <w:p w14:paraId="34C3C642" w14:textId="42E36997" w:rsidR="0047575A" w:rsidRPr="0051537B" w:rsidRDefault="0047575A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choose the Receiving site Degree</w:t>
      </w:r>
    </w:p>
    <w:p w14:paraId="6AFA7C58" w14:textId="77777777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DFBDFC" w14:textId="6B886794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537B">
        <w:rPr>
          <w:rFonts w:ascii="Times New Roman" w:hAnsi="Times New Roman" w:cs="Times New Roman"/>
          <w:sz w:val="24"/>
          <w:szCs w:val="24"/>
        </w:rPr>
        <w:t>Gain  of</w:t>
      </w:r>
      <w:proofErr w:type="gramEnd"/>
      <w:r w:rsidRPr="0051537B">
        <w:rPr>
          <w:rFonts w:ascii="Times New Roman" w:hAnsi="Times New Roman" w:cs="Times New Roman"/>
          <w:sz w:val="24"/>
          <w:szCs w:val="24"/>
        </w:rPr>
        <w:t xml:space="preserve"> B1: </w:t>
      </w:r>
    </w:p>
    <w:p w14:paraId="316519DC" w14:textId="2B4209D4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B1 I/P power = (Pin1 – MDU Loss – D/L ROADM Loss – Degree ROADM Loss)</w:t>
      </w:r>
      <w:r w:rsidRPr="0051537B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437E9D4E" w14:textId="1F7FD000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Therefore B1 Gain </w:t>
      </w:r>
      <w:proofErr w:type="gramStart"/>
      <w:r w:rsidRPr="0051537B">
        <w:rPr>
          <w:rFonts w:ascii="Times New Roman" w:hAnsi="Times New Roman" w:cs="Times New Roman"/>
          <w:sz w:val="24"/>
          <w:szCs w:val="24"/>
        </w:rPr>
        <w:t xml:space="preserve">= </w:t>
      </w:r>
      <w:r w:rsidRPr="0051537B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51537B">
        <w:rPr>
          <w:rFonts w:ascii="Times New Roman" w:hAnsi="Times New Roman" w:cs="Times New Roman"/>
          <w:sz w:val="24"/>
          <w:szCs w:val="24"/>
        </w:rPr>
        <w:t xml:space="preserve"> dB (15 dB &lt; 23 dB &lt; 30 d</w:t>
      </w:r>
      <w:r w:rsidRPr="0051537B">
        <w:rPr>
          <w:rFonts w:ascii="Times New Roman" w:hAnsi="Times New Roman" w:cs="Times New Roman"/>
          <w:sz w:val="24"/>
          <w:szCs w:val="24"/>
        </w:rPr>
        <w:t>B)</w:t>
      </w:r>
    </w:p>
    <w:p w14:paraId="055B5C81" w14:textId="1CF885CD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31C126" w14:textId="1B8CE5EE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Gain calculation of P1:</w:t>
      </w:r>
    </w:p>
    <w:p w14:paraId="075D9A08" w14:textId="20CEAF75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P1 I/P power = B1 O/P power – Span 1 Loss</w:t>
      </w:r>
    </w:p>
    <w:p w14:paraId="577FAB8C" w14:textId="01C3F529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Therefore P1Gain = </w:t>
      </w:r>
      <w:r w:rsidRPr="0051537B">
        <w:rPr>
          <w:rFonts w:ascii="Times New Roman" w:hAnsi="Times New Roman" w:cs="Times New Roman"/>
          <w:sz w:val="24"/>
          <w:szCs w:val="24"/>
        </w:rPr>
        <w:t xml:space="preserve"> </w:t>
      </w:r>
      <w:r w:rsidRPr="0051537B">
        <w:rPr>
          <w:rFonts w:ascii="Times New Roman" w:hAnsi="Times New Roman" w:cs="Times New Roman"/>
          <w:sz w:val="24"/>
          <w:szCs w:val="24"/>
        </w:rPr>
        <w:t xml:space="preserve"> dB (15 dB &lt; 27 dB &lt; 30 dB)</w:t>
      </w:r>
    </w:p>
    <w:p w14:paraId="3AF7C652" w14:textId="4E8000C5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AA5C43" w14:textId="5C9AD178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Gain calculation of B2:</w:t>
      </w:r>
    </w:p>
    <w:p w14:paraId="3A62DE3B" w14:textId="526CBB4D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B2 Input Power = (P1 O/P power – Degree ROADM 1 – Degree ROADM 2) =</w:t>
      </w:r>
    </w:p>
    <w:p w14:paraId="305A6120" w14:textId="17219ECB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537B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51537B">
        <w:rPr>
          <w:rFonts w:ascii="Times New Roman" w:hAnsi="Times New Roman" w:cs="Times New Roman"/>
          <w:sz w:val="24"/>
          <w:szCs w:val="24"/>
        </w:rPr>
        <w:t xml:space="preserve"> B2 Gain = </w:t>
      </w:r>
      <w:r w:rsidRPr="0051537B">
        <w:rPr>
          <w:rFonts w:ascii="Times New Roman" w:hAnsi="Times New Roman" w:cs="Times New Roman"/>
          <w:sz w:val="24"/>
          <w:szCs w:val="24"/>
        </w:rPr>
        <w:t xml:space="preserve"> </w:t>
      </w:r>
      <w:r w:rsidRPr="0051537B">
        <w:rPr>
          <w:rFonts w:ascii="Times New Roman" w:hAnsi="Times New Roman" w:cs="Times New Roman"/>
          <w:sz w:val="24"/>
          <w:szCs w:val="24"/>
        </w:rPr>
        <w:t xml:space="preserve"> dB (15 dB &lt; 16 dB &lt; 30 dB)</w:t>
      </w:r>
    </w:p>
    <w:p w14:paraId="7FD582BF" w14:textId="3D05D1A6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31AF30" w14:textId="77777777" w:rsidR="00CA29C8" w:rsidRDefault="00CA29C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0374D1" w14:textId="77777777" w:rsidR="00CA29C8" w:rsidRDefault="00CA29C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489550" w14:textId="5B1A8F97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Gain calculation of P2:</w:t>
      </w:r>
    </w:p>
    <w:p w14:paraId="7CD4D097" w14:textId="72FBF656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P2 I/P power = B2 O/P power – Span 2 Loss</w:t>
      </w:r>
      <w:r w:rsidRPr="0051537B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47263827" w14:textId="6F4AE500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537B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51537B">
        <w:rPr>
          <w:rFonts w:ascii="Times New Roman" w:hAnsi="Times New Roman" w:cs="Times New Roman"/>
          <w:sz w:val="24"/>
          <w:szCs w:val="24"/>
        </w:rPr>
        <w:t xml:space="preserve"> P2 Gain = 34 dB (&gt; 30 dB)</w:t>
      </w:r>
    </w:p>
    <w:p w14:paraId="27402464" w14:textId="62C0DFAD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51D767" w14:textId="0AC24468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Line amplifier need to add in the L2 link.</w:t>
      </w:r>
    </w:p>
    <w:p w14:paraId="05373046" w14:textId="45060EE8" w:rsidR="003E399E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Amplifier is placed at a point where minimum gain can be achieved </w:t>
      </w:r>
      <w:proofErr w:type="gramStart"/>
      <w:r w:rsidRPr="0051537B">
        <w:rPr>
          <w:rFonts w:ascii="Times New Roman" w:hAnsi="Times New Roman" w:cs="Times New Roman"/>
          <w:sz w:val="24"/>
          <w:szCs w:val="24"/>
        </w:rPr>
        <w:t xml:space="preserve">i.e. </w:t>
      </w:r>
      <w:r w:rsidRPr="0051537B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51537B">
        <w:rPr>
          <w:rFonts w:ascii="Times New Roman" w:hAnsi="Times New Roman" w:cs="Times New Roman"/>
          <w:sz w:val="24"/>
          <w:szCs w:val="24"/>
        </w:rPr>
        <w:t xml:space="preserve"> </w:t>
      </w:r>
      <w:r w:rsidRPr="0051537B">
        <w:rPr>
          <w:rFonts w:ascii="Times New Roman" w:hAnsi="Times New Roman" w:cs="Times New Roman"/>
          <w:sz w:val="24"/>
          <w:szCs w:val="24"/>
        </w:rPr>
        <w:t>d</w:t>
      </w:r>
      <w:r w:rsidRPr="0051537B">
        <w:rPr>
          <w:rFonts w:ascii="Times New Roman" w:hAnsi="Times New Roman" w:cs="Times New Roman"/>
          <w:sz w:val="24"/>
          <w:szCs w:val="24"/>
        </w:rPr>
        <w:t>B</w:t>
      </w:r>
    </w:p>
    <w:p w14:paraId="1476AD61" w14:textId="27E62693" w:rsidR="00F86E32" w:rsidRDefault="00F86E32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62A20E" w14:textId="41A74E00" w:rsidR="00F86E32" w:rsidRPr="0051537B" w:rsidRDefault="00F86E32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</w:p>
    <w:p w14:paraId="2FFD81B7" w14:textId="77777777" w:rsidR="0051537B" w:rsidRDefault="0051537B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33B25C" w14:textId="0DB691A1" w:rsidR="003E399E" w:rsidRPr="0051537B" w:rsidRDefault="003E399E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Line amp O/P power = </w:t>
      </w:r>
      <w:r w:rsidR="004E3D08" w:rsidRPr="0051537B">
        <w:rPr>
          <w:rFonts w:ascii="Times New Roman" w:hAnsi="Times New Roman" w:cs="Times New Roman"/>
          <w:sz w:val="24"/>
          <w:szCs w:val="24"/>
        </w:rPr>
        <w:t>Gain(dB</w:t>
      </w:r>
      <w:r w:rsidRPr="0051537B">
        <w:rPr>
          <w:rFonts w:ascii="Times New Roman" w:hAnsi="Times New Roman" w:cs="Times New Roman"/>
          <w:sz w:val="24"/>
          <w:szCs w:val="24"/>
        </w:rPr>
        <w:t>) + Line amp input power</w:t>
      </w:r>
    </w:p>
    <w:p w14:paraId="6FC6A6B5" w14:textId="013395FB" w:rsidR="004E3D08" w:rsidRPr="0051537B" w:rsidRDefault="004E3D0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Line amp input power (dB) </w:t>
      </w:r>
      <w:proofErr w:type="gramStart"/>
      <w:r w:rsidRPr="0051537B">
        <w:rPr>
          <w:rFonts w:ascii="Times New Roman" w:hAnsi="Times New Roman" w:cs="Times New Roman"/>
          <w:sz w:val="24"/>
          <w:szCs w:val="24"/>
        </w:rPr>
        <w:t>=</w:t>
      </w:r>
      <w:r w:rsidR="00D67558">
        <w:rPr>
          <w:rFonts w:ascii="Times New Roman" w:hAnsi="Times New Roman" w:cs="Times New Roman"/>
          <w:sz w:val="24"/>
          <w:szCs w:val="24"/>
        </w:rPr>
        <w:t xml:space="preserve"> </w:t>
      </w:r>
      <w:r w:rsidRPr="0051537B">
        <w:rPr>
          <w:rFonts w:ascii="Times New Roman" w:hAnsi="Times New Roman" w:cs="Times New Roman"/>
          <w:sz w:val="24"/>
          <w:szCs w:val="24"/>
        </w:rPr>
        <w:t xml:space="preserve"> dB</w:t>
      </w:r>
      <w:proofErr w:type="gramEnd"/>
    </w:p>
    <w:p w14:paraId="6D4A3D9C" w14:textId="542A8A06" w:rsidR="004E3D08" w:rsidRPr="0051537B" w:rsidRDefault="004E3D0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FDE7DC" w14:textId="61A31B7D" w:rsidR="004E3D08" w:rsidRPr="0051537B" w:rsidRDefault="004E3D0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Due to the Line amplifier placement in the L2 link, the link becomes L21 and L22.</w:t>
      </w:r>
    </w:p>
    <w:p w14:paraId="4962849E" w14:textId="37436DB2" w:rsidR="004E3D08" w:rsidRPr="0051537B" w:rsidRDefault="004E3D0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L21 fiber loss = B2 O/p power – (Line amp input power + (2 x connector loss)) </w:t>
      </w:r>
      <w:proofErr w:type="gramStart"/>
      <w:r w:rsidRPr="0051537B">
        <w:rPr>
          <w:rFonts w:ascii="Times New Roman" w:hAnsi="Times New Roman" w:cs="Times New Roman"/>
          <w:sz w:val="24"/>
          <w:szCs w:val="24"/>
        </w:rPr>
        <w:t>=  dB</w:t>
      </w:r>
      <w:proofErr w:type="gramEnd"/>
    </w:p>
    <w:p w14:paraId="30D42619" w14:textId="55C65E27" w:rsidR="004E3D08" w:rsidRPr="0051537B" w:rsidRDefault="004E3D0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16EC8A" w14:textId="48244334" w:rsidR="004E3D08" w:rsidRPr="0051537B" w:rsidRDefault="004E3D0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Length of L21 = </w:t>
      </w:r>
      <w:r w:rsidRPr="0051537B">
        <w:rPr>
          <w:rFonts w:ascii="Times New Roman" w:hAnsi="Times New Roman" w:cs="Times New Roman"/>
          <w:sz w:val="24"/>
          <w:szCs w:val="24"/>
        </w:rPr>
        <w:t>L21 Loss (dB) / α (dB/km)</w:t>
      </w:r>
      <w:r w:rsidRPr="0051537B">
        <w:rPr>
          <w:rFonts w:ascii="Times New Roman" w:hAnsi="Times New Roman" w:cs="Times New Roman"/>
          <w:sz w:val="24"/>
          <w:szCs w:val="24"/>
        </w:rPr>
        <w:t xml:space="preserve"> =    km</w:t>
      </w:r>
    </w:p>
    <w:p w14:paraId="4B678FA7" w14:textId="524E00AA" w:rsidR="004E3D08" w:rsidRPr="0051537B" w:rsidRDefault="004E3D0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64B693" w14:textId="3C019D60" w:rsidR="004E3D08" w:rsidRPr="0051537B" w:rsidRDefault="004E3D08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Length of L22 </w:t>
      </w:r>
      <w:r w:rsidRPr="0051537B">
        <w:rPr>
          <w:rFonts w:ascii="Times New Roman" w:hAnsi="Times New Roman" w:cs="Times New Roman"/>
          <w:sz w:val="24"/>
          <w:szCs w:val="24"/>
        </w:rPr>
        <w:t xml:space="preserve">= </w:t>
      </w:r>
      <w:r w:rsidRPr="0051537B">
        <w:rPr>
          <w:rFonts w:ascii="Times New Roman" w:hAnsi="Times New Roman" w:cs="Times New Roman"/>
          <w:sz w:val="24"/>
          <w:szCs w:val="24"/>
        </w:rPr>
        <w:t>length of L2 – length of L21</w:t>
      </w:r>
      <w:proofErr w:type="gramStart"/>
      <w:r w:rsidRPr="0051537B">
        <w:rPr>
          <w:rFonts w:ascii="Times New Roman" w:hAnsi="Times New Roman" w:cs="Times New Roman"/>
          <w:sz w:val="24"/>
          <w:szCs w:val="24"/>
        </w:rPr>
        <w:t>=  km</w:t>
      </w:r>
      <w:proofErr w:type="gramEnd"/>
    </w:p>
    <w:p w14:paraId="0ECD9657" w14:textId="000D437A" w:rsidR="004E3D08" w:rsidRPr="0051537B" w:rsidRDefault="004E3D08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E257D2" w14:textId="30E20566" w:rsidR="004E3D08" w:rsidRPr="0051537B" w:rsidRDefault="004E3D08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L22 fiber loss = length of L22 x </w:t>
      </w:r>
      <w:r w:rsidRPr="0051537B">
        <w:rPr>
          <w:rFonts w:ascii="Times New Roman" w:hAnsi="Times New Roman" w:cs="Times New Roman"/>
          <w:sz w:val="24"/>
          <w:szCs w:val="24"/>
        </w:rPr>
        <w:t>α (dB/</w:t>
      </w:r>
      <w:proofErr w:type="gramStart"/>
      <w:r w:rsidRPr="0051537B">
        <w:rPr>
          <w:rFonts w:ascii="Times New Roman" w:hAnsi="Times New Roman" w:cs="Times New Roman"/>
          <w:sz w:val="24"/>
          <w:szCs w:val="24"/>
        </w:rPr>
        <w:t>km)</w:t>
      </w:r>
      <w:r w:rsidRPr="0051537B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51537B">
        <w:rPr>
          <w:rFonts w:ascii="Times New Roman" w:hAnsi="Times New Roman" w:cs="Times New Roman"/>
          <w:sz w:val="24"/>
          <w:szCs w:val="24"/>
        </w:rPr>
        <w:t xml:space="preserve">  dB</w:t>
      </w:r>
    </w:p>
    <w:p w14:paraId="69F5D792" w14:textId="175BDAC0" w:rsidR="004E3D08" w:rsidRPr="0051537B" w:rsidRDefault="004E3D08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E3C201" w14:textId="7D6871C9" w:rsidR="004E3D08" w:rsidRPr="0051537B" w:rsidRDefault="004E3D08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L22 span loss = Fiber L22 loss + DCM loss + (2 x connector loss)</w:t>
      </w:r>
      <w:r w:rsidR="00D67558">
        <w:rPr>
          <w:rFonts w:ascii="Times New Roman" w:hAnsi="Times New Roman" w:cs="Times New Roman"/>
          <w:sz w:val="24"/>
          <w:szCs w:val="24"/>
        </w:rPr>
        <w:t xml:space="preserve"> = dB</w:t>
      </w:r>
    </w:p>
    <w:p w14:paraId="0B3540C6" w14:textId="15029345" w:rsidR="004E3D08" w:rsidRPr="0051537B" w:rsidRDefault="004E3D08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D87F68" w14:textId="6C8A41F0" w:rsidR="004E3D08" w:rsidRPr="0051537B" w:rsidRDefault="004E3D08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 xml:space="preserve">After calculating I/P, O/P and gain power values for EDFA the last step remaining is calculating the input power at the receiving </w:t>
      </w:r>
      <w:r w:rsidRPr="0051537B">
        <w:rPr>
          <w:rFonts w:ascii="Times New Roman" w:hAnsi="Times New Roman" w:cs="Times New Roman"/>
          <w:sz w:val="24"/>
          <w:szCs w:val="24"/>
        </w:rPr>
        <w:t>end</w:t>
      </w:r>
      <w:r w:rsidRPr="0051537B">
        <w:rPr>
          <w:rFonts w:ascii="Times New Roman" w:hAnsi="Times New Roman" w:cs="Times New Roman"/>
          <w:sz w:val="24"/>
          <w:szCs w:val="24"/>
        </w:rPr>
        <w:t xml:space="preserve"> connected to the De-Mux</w:t>
      </w:r>
    </w:p>
    <w:p w14:paraId="0F108721" w14:textId="081CC90B" w:rsidR="004E3D08" w:rsidRPr="0051537B" w:rsidRDefault="004E3D08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31B398" w14:textId="77777777" w:rsidR="00D67558" w:rsidRDefault="00D67558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273836" w14:textId="77777777" w:rsidR="00D67558" w:rsidRDefault="00D67558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BE6D50" w14:textId="77777777" w:rsidR="00D67558" w:rsidRDefault="00D67558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E7633D" w14:textId="77777777" w:rsidR="00D67558" w:rsidRDefault="00D67558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596C7C" w14:textId="4F746F87" w:rsidR="004E3D08" w:rsidRPr="0051537B" w:rsidRDefault="004E3D08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lastRenderedPageBreak/>
        <w:t xml:space="preserve">I/P to </w:t>
      </w:r>
      <w:r w:rsidR="0051537B" w:rsidRPr="0051537B">
        <w:rPr>
          <w:rFonts w:ascii="Times New Roman" w:hAnsi="Times New Roman" w:cs="Times New Roman"/>
          <w:sz w:val="24"/>
          <w:szCs w:val="24"/>
        </w:rPr>
        <w:t>receiving end</w:t>
      </w:r>
      <w:r w:rsidRPr="0051537B">
        <w:rPr>
          <w:rFonts w:ascii="Times New Roman" w:hAnsi="Times New Roman" w:cs="Times New Roman"/>
          <w:sz w:val="24"/>
          <w:szCs w:val="24"/>
        </w:rPr>
        <w:t xml:space="preserve"> = (P2 O/P power – Degree ROADM Loss – D/L ROADM Loss – </w:t>
      </w:r>
      <w:r w:rsidR="0051537B">
        <w:rPr>
          <w:rFonts w:ascii="Times New Roman" w:hAnsi="Times New Roman" w:cs="Times New Roman"/>
          <w:sz w:val="24"/>
          <w:szCs w:val="24"/>
        </w:rPr>
        <w:t xml:space="preserve">     </w:t>
      </w:r>
      <w:r w:rsidRPr="0051537B">
        <w:rPr>
          <w:rFonts w:ascii="Times New Roman" w:hAnsi="Times New Roman" w:cs="Times New Roman"/>
          <w:sz w:val="24"/>
          <w:szCs w:val="24"/>
        </w:rPr>
        <w:t>MDU Loss)</w:t>
      </w:r>
    </w:p>
    <w:p w14:paraId="7BAAC19D" w14:textId="68CCFADD" w:rsidR="0051537B" w:rsidRPr="0051537B" w:rsidRDefault="0051537B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ab/>
      </w:r>
      <w:r w:rsidRPr="0051537B">
        <w:rPr>
          <w:rFonts w:ascii="Times New Roman" w:hAnsi="Times New Roman" w:cs="Times New Roman"/>
          <w:sz w:val="24"/>
          <w:szCs w:val="24"/>
        </w:rPr>
        <w:tab/>
        <w:t xml:space="preserve">       =     </w:t>
      </w:r>
      <w:r w:rsidRPr="0051537B">
        <w:rPr>
          <w:rFonts w:ascii="Times New Roman" w:hAnsi="Times New Roman" w:cs="Times New Roman"/>
          <w:sz w:val="24"/>
          <w:szCs w:val="24"/>
        </w:rPr>
        <w:t>dBm</w:t>
      </w:r>
    </w:p>
    <w:p w14:paraId="4B3D6773" w14:textId="77777777" w:rsidR="0051537B" w:rsidRDefault="0051537B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C0E819" w14:textId="2B66141C" w:rsidR="0051537B" w:rsidRDefault="0051537B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37B">
        <w:rPr>
          <w:rFonts w:ascii="Times New Roman" w:hAnsi="Times New Roman" w:cs="Times New Roman"/>
          <w:sz w:val="24"/>
          <w:szCs w:val="24"/>
        </w:rPr>
        <w:t>The input power at the receiving end should be in the range of minimum transceiver sensitivity and maximum receive power of the transceiver.</w:t>
      </w:r>
    </w:p>
    <w:p w14:paraId="061E4CB8" w14:textId="5371DA73" w:rsidR="0051537B" w:rsidRDefault="0051537B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D6630A" w14:textId="5A3BBE36" w:rsidR="0051537B" w:rsidRPr="0051537B" w:rsidRDefault="0051537B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check and choose the suitable device value for the link.</w:t>
      </w:r>
    </w:p>
    <w:p w14:paraId="3916C2D7" w14:textId="3F5ED392" w:rsidR="0051537B" w:rsidRDefault="00F86E32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Placement in the Figure</w:t>
      </w:r>
    </w:p>
    <w:p w14:paraId="3E91988E" w14:textId="1B397182" w:rsidR="00F86E32" w:rsidRDefault="00F86E32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C457F4" w14:textId="463130A4" w:rsidR="00F86E32" w:rsidRPr="0051537B" w:rsidRDefault="00F86E32" w:rsidP="004E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for the whole link</w:t>
      </w:r>
      <w:r w:rsidR="00B868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C534D" w14:textId="05BD1FEA" w:rsidR="004E3D08" w:rsidRPr="0051537B" w:rsidRDefault="004E3D0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5BEE00" w14:textId="4EC659E1" w:rsidR="00B368C8" w:rsidRPr="0051537B" w:rsidRDefault="00B368C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72EB73" w14:textId="77777777" w:rsidR="00B368C8" w:rsidRPr="0051537B" w:rsidRDefault="00B368C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962722" w14:textId="77777777" w:rsidR="00B368C8" w:rsidRPr="0051537B" w:rsidRDefault="00B368C8" w:rsidP="00B368C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AD55205" w14:textId="74B8751C" w:rsidR="00B368C8" w:rsidRPr="0051537B" w:rsidRDefault="00B368C8" w:rsidP="00B368C8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371B791" w14:textId="1598FF03" w:rsidR="00B368C8" w:rsidRPr="0051537B" w:rsidRDefault="00B368C8" w:rsidP="00B36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7BD82E" w14:textId="0F211822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78568" w14:textId="4CB58AF9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14207" w14:textId="246F0300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2E599" w14:textId="22BF0D2E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95516" w14:textId="61F1E962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933DE1" w14:textId="63B99C14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5A612" w14:textId="07E0F595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9FDF7" w14:textId="37D0C658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EF538" w14:textId="77777777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7B339" w14:textId="77777777" w:rsidR="00B368C8" w:rsidRPr="0051537B" w:rsidRDefault="00B368C8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6B95B" w14:textId="77777777" w:rsidR="00B368C8" w:rsidRPr="0051537B" w:rsidRDefault="00B368C8" w:rsidP="00B368C8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DCB41A1" w14:textId="292F006B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3CA86" w14:textId="77777777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EC03E" w14:textId="79F1E376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01702" w14:textId="77777777" w:rsidR="00AC36E9" w:rsidRPr="0051537B" w:rsidRDefault="00AC36E9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38D29" w14:textId="77777777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B32A4" w14:textId="77777777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28D39" w14:textId="77777777" w:rsidR="009170D6" w:rsidRPr="0051537B" w:rsidRDefault="009170D6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B39B4" w14:textId="77777777" w:rsidR="0090590C" w:rsidRPr="0051537B" w:rsidRDefault="0090590C" w:rsidP="00B36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590C" w:rsidRPr="0051537B" w:rsidSect="00A65F44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44"/>
    <w:rsid w:val="003E399E"/>
    <w:rsid w:val="00453A46"/>
    <w:rsid w:val="0047575A"/>
    <w:rsid w:val="004E3D08"/>
    <w:rsid w:val="0051537B"/>
    <w:rsid w:val="00610E78"/>
    <w:rsid w:val="006F6E98"/>
    <w:rsid w:val="008B081A"/>
    <w:rsid w:val="0090590C"/>
    <w:rsid w:val="009170D6"/>
    <w:rsid w:val="00A45C6F"/>
    <w:rsid w:val="00A65F44"/>
    <w:rsid w:val="00AC36E9"/>
    <w:rsid w:val="00B368C8"/>
    <w:rsid w:val="00B86887"/>
    <w:rsid w:val="00CA29C8"/>
    <w:rsid w:val="00D0735B"/>
    <w:rsid w:val="00D67558"/>
    <w:rsid w:val="00F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0804"/>
  <w15:chartTrackingRefBased/>
  <w15:docId w15:val="{31F84BD1-C7AF-4EBF-ADFA-1D0A84ED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Khine Phyoe</dc:creator>
  <cp:keywords/>
  <dc:description/>
  <cp:lastModifiedBy>Aung Khine Phyoe</cp:lastModifiedBy>
  <cp:revision>2</cp:revision>
  <dcterms:created xsi:type="dcterms:W3CDTF">2020-06-21T15:24:00Z</dcterms:created>
  <dcterms:modified xsi:type="dcterms:W3CDTF">2020-06-21T15:24:00Z</dcterms:modified>
</cp:coreProperties>
</file>