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9BE6" w14:textId="7E5F1D52" w:rsidR="009D481A" w:rsidRDefault="00C84A26">
      <w:r>
        <w:t>Tinder bot</w:t>
      </w:r>
    </w:p>
    <w:p w14:paraId="21F4D4F1" w14:textId="76D8B1A8" w:rsidR="00C84A26" w:rsidRDefault="00C84A26">
      <w:r>
        <w:t>- download and install python3</w:t>
      </w:r>
    </w:p>
    <w:p w14:paraId="5302568E" w14:textId="42D49494" w:rsidR="00C84A26" w:rsidRDefault="00C84A26">
      <w:r>
        <w:t>- download and unzip chromedriver</w:t>
      </w:r>
    </w:p>
    <w:p w14:paraId="46536960" w14:textId="77777777" w:rsidR="004829A8" w:rsidRDefault="004829A8" w:rsidP="004829A8">
      <w:r w:rsidRPr="00331EA3">
        <w:rPr>
          <w:b/>
          <w:bCs/>
        </w:rPr>
        <w:t>Install pip</w:t>
      </w:r>
      <w:r>
        <w:t>,</w:t>
      </w:r>
    </w:p>
    <w:p w14:paraId="08FE549B" w14:textId="77777777" w:rsidR="004829A8" w:rsidRDefault="004829A8" w:rsidP="004829A8">
      <w:r w:rsidRPr="00C84A26">
        <w:t>https://bootstrap.pypa.io/get-pip.py</w:t>
      </w:r>
    </w:p>
    <w:p w14:paraId="200071C9" w14:textId="77777777" w:rsidR="004829A8" w:rsidRDefault="004829A8" w:rsidP="004829A8">
      <w:r>
        <w:t xml:space="preserve">Open cmd, go to the path and write </w:t>
      </w:r>
    </w:p>
    <w:p w14:paraId="4C19FDB1" w14:textId="77777777" w:rsidR="004829A8" w:rsidRDefault="004829A8" w:rsidP="004829A8">
      <w:r>
        <w:t>python get-pip.py</w:t>
      </w:r>
    </w:p>
    <w:p w14:paraId="386E8052" w14:textId="3FB85513" w:rsidR="00C84A26" w:rsidRDefault="00C84A26">
      <w:r w:rsidRPr="00331EA3">
        <w:rPr>
          <w:b/>
          <w:bCs/>
        </w:rPr>
        <w:t>Install virtualenv</w:t>
      </w:r>
      <w:r>
        <w:t>, using the following command</w:t>
      </w:r>
    </w:p>
    <w:p w14:paraId="1D64D7B1" w14:textId="77777777" w:rsidR="00C84A26" w:rsidRDefault="00C84A26" w:rsidP="00C84A2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 -m pip install --user virtualenv</w:t>
      </w:r>
    </w:p>
    <w:p w14:paraId="75D92878" w14:textId="045E120B" w:rsidR="00C84A26" w:rsidRDefault="00C84A26"/>
    <w:p w14:paraId="27E6D7B6" w14:textId="3155D0F7" w:rsidR="00DC12E8" w:rsidRDefault="00DC12E8">
      <w:r>
        <w:t>Create a virtual environment,</w:t>
      </w:r>
    </w:p>
    <w:p w14:paraId="7B41DE48" w14:textId="77777777" w:rsidR="00DC12E8" w:rsidRDefault="00DC12E8" w:rsidP="00DC12E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 -m venv env</w:t>
      </w:r>
    </w:p>
    <w:p w14:paraId="443E6EEB" w14:textId="1301FF2C" w:rsidR="00DC12E8" w:rsidRDefault="00DC12E8"/>
    <w:p w14:paraId="4EA6FDF8" w14:textId="7C34B57C" w:rsidR="00DC12E8" w:rsidRDefault="00DC12E8">
      <w:r>
        <w:t>Activating a virtual environment</w:t>
      </w:r>
    </w:p>
    <w:p w14:paraId="14036549" w14:textId="77777777" w:rsidR="00DC12E8" w:rsidRDefault="00DC12E8" w:rsidP="00DC12E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.</w:t>
      </w:r>
      <w:r>
        <w:rPr>
          <w:color w:val="333333"/>
          <w:sz w:val="23"/>
          <w:szCs w:val="23"/>
        </w:rPr>
        <w:t>\</w:t>
      </w:r>
      <w:r>
        <w:rPr>
          <w:rStyle w:val="n"/>
          <w:color w:val="333333"/>
          <w:sz w:val="23"/>
          <w:szCs w:val="23"/>
        </w:rPr>
        <w:t>env</w:t>
      </w:r>
      <w:r>
        <w:rPr>
          <w:color w:val="333333"/>
          <w:sz w:val="23"/>
          <w:szCs w:val="23"/>
        </w:rPr>
        <w:t>\</w:t>
      </w:r>
      <w:r>
        <w:rPr>
          <w:rStyle w:val="n"/>
          <w:color w:val="333333"/>
          <w:sz w:val="23"/>
          <w:szCs w:val="23"/>
        </w:rPr>
        <w:t>Scripts</w:t>
      </w:r>
      <w:r>
        <w:rPr>
          <w:color w:val="333333"/>
          <w:sz w:val="23"/>
          <w:szCs w:val="23"/>
        </w:rPr>
        <w:t>\</w:t>
      </w:r>
      <w:r>
        <w:rPr>
          <w:rStyle w:val="n"/>
          <w:color w:val="333333"/>
          <w:sz w:val="23"/>
          <w:szCs w:val="23"/>
        </w:rPr>
        <w:t>activate</w:t>
      </w:r>
    </w:p>
    <w:p w14:paraId="2718E79E" w14:textId="7DF06090" w:rsidR="00DC12E8" w:rsidRDefault="00DC12E8"/>
    <w:p w14:paraId="0FA2F088" w14:textId="5D2EE739" w:rsidR="004829A8" w:rsidRPr="00331EA3" w:rsidRDefault="004829A8" w:rsidP="004829A8">
      <w:pPr>
        <w:rPr>
          <w:b/>
          <w:bCs/>
        </w:rPr>
      </w:pPr>
      <w:r w:rsidRPr="00331EA3">
        <w:rPr>
          <w:b/>
          <w:bCs/>
        </w:rPr>
        <w:t xml:space="preserve">Install selenium </w:t>
      </w:r>
    </w:p>
    <w:p w14:paraId="0CC708E2" w14:textId="5AEB24E2" w:rsidR="004829A8" w:rsidRDefault="004829A8" w:rsidP="004829A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pip </w:t>
      </w:r>
      <w:r w:rsidRPr="004829A8">
        <w:rPr>
          <w:color w:val="333333"/>
          <w:sz w:val="23"/>
          <w:szCs w:val="23"/>
        </w:rPr>
        <w:t>install selenium</w:t>
      </w:r>
    </w:p>
    <w:p w14:paraId="1D742BF5" w14:textId="77777777" w:rsidR="004829A8" w:rsidRDefault="004829A8">
      <w:pPr>
        <w:rPr>
          <w:rFonts w:ascii="Consolas" w:eastAsia="Times New Roman" w:hAnsi="Consolas" w:cs="Courier New"/>
          <w:color w:val="3E4349"/>
        </w:rPr>
      </w:pPr>
    </w:p>
    <w:p w14:paraId="21AA903D" w14:textId="48B8F883" w:rsidR="00DC12E8" w:rsidRDefault="00DC12E8">
      <w:r>
        <w:t>Put the chromedriver.exe inside env/Scripts/</w:t>
      </w:r>
    </w:p>
    <w:p w14:paraId="578E33C3" w14:textId="42B5B762" w:rsidR="00DC12E8" w:rsidRDefault="00DC12E8">
      <w:r>
        <w:t>and also create secrets.py with</w:t>
      </w:r>
    </w:p>
    <w:p w14:paraId="504902DE" w14:textId="28BAA56F" w:rsidR="00DC12E8" w:rsidRDefault="00DC12E8">
      <w:r>
        <w:t>username = ‘’</w:t>
      </w:r>
    </w:p>
    <w:p w14:paraId="1B69550A" w14:textId="188FED9C" w:rsidR="00DC12E8" w:rsidRDefault="00DC12E8">
      <w:r>
        <w:t>password = ‘’</w:t>
      </w:r>
    </w:p>
    <w:p w14:paraId="49E1D36C" w14:textId="7862E2E6" w:rsidR="00C84A26" w:rsidRDefault="00C84A26"/>
    <w:p w14:paraId="04A794D5" w14:textId="240CDBF7" w:rsidR="00825ACB" w:rsidRDefault="00825ACB">
      <w:r>
        <w:t>run it with</w:t>
      </w:r>
    </w:p>
    <w:p w14:paraId="5FD74FB0" w14:textId="1E48C8D2" w:rsidR="00825ACB" w:rsidRDefault="00825ACB" w:rsidP="00825AC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 -</w:t>
      </w:r>
      <w:r w:rsidR="00726451">
        <w:rPr>
          <w:color w:val="333333"/>
          <w:sz w:val="23"/>
          <w:szCs w:val="23"/>
        </w:rPr>
        <w:t>i</w:t>
      </w:r>
      <w:r>
        <w:rPr>
          <w:color w:val="333333"/>
          <w:sz w:val="23"/>
          <w:szCs w:val="23"/>
        </w:rPr>
        <w:t xml:space="preserve"> tinder_bot.py</w:t>
      </w:r>
    </w:p>
    <w:p w14:paraId="1C5F6860" w14:textId="77777777" w:rsidR="00825ACB" w:rsidRDefault="00825ACB"/>
    <w:sectPr w:rsidR="0082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26"/>
    <w:rsid w:val="00331EA3"/>
    <w:rsid w:val="004829A8"/>
    <w:rsid w:val="00726451"/>
    <w:rsid w:val="00825ACB"/>
    <w:rsid w:val="009D481A"/>
    <w:rsid w:val="00C84A26"/>
    <w:rsid w:val="00DC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F27"/>
  <w15:chartTrackingRefBased/>
  <w15:docId w15:val="{98DB7CF5-A622-4EB5-80AA-C2BEC069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A2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84A26"/>
  </w:style>
  <w:style w:type="character" w:customStyle="1" w:styleId="p">
    <w:name w:val="p"/>
    <w:basedOn w:val="DefaultParagraphFont"/>
    <w:rsid w:val="00C84A26"/>
  </w:style>
  <w:style w:type="character" w:customStyle="1" w:styleId="o">
    <w:name w:val="o"/>
    <w:basedOn w:val="DefaultParagraphFont"/>
    <w:rsid w:val="00C8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Kyaw Min</dc:creator>
  <cp:keywords/>
  <dc:description/>
  <cp:lastModifiedBy>Aung Kyaw Min</cp:lastModifiedBy>
  <cp:revision>5</cp:revision>
  <dcterms:created xsi:type="dcterms:W3CDTF">2020-07-22T14:42:00Z</dcterms:created>
  <dcterms:modified xsi:type="dcterms:W3CDTF">2020-07-23T03:28:00Z</dcterms:modified>
</cp:coreProperties>
</file>