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039"/>
        <w:gridCol w:w="5135"/>
      </w:tblGrid>
      <w:tr w:rsidR="00FF1865" w:rsidRPr="00436F6D" w:rsidTr="00FF1865">
        <w:tc>
          <w:tcPr>
            <w:tcW w:w="9039" w:type="dxa"/>
          </w:tcPr>
          <w:p w:rsidR="00FF1865" w:rsidRPr="00436F6D" w:rsidRDefault="00436F6D" w:rsidP="00436F6D">
            <w:pPr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r w:rsidRPr="00436F6D">
              <w:rPr>
                <w:rFonts w:ascii="Arial" w:hAnsi="Arial" w:cs="Arial"/>
                <w:sz w:val="20"/>
                <w:szCs w:val="20"/>
              </w:rPr>
              <w:t>C++ (polymorphism by interfaces, pure virtual methods in the base class and overriding implementation in  the derived classes and calling by base class pointer)</w:t>
            </w:r>
          </w:p>
        </w:tc>
        <w:tc>
          <w:tcPr>
            <w:tcW w:w="5135" w:type="dxa"/>
          </w:tcPr>
          <w:p w:rsidR="00FF1865" w:rsidRPr="00436F6D" w:rsidRDefault="00436F6D">
            <w:pPr>
              <w:rPr>
                <w:rFonts w:ascii="Arial" w:hAnsi="Arial" w:cs="Arial"/>
                <w:sz w:val="20"/>
                <w:szCs w:val="20"/>
              </w:rPr>
            </w:pPr>
            <w:r w:rsidRPr="00436F6D">
              <w:rPr>
                <w:rFonts w:ascii="Arial" w:hAnsi="Arial" w:cs="Arial"/>
                <w:sz w:val="20"/>
                <w:szCs w:val="20"/>
              </w:rPr>
              <w:t>Python (duct-taping)</w:t>
            </w:r>
          </w:p>
        </w:tc>
      </w:tr>
      <w:tr w:rsidR="00FF1865" w:rsidRPr="00436F6D" w:rsidTr="00FF1865">
        <w:tc>
          <w:tcPr>
            <w:tcW w:w="9039" w:type="dxa"/>
          </w:tcPr>
          <w:p w:rsidR="00FF1865" w:rsidRPr="00436F6D" w:rsidRDefault="00FF1865" w:rsidP="00FF186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// Example program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#include &lt;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iostream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&gt;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#include &lt;string&gt;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#include &lt;map&gt;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#include &lt;vector&gt;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#include &lt;memory&gt;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class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baseClass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{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 public: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baseClass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()          {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cout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&lt;&lt; "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baseClass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ctor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" &lt;&lt;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endl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;}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baseClass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(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const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::string&amp; name): name_(name) {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cout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&lt;&lt;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"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baseClass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ctor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" &lt;&lt; name_ &lt;&lt;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endl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;}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  virtual ~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baseClass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() {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cout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&lt;&lt; "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baseClass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dtor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" &lt;&lt;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endl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;}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protected: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::string name_;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public: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virtual void foo()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const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{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cout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&lt;&lt; "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baseClass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-&gt; foo()" &lt;&lt;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endl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;}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void bar()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const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{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cout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&lt;&lt; "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baseClass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-&gt; bar()" &lt;&lt;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endl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;}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void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foobar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()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const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{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cout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&lt;&lt; "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baseClass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-&gt;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foobar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()" &lt;&lt;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endl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; foo(); bar();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cout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&lt;&lt; "-------" &lt;&lt;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endl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  }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virtual void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barfoo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()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const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{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cout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&lt;&lt; "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baseClass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-&gt;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barfoo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()" &lt;&lt;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endl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; foo(); bar();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cout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&lt;&lt; "-------" &lt;&lt;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endl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  }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};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class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derivedClass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: public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baseClass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{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 public: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derivedClass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()          {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cout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&lt;&lt; "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derivedClass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ctor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" &lt;&lt;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endl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;}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derivedClass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(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const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::string&amp; name): name_(name) {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cout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&lt;&lt;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"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derivedClass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ctor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" &lt;&lt; name_ &lt;&lt;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endl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;}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  virtual ~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derivedClass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() {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cout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&lt;&lt; "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derivedClass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dtor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" &lt;&lt;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endl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;}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lastRenderedPageBreak/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 private: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::string name_;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virtual void foo()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const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{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cout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&lt;&lt; "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derivedClass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-&gt; foo() " &lt;&lt;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endl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;}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virtual void bar()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const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{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cout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&lt;&lt; "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derivedClass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-&gt; bar() " &lt;&lt;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endl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;}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virtual void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foobar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()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const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{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cout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&lt;&lt; "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derivedClass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-&gt;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foobar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()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" &lt;&lt;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endl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;}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virtual void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barfoo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()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const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{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cout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&lt;&lt; "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baseClass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-&gt;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barfoo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()" &lt;&lt;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endl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; foo(); bar();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cout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&lt;&lt; "-------" &lt;&lt;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endl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  }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};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int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main()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{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baseClass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Daddy("Daddy");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derivedClass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Sonny("Sonny");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::map&lt;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int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,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baseClass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* &gt;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objectMap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::map&lt;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int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,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shared_ptr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&lt;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baseClass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&gt; &gt;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anotherMap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    //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unique_ptr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&lt;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baseClass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&gt;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pFather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=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make_unique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&lt;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baseClass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&gt;(Sonny);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    //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shared_ptr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&lt;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baseClass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&gt;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pDad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=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make_shared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&lt;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baseClass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&gt;(Sonny);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objectMap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[0] = &amp;Daddy;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objectMap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[1] = &amp;Sonny;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objectMap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[2] = &amp;Daddy;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objectMap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[3] = &amp;Sonny;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cout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&lt;&lt; "*****Printing Map******************************" &lt;&lt;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endl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    for(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const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auto&amp; x: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objectMap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) {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cout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&lt;&lt; "#" &lt;&lt;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x.first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&lt;&lt; ":"&lt;&lt;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endl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x.second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-&gt;foo();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x.second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-&gt;bar();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    }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lastRenderedPageBreak/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cout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&lt;&lt; "*****Printing Map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continued***************************" &lt;&lt;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endl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    for(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::map&lt;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int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,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baseClass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* &gt;::iterator it =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objectMap.begin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();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it !=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objectMap.end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() ; it++ ) {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        it-&gt;second-&gt;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foobar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();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        it-&gt;second-&gt;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barfoo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();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    }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cout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&lt;&lt; "*********Moving to Vector *********" &lt;&lt;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endl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anotherMap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[0] =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make_shared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&lt;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baseClass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&gt;(Daddy);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anotherMap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[1] =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::move(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make_shared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&lt;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baseClass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&gt;(Sonny));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    //anotherMap.insert(std::move(std::make_shared&lt;baseClass&gt;*(objectMap[1].second)));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    //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make_shared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&lt;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baseClass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&gt; Mommy(new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baseClass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());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    //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objectVector.insert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();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cout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&lt;&lt; "*********Printing Vector *********" &lt;&lt;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endl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    for(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const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auto&amp; x: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anotherMap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) {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x.second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-&gt;foo();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x.second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-&gt;bar();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    }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    for(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::map&lt;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int,std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shared_ptr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&lt;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baseClass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&gt;&gt;::iterator it =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anotherMap.begin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(); it !=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anotherMap.end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() ; it++ ) {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        it-&gt;second-&gt;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foobar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();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        it-&gt;second-&gt;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foobar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();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    }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cout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&lt;&lt; "*****Printing Map again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******************************" &lt;&lt;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endl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    for(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const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auto&amp; x: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objectMap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) {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cout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&lt;&lt; "#" &lt;&lt;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x.first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&lt;&lt; ":"&lt;&lt;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endl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x.second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-&gt;foo();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x.second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-&gt;bar();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    }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cout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&lt;&lt; "*********Calling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dtors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*********" &lt;&lt;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std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::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endl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;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lastRenderedPageBreak/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}</w:t>
            </w:r>
          </w:p>
          <w:p w:rsidR="00FF1865" w:rsidRPr="00436F6D" w:rsidRDefault="00FF1865">
            <w:pPr>
              <w:rPr>
                <w:sz w:val="20"/>
                <w:szCs w:val="20"/>
              </w:rPr>
            </w:pPr>
          </w:p>
        </w:tc>
        <w:tc>
          <w:tcPr>
            <w:tcW w:w="5135" w:type="dxa"/>
          </w:tcPr>
          <w:p w:rsidR="00FF1865" w:rsidRPr="00436F6D" w:rsidRDefault="00FF1865">
            <w:pPr>
              <w:rPr>
                <w:sz w:val="20"/>
                <w:szCs w:val="20"/>
              </w:rPr>
            </w:pP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lastRenderedPageBreak/>
              <w:t>class Dog: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def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say(self):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    print "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hau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"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class Cat: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def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say(self):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    print "meow"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pet = Dog()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pet.say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() # prints "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hau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"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another_pet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= Cat()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another_pet.say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() # prints "meow"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my_pets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= [pet,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another_pet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]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for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a_pet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 in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my_pets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: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 xml:space="preserve">  </w:t>
            </w:r>
            <w:proofErr w:type="spellStart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a_pet.say</w:t>
            </w:r>
            <w:proofErr w:type="spellEnd"/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FFF"/>
                <w:lang w:eastAsia="en-AU"/>
              </w:rPr>
              <w:t>()</w:t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  <w:r w:rsidRPr="00436F6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AU"/>
              </w:rPr>
              <w:br/>
            </w:r>
          </w:p>
        </w:tc>
      </w:tr>
      <w:bookmarkEnd w:id="0"/>
    </w:tbl>
    <w:p w:rsidR="00E02580" w:rsidRPr="00436F6D" w:rsidRDefault="00E02580">
      <w:pPr>
        <w:rPr>
          <w:sz w:val="20"/>
          <w:szCs w:val="20"/>
        </w:rPr>
      </w:pPr>
    </w:p>
    <w:sectPr w:rsidR="00E02580" w:rsidRPr="00436F6D" w:rsidSect="00FF186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2BB"/>
    <w:rsid w:val="00436F6D"/>
    <w:rsid w:val="007232BB"/>
    <w:rsid w:val="00E02580"/>
    <w:rsid w:val="00FF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18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18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31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C93E93B1-9B11-499D-B4F8-523C7A56C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598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Aung</dc:creator>
  <cp:keywords/>
  <dc:description/>
  <cp:lastModifiedBy>Aung</cp:lastModifiedBy>
  <cp:revision>3</cp:revision>
  <dcterms:created xsi:type="dcterms:W3CDTF">2020-10-24T21:30:00Z</dcterms:created>
  <dcterms:modified xsi:type="dcterms:W3CDTF">2020-10-25T11:01:00Z</dcterms:modified>
</cp:coreProperties>
</file>