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8FE28" w14:textId="64F46671" w:rsidR="009F2D7C" w:rsidRPr="00042003" w:rsidRDefault="003C4AE5" w:rsidP="003C4AE5">
      <w:pPr>
        <w:pStyle w:val="Heading1"/>
        <w:rPr>
          <w:sz w:val="48"/>
          <w:szCs w:val="48"/>
          <w:u w:val="single"/>
        </w:rPr>
      </w:pPr>
      <w:r w:rsidRPr="00042003">
        <w:rPr>
          <w:sz w:val="48"/>
          <w:szCs w:val="48"/>
          <w:u w:val="single"/>
        </w:rPr>
        <w:t>The Workflow</w:t>
      </w:r>
    </w:p>
    <w:p w14:paraId="0F0AF504" w14:textId="77777777" w:rsidR="003C4AE5" w:rsidRPr="003C4AE5" w:rsidRDefault="003C4AE5" w:rsidP="003C4AE5"/>
    <w:p w14:paraId="0C0D0E4F" w14:textId="2093477B" w:rsidR="009F2D7C" w:rsidRDefault="008D235D"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A0B94" wp14:editId="0462D2FC">
                <wp:simplePos x="0" y="0"/>
                <wp:positionH relativeFrom="column">
                  <wp:posOffset>2984500</wp:posOffset>
                </wp:positionH>
                <wp:positionV relativeFrom="paragraph">
                  <wp:posOffset>3232785</wp:posOffset>
                </wp:positionV>
                <wp:extent cx="1041400" cy="857250"/>
                <wp:effectExtent l="38100" t="0" r="254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B1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5pt;margin-top:254.55pt;width:82pt;height:67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d33wEAAA8EAAAOAAAAZHJzL2Uyb0RvYy54bWysU9uO0zAQfUfiHyy/06TVLl1FTVeoy+UB&#10;QcXCB3gdu7Hkm8ZDk/w9Y6cNCJAQiBfLlzln5pwZ7+5HZ9lZQTLBt3y9qjlTXobO+FPLv3x+8+KO&#10;s4TCd8IGr1o+qcTv98+f7YbYqE3og+0UMCLxqRliy3vE2FRVkr1yIq1CVJ4edQAnkI5wqjoQA7E7&#10;W23q+mU1BOgiBKlSotuH+ZHvC7/WSuJHrZNCZltOtWFZoaxPea32O9GcQMTeyEsZ4h+qcMJ4SrpQ&#10;PQgU7CuYX6ickRBS0LiSwVVBayNV0UBq1vVPah57EVXRQuakuNiU/h+t/HA+AjNdy7eceeGoRY8I&#10;wpx6ZK8AwsAOwXuyMQDbZreGmBoCHfwRLqcUj5Cljxoc09bEdzQIxQySx8bi9bR4rUZkki7X9c36&#10;pqaWSHq7u91ubkszqpkn80VI+FYFx/Km5elS1lLPnEOc3yekSgh4BWSw9XlFYexr3zGcIglDMMKf&#10;rMoyKDyHVFnOLKDscLJqhn9SmmzJhRYpZSDVwQI7CxolIaXyuF6YKDrDtLF2AdZ/Bl7iM1SVYf0b&#10;8IIomYPHBeyMD/C77DheS9Zz/NWBWXe24Cl0U2ltsYamrnh1+SF5rH88F/j3f7z/BgAA//8DAFBL&#10;AwQUAAYACAAAACEAzW32UuIAAAALAQAADwAAAGRycy9kb3ducmV2LnhtbEyPzU7DMBCE70i8g7VI&#10;3KgTCKUJcSp+mkN7QKKtEEcnXpJAvI5itw1vz3KC2+7OaPabfDnZXhxx9J0jBfEsAoFUO9NRo2C/&#10;K68WIHzQZHTvCBV8o4dlcX6W68y4E73icRsawSHkM62gDWHIpPR1i1b7mRuQWPtwo9WB17GRZtQn&#10;Dre9vI6iubS6I/7Q6gGfWqy/tgfLKevyMV19vrwvNs8b+1aVtlmlVqnLi+nhHkTAKfyZ4Ref0aFg&#10;psodyHjRK0juIu4SFNxGaQyCHfObhC8VD0kSgyxy+b9D8QMAAP//AwBQSwECLQAUAAYACAAAACEA&#10;toM4kv4AAADhAQAAEwAAAAAAAAAAAAAAAAAAAAAAW0NvbnRlbnRfVHlwZXNdLnhtbFBLAQItABQA&#10;BgAIAAAAIQA4/SH/1gAAAJQBAAALAAAAAAAAAAAAAAAAAC8BAABfcmVscy8ucmVsc1BLAQItABQA&#10;BgAIAAAAIQDWJHd33wEAAA8EAAAOAAAAAAAAAAAAAAAAAC4CAABkcnMvZTJvRG9jLnhtbFBLAQIt&#10;ABQABgAIAAAAIQDNbfZS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99107" wp14:editId="43F92AE4">
                <wp:simplePos x="0" y="0"/>
                <wp:positionH relativeFrom="column">
                  <wp:posOffset>1784350</wp:posOffset>
                </wp:positionH>
                <wp:positionV relativeFrom="paragraph">
                  <wp:posOffset>3213735</wp:posOffset>
                </wp:positionV>
                <wp:extent cx="1155700" cy="863600"/>
                <wp:effectExtent l="0" t="0" r="825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0F105" id="Straight Arrow Connector 6" o:spid="_x0000_s1026" type="#_x0000_t32" style="position:absolute;margin-left:140.5pt;margin-top:253.05pt;width:91pt;height: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kW1gEAAAUEAAAOAAAAZHJzL2Uyb0RvYy54bWysU9uO0zAQfUfiHyy/0ySLtqyqpivUBV4Q&#10;VCx8gNexE0u+aTw07d8zdtIsWpAQq32Z2LHPmTlnxtvbk7PsqCCZ4FverGrOlJehM75v+Y/vH9/c&#10;cJZQ+E7Y4FXLzyrx293rV9sxbtRVGILtFDAi8WkzxpYPiHFTVUkOyom0ClF5OtQBnEDaQl91IEZi&#10;d7a6qut1NQboIgSpUqK/d9Mh3xV+rZXEr1onhcy2nGrDEqHEhxyr3VZsehBxMHIuQzyjCieMp6QL&#10;1Z1AwX6C+YPKGQkhBY0rGVwVtDZSFQ2kpqmfqLkfRFRFC5mT4mJTejla+eV4AGa6lq8588JRi+4R&#10;hOkHZO8Bwsj2wXuyMQBbZ7fGmDYE2vsDzLsUD5ClnzS4/CVR7FQcPi8OqxMyST+b5vr6XU2NkHR2&#10;s367pjXRVI/oCAk/qeBYXrQ8zcUsVTTFZnH8nHACXgA5tfU5ojD2g+8YniPJQTDC91bNefKVKouY&#10;yi4rPFs1wb8pTWbkQkuaMoZqb4EdBQ2QkFJ5bBYmup1h2li7AOt/A+f7GarKiP4PeEGUzMHjAnbG&#10;B/hbdjxdStbT/YsDk+5swUPozqWhxRqatdKT+V3kYf59X+CPr3f3CwAA//8DAFBLAwQUAAYACAAA&#10;ACEAfGoh5OAAAAALAQAADwAAAGRycy9kb3ducmV2LnhtbEyPwU7DMBBE70j8g7VI3KiTUKI2zaZC&#10;SPQIonCAmxtv46jxOordJPD1mBM9zs5o9k25nW0nRhp86xghXSQgiGunW24QPt6f71YgfFCsVeeY&#10;EL7Jw7a6vipVod3EbzTuQyNiCftCIZgQ+kJKXxuyyi9cTxy9oxusClEOjdSDmmK57WSWJLm0quX4&#10;waiengzVp/3ZIrw2n6PNeNfK4/rrZ9e86JOZAuLtzfy4ARFoDv9h+MOP6FBFpoM7s/aiQ8hWadwS&#10;EB6SPAURE8v8Pl4OCPkyS0FWpbzcUP0CAAD//wMAUEsBAi0AFAAGAAgAAAAhALaDOJL+AAAA4QEA&#10;ABMAAAAAAAAAAAAAAAAAAAAAAFtDb250ZW50X1R5cGVzXS54bWxQSwECLQAUAAYACAAAACEAOP0h&#10;/9YAAACUAQAACwAAAAAAAAAAAAAAAAAvAQAAX3JlbHMvLnJlbHNQSwECLQAUAAYACAAAACEAljVp&#10;FtYBAAAFBAAADgAAAAAAAAAAAAAAAAAuAgAAZHJzL2Uyb0RvYy54bWxQSwECLQAUAAYACAAAACEA&#10;fGoh5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F2D7C" w:rsidRPr="008D235D">
        <w:rPr>
          <w:noProof/>
          <w:color w:val="0000CC"/>
        </w:rPr>
        <w:drawing>
          <wp:inline distT="0" distB="0" distL="0" distR="0" wp14:anchorId="10FBF90F" wp14:editId="2E0ED170">
            <wp:extent cx="5486400" cy="3200400"/>
            <wp:effectExtent l="0" t="3810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5BFB2F1" w14:textId="0DA5E452" w:rsidR="008D235D" w:rsidRDefault="008D235D"/>
    <w:p w14:paraId="2BEAE17C" w14:textId="4101DF47" w:rsidR="008D235D" w:rsidRDefault="0028606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DD6E0" wp14:editId="4F170404">
                <wp:simplePos x="0" y="0"/>
                <wp:positionH relativeFrom="column">
                  <wp:posOffset>2927350</wp:posOffset>
                </wp:positionH>
                <wp:positionV relativeFrom="paragraph">
                  <wp:posOffset>1397000</wp:posOffset>
                </wp:positionV>
                <wp:extent cx="120650" cy="387350"/>
                <wp:effectExtent l="0" t="0" r="50800" b="5080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387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6058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230.5pt;margin-top:110pt;width:9.5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l80gEAAP0DAAAOAAAAZHJzL2Uyb0RvYy54bWysU02P0zAQvSPxHyzfadIWllXUdA9d4IKg&#10;YuEHeJ1xY8lfGnuT9N8zdtosAiQE4jKxM/Nm5r0Z7+4ma9gAGLV3LV+vas7ASd9pd2r5t6/vX91y&#10;FpNwnTDeQcvPEPnd/uWL3Rga2Pjemw6QURIXmzG0vE8pNFUVZQ9WxJUP4MipPFqR6IqnqkMxUnZr&#10;qk1d31Sjxy6glxAj/b2fnXxf8isFMn1WKkJipuXUWyoWi33MttrvRHNCEXotL22If+jCCu2o6JLq&#10;XiTBnlD/kspqiT56lVbS28orpSUUDsRmXf/E5qEXAQoXEieGRab4/9LKT8MRme5odq85c8LSjA7e&#10;ORLOY8MOTzhAx8hHQo0hNhR/cEe83GI4YmY9KbT5S3zYVMQ9L+LClJikn+tNffOGRiDJtb19u6Uz&#10;ZamewQFj+gDesnxouSyll162RV4xfIxphl3Dc13jsk1Cm3euY+kciEVCLdzJwKVKDqkyg7nnckpn&#10;AzP8CygSIXdZypT1g4NBNghaHCEluLReMlF0hiltzAKs/wy8xGcolNX8G/CCKJW9SwvYaufxd9XT&#10;dG1ZzfFXBWbeWYJH353LNIs0tGNlIpf3kJf4x3uBP7/a/XcAAAD//wMAUEsDBBQABgAIAAAAIQDt&#10;IIPC3gAAAAsBAAAPAAAAZHJzL2Rvd25yZXYueG1sTE/LasMwELwX+g9iA701ckIwxrUcmtAHlFzq&#10;BNqjYm1tU2llLDlx+/XdnJrbzs4wj2I9OStOOITOk4LFPAGBVHvTUaPgsH++z0CEqMlo6wkV/GCA&#10;dXl7U+jc+DO946mKjWATCrlW0MbY51KGukWnw9z3SMx9+cHpyHBopBn0mc2dlcskSaXTHXFCq3vc&#10;tlh/V6NT8Pm7eXnbYeWnj511T1tMX92YKnU3mx4fQESc4r8YLvW5OpTc6ehHMkFYBat0wVuigiXn&#10;gGDFKrscR/5kTMmykNcbyj8AAAD//wMAUEsBAi0AFAAGAAgAAAAhALaDOJL+AAAA4QEAABMAAAAA&#10;AAAAAAAAAAAAAAAAAFtDb250ZW50X1R5cGVzXS54bWxQSwECLQAUAAYACAAAACEAOP0h/9YAAACU&#10;AQAACwAAAAAAAAAAAAAAAAAvAQAAX3JlbHMvLnJlbHNQSwECLQAUAAYACAAAACEAq4UZfNIBAAD9&#10;AwAADgAAAAAAAAAAAAAAAAAuAgAAZHJzL2Uyb0RvYy54bWxQSwECLQAUAAYACAAAACEA7SCDwt4A&#10;AAALAQAADwAAAAAAAAAAAAAAAAAsBAAAZHJzL2Rvd25yZXYueG1sUEsFBgAAAAAEAAQA8wAAADcF&#10;AAAAAA==&#10;" adj="10800" strokecolor="#4472c4 [3204]" strokeweight=".5pt">
                <v:stroke endarrow="block" joinstyle="miter"/>
              </v:shape>
            </w:pict>
          </mc:Fallback>
        </mc:AlternateContent>
      </w:r>
      <w:r w:rsidR="008D23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8E468" wp14:editId="75A27FE8">
                <wp:simplePos x="0" y="0"/>
                <wp:positionH relativeFrom="margin">
                  <wp:posOffset>2006600</wp:posOffset>
                </wp:positionH>
                <wp:positionV relativeFrom="paragraph">
                  <wp:posOffset>1765300</wp:posOffset>
                </wp:positionV>
                <wp:extent cx="2330450" cy="99060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990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0C9CBE" w14:textId="6BC3838A" w:rsidR="008D235D" w:rsidRDefault="008D235D" w:rsidP="008D235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Paste Pooled table into the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8E468" id="Rectangle: Rounded Corners 8" o:spid="_x0000_s1026" style="position:absolute;margin-left:158pt;margin-top:139pt;width:183.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GqKkwIAACIFAAAOAAAAZHJzL2Uyb0RvYy54bWysVMlu2zAQvRfoPxC8N5IdZxMiB4ZdFwWC&#10;JEhS5ExTlC2AW0nakvv1faQUZz0V1YHicIazvHnDy6tOSbITzjdGl3R0lFMiNDdVo9cl/fW4/HZO&#10;iQ9MV0waLUq6F55eTb9+uWxtIcZmY2QlHIET7YvWlnQTgi2yzPONUMwfGSs0lLVxigWIbp1VjrXw&#10;rmQ2zvPTrDWuss5w4T1OF72STpP/uhY83Na1F4HIkiK3kFaX1lVcs+klK9aO2U3DhzTYP2ShWKMR&#10;9OBqwQIjW9d8cKUa7ow3dTjiRmWmrhsuUg2oZpS/q+Zhw6xItQAcbw8w+f/nlt/s7hxpqpKiUZop&#10;tOgeoDG9lqIg92arK1GRuXEaPSbnEa/W+gLXHuydGySPbSy+q52Kf5RFuoTx/oCx6ALhOBwfH+eT&#10;E7SCQ3dxkZ/mqQnZy23rfPghjCJxU1IXc4g5JXzZ7toHhIX9s12M6I1sqmUjZRL2fi4d2TH0HFSp&#10;TEuJZD7gsKTL9MU64OLNNalJCwqPz5AR4QxkrCUL2CoLeLxeU8LkGiznwaVc3tz2br06RP2+OFsc&#10;jz4LEpNeML/ps0seohkrVBMwCLJR6EQev+G21FErEpWH0mMDesjjLnSrbujDylR7dNOZnube8mWD&#10;eNeo/Y458BqFYVbDLZZaGlRrhh0lG+P+fHYe7UE3aClpMSdA4veWOQFIf2oQ8WI0mcTBSsLk5GwM&#10;wb3WrF5r9FbNDdoywqtgedpG+yCft7Uz6gkjPYtRoWKaI3aP+SDMQz+/eBS4mM2SGYbJsnCtHyyP&#10;ziNkEenH7ok5OxApgII35nmmWPGOSr1tvKnNbBtM3SSeRYh7XMGYKGAQE3eGRyNO+ms5Wb08bdO/&#10;AAAA//8DAFBLAwQUAAYACAAAACEA3Mhz8OEAAAALAQAADwAAAGRycy9kb3ducmV2LnhtbEyPwU7D&#10;MBBE70j8g7VI3KjTJgpRyKaqKnEAhFpKP8BJ3CQlXke224S/ZznBbUY7mn1TrGcziKt2vreEsFxE&#10;IDTVtumpRTh+Pj9kIHxQ1KjBkkb41h7W5e1NofLGTvShr4fQCi4hnyuELoQxl9LXnTbKL+yoiW8n&#10;64wKbF0rG6cmLjeDXEVRKo3qiT90atTbTtdfh4tB2O3b3VsVKpduj5NxL8nm/Po+Id7fzZsnEEHP&#10;4S8Mv/iMDiUzVfZCjRcDQrxMeUtAWD1mLDiRZjGLCiGJkwhkWcj/G8ofAAAA//8DAFBLAQItABQA&#10;BgAIAAAAIQC2gziS/gAAAOEBAAATAAAAAAAAAAAAAAAAAAAAAABbQ29udGVudF9UeXBlc10ueG1s&#10;UEsBAi0AFAAGAAgAAAAhADj9If/WAAAAlAEAAAsAAAAAAAAAAAAAAAAALwEAAF9yZWxzLy5yZWxz&#10;UEsBAi0AFAAGAAgAAAAhAD1kaoqTAgAAIgUAAA4AAAAAAAAAAAAAAAAALgIAAGRycy9lMm9Eb2Mu&#10;eG1sUEsBAi0AFAAGAAgAAAAhANzIc/DhAAAACwEAAA8AAAAAAAAAAAAAAAAA7QQAAGRycy9kb3du&#10;cmV2LnhtbFBLBQYAAAAABAAEAPMAAAD7BQAAAAA=&#10;" fillcolor="window" strokecolor="#ed7d31" strokeweight="1pt">
                <v:stroke joinstyle="miter"/>
                <v:textbox>
                  <w:txbxContent>
                    <w:p w14:paraId="5B0C9CBE" w14:textId="6BC3838A" w:rsidR="008D235D" w:rsidRDefault="008D235D" w:rsidP="008D235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Paste Pooled table into the template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3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61725" wp14:editId="08701AFC">
                <wp:simplePos x="0" y="0"/>
                <wp:positionH relativeFrom="column">
                  <wp:posOffset>3143250</wp:posOffset>
                </wp:positionH>
                <wp:positionV relativeFrom="paragraph">
                  <wp:posOffset>2755900</wp:posOffset>
                </wp:positionV>
                <wp:extent cx="12700" cy="228600"/>
                <wp:effectExtent l="57150" t="0" r="635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9B032" id="Straight Arrow Connector 11" o:spid="_x0000_s1026" type="#_x0000_t32" style="position:absolute;margin-left:247.5pt;margin-top:217pt;width:1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H31gEAAAUEAAAOAAAAZHJzL2Uyb0RvYy54bWysU02P0zAQvSPxHyzfadIellW16Qp1gQuC&#10;ioUf4HXGjSV/aTw07b9n7KRZBEgIxMWx43kz770Z392fvRMnwGxj6OR61UoBQcfehmMnv3559+pW&#10;ikwq9MrFAJ28QJb3u5cv7sa0hU0cousBBScJeTumTg5Eads0WQ/gVV7FBIEvTUSviI94bHpUI2f3&#10;rtm07U0zRuwTRg0589+H6VLuan5jQNMnYzKQcJ1kblRXrOtTWZvdndoeUaXB6pmG+gcWXtnARZdU&#10;D4qU+Ib2l1Teaow5Glrp6JtojNVQNbCadfuTmsdBJaha2JycFpvy/0urP54OKGzPvVtLEZTnHj0S&#10;KnscSLxBjKPYxxDYx4iCQ9ivMeUtw/bhgPMppwMW8WeDvnxZljhXjy+Lx3AmofnnevO65UZovtls&#10;bm94z0maZ2zCTO8helE2ncwzl4XEutqsTh8yTcAroBR2oaykrHsbekGXxGoIrQpHB3OdEtIUCRPp&#10;uqOLgwn+GQybUWjWMnUMYe9QnBQPkNIaAlUTmLELHF1gxjq3ANs/A+f4AoU6on8DXhC1cgy0gL0N&#10;EX9Xnc5XymaKvzow6S4WPMX+UttZreFZqz2Z30UZ5h/PFf78enffAQAA//8DAFBLAwQUAAYACAAA&#10;ACEA5E8gnN4AAAALAQAADwAAAGRycy9kb3ducmV2LnhtbEyPwU7DMBBE70j8g7VI3KhNCZSEOBVC&#10;okdQCwe4ufHWiRqvo9hNAl/PcoLbG+1odqZcz74TIw6xDaTheqFAINXBtuQ0vL89X92DiMmQNV0g&#10;1PCFEdbV+VlpChsm2uK4S05wCMXCaGhS6gspY92gN3EReiS+HcLgTWI5OGkHM3G47+RSqTvpTUv8&#10;oTE9PjVYH3cnr+HVfYx+SZtWHvLP7417scdmSlpfXsyPDyASzunPDL/1uTpU3GkfTmSj6DRk+S1v&#10;SQw3GQM7snzFsGdYKQWyKuX/DdUPAAAA//8DAFBLAQItABQABgAIAAAAIQC2gziS/gAAAOEBAAAT&#10;AAAAAAAAAAAAAAAAAAAAAABbQ29udGVudF9UeXBlc10ueG1sUEsBAi0AFAAGAAgAAAAhADj9If/W&#10;AAAAlAEAAAsAAAAAAAAAAAAAAAAALwEAAF9yZWxzLy5yZWxzUEsBAi0AFAAGAAgAAAAhAKRnAffW&#10;AQAABQQAAA4AAAAAAAAAAAAAAAAALgIAAGRycy9lMm9Eb2MueG1sUEsBAi0AFAAGAAgAAAAhAORP&#10;IJ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D23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3B37F" wp14:editId="5C437766">
                <wp:simplePos x="0" y="0"/>
                <wp:positionH relativeFrom="column">
                  <wp:posOffset>2635250</wp:posOffset>
                </wp:positionH>
                <wp:positionV relativeFrom="paragraph">
                  <wp:posOffset>2971800</wp:posOffset>
                </wp:positionV>
                <wp:extent cx="1250950" cy="1295400"/>
                <wp:effectExtent l="0" t="0" r="25400" b="1905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295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A08D0" w14:textId="35AA9170" w:rsidR="008D235D" w:rsidRPr="008D235D" w:rsidRDefault="008D235D" w:rsidP="008D23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D235D">
                              <w:rPr>
                                <w:sz w:val="36"/>
                                <w:szCs w:val="36"/>
                              </w:rPr>
                              <w:t>Evaluation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3B37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0" o:spid="_x0000_s1027" type="#_x0000_t22" style="position:absolute;margin-left:207.5pt;margin-top:234pt;width:98.5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PjaAIAAB0FAAAOAAAAZHJzL2Uyb0RvYy54bWysVE1v2zAMvQ/YfxB0X20HybYEdYogRYcB&#10;RVusHXpWZKkRJomapMTOfv0o+aNFV+ww7GKT4iMpko86v+iMJkfhgwJb0+qspERYDo2yTzX9/nD1&#10;4TMlITLbMA1W1PQkAr1Yv3933rqVmMEedCM8wSA2rFpX032MblUUge+FYeEMnLBolOANi6j6p6Lx&#10;rMXoRhezsvxYtOAb54GLEPD0sjfSdY4vpeDxVsogItE1xbvF/PX5u0vfYn3OVk+eub3iwzXYP9zC&#10;MGUx6RTqkkVGDl79Ecoo7iGAjGccTAFSKi5yDVhNVb6q5n7PnMi1YHOCm9oU/l9YfnO880Q1ODts&#10;j2UGZ7Q9aWXTWPAI+9O6sELYvbvzgxZQTMV20pv0xzJIl3t6mnoqukg4HlazRblcYGyOtmq2XMzL&#10;HLV4dnc+xC8CDElCTTnrW8mO1yFiRkSOCFTSbfr8WYonLdIVtP0mJNaBGWd5EJlBYqs9OTKcffOj&#10;SrVgrIxMLlJpPTlVbznpODoN2OQmMqsmx/Itx+dsEzpnBBsnR6Ms+L87yx4/Vt3XmsqO3a7rhzYO&#10;aAfNCQfpoWd4cPxKYTevWYh3zCOlcQK4pvEWP1JDW1MYJEr24H+9dZ7wyDS0UtLiitQ0/DwwLyjR&#10;Xy1ycFnN52mnsjJffJqh4l9adi8t9mC2gJOo8EFwPIsJH/UoSg/mEbd5k7KiiVmOuZEP0Y/KNvar&#10;i+8BF5tNhuEeORav7b3jKXjqc6LLQ/fIvBsoFZGNNzCuE1u9olaPTZ4WNocIUmXepU73fR0mgDuY&#10;KTS8F2nJX+oZ9fyqrX8DAAD//wMAUEsDBBQABgAIAAAAIQDs1qpM3AAAAAsBAAAPAAAAZHJzL2Rv&#10;d25yZXYueG1sTI/BTsMwEETvSPyDtUjcqJOohJLGqRAiEuqNUsF1G7tJhL2OYqcJf89ygtsb7Wh2&#10;ptwtzoqLGUPvSUG6SkAYarzuqVVwfK/vNiBCRNJoPRkF3ybArrq+KrHQfqY3cznEVnAIhQIVdDEO&#10;hZSh6YzDsPKDIb6d/egwshxbqUecOdxZmSVJLh32xB86HMxzZ5qvw+QUZG2yHB+RPpupnj9e7LBf&#10;v9Z7pW5vlqctiGiW+GeG3/pcHSrudPIT6SCsgnV6z1siQ75hYEeeZgwnhgcGWZXy/4bqBwAA//8D&#10;AFBLAQItABQABgAIAAAAIQC2gziS/gAAAOEBAAATAAAAAAAAAAAAAAAAAAAAAABbQ29udGVudF9U&#10;eXBlc10ueG1sUEsBAi0AFAAGAAgAAAAhADj9If/WAAAAlAEAAAsAAAAAAAAAAAAAAAAALwEAAF9y&#10;ZWxzLy5yZWxzUEsBAi0AFAAGAAgAAAAhAEvoY+NoAgAAHQUAAA4AAAAAAAAAAAAAAAAALgIAAGRy&#10;cy9lMm9Eb2MueG1sUEsBAi0AFAAGAAgAAAAhAOzWqkzcAAAACwEAAA8AAAAAAAAAAAAAAAAAwgQA&#10;AGRycy9kb3ducmV2LnhtbFBLBQYAAAAABAAEAPMAAADLBQAAAAA=&#10;" adj="5215" fillcolor="white [3201]" strokecolor="black [3200]" strokeweight="1pt">
                <v:stroke joinstyle="miter"/>
                <v:textbox>
                  <w:txbxContent>
                    <w:p w14:paraId="714A08D0" w14:textId="35AA9170" w:rsidR="008D235D" w:rsidRPr="008D235D" w:rsidRDefault="008D235D" w:rsidP="008D23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D235D">
                        <w:rPr>
                          <w:sz w:val="36"/>
                          <w:szCs w:val="36"/>
                        </w:rPr>
                        <w:t>Evaluation Table</w:t>
                      </w:r>
                    </w:p>
                  </w:txbxContent>
                </v:textbox>
              </v:shape>
            </w:pict>
          </mc:Fallback>
        </mc:AlternateContent>
      </w:r>
      <w:r w:rsidR="008D23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08257" wp14:editId="7FDF7EC1">
                <wp:simplePos x="0" y="0"/>
                <wp:positionH relativeFrom="margin">
                  <wp:posOffset>1968500</wp:posOffset>
                </wp:positionH>
                <wp:positionV relativeFrom="paragraph">
                  <wp:posOffset>412750</wp:posOffset>
                </wp:positionV>
                <wp:extent cx="2330450" cy="99060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A21C6" w14:textId="043F2683" w:rsidR="008D235D" w:rsidRDefault="008D235D" w:rsidP="008D235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8D235D">
                              <w:rPr>
                                <w:sz w:val="36"/>
                                <w:szCs w:val="36"/>
                              </w:rPr>
                              <w:t>Integrate two results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5B5156F" w14:textId="63F3FB78" w:rsidR="008D235D" w:rsidRPr="008D235D" w:rsidRDefault="008D235D" w:rsidP="008D235D">
                            <w:pPr>
                              <w:spacing w:after="0"/>
                              <w:rPr>
                                <w:color w:val="0000CC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8D235D">
                              <w:rPr>
                                <w:i/>
                                <w:iCs/>
                                <w:color w:val="0000CC"/>
                                <w:sz w:val="36"/>
                                <w:szCs w:val="36"/>
                              </w:rPr>
                              <w:t>Pool</w:t>
                            </w:r>
                            <w:r w:rsidRPr="008D235D">
                              <w:rPr>
                                <w:color w:val="0000CC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Pr="008D235D">
                              <w:rPr>
                                <w:color w:val="0000CC"/>
                                <w:sz w:val="36"/>
                                <w:szCs w:val="36"/>
                              </w:rPr>
                              <w:t>Saved1, Saved2)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08257" id="Rectangle: Rounded Corners 5" o:spid="_x0000_s1028" style="position:absolute;margin-left:155pt;margin-top:32.5pt;width:183.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BZewIAADoFAAAOAAAAZHJzL2Uyb0RvYy54bWysVE1v2zAMvQ/YfxB0X+2kSbcadYogRYcB&#10;RRu0HXpWZCkxJosapcTJfv0o2XG7LqdhF1sU+fj5qKvrfWPYTqGvwZZ8dJZzpqyEqrbrkn9/vv30&#10;hTMfhK2EAatKflCeX88+frhqXaHGsAFTKWTkxPqidSXfhOCKLPNyoxrhz8ApS0oN2IhAIq6zCkVL&#10;3huTjfP8ImsBK4cglfd0e9Mp+Sz511rJ8KC1V4GZklNuIX0xfVfxm82uRLFG4Ta17NMQ/5BFI2pL&#10;QQdXNyIItsX6L1dNLRE86HAmoclA61qqVANVM8rfVfO0EU6lWqg53g1t8v/PrbzfLZHVVcmnnFnR&#10;0IgeqWnCro0q2CNsbaUqtgC0NGM2jf1qnS8I9uSW2EuejrH4vcYm/qkstk89Pgw9VvvAJF2Oz8/z&#10;yZRGIUl3eZlf5GkI2SvaoQ9fFTQsHkqOMYeYU+qv2N35QGHJ/mhHQkypSyKdwsGomIexj0pTcTFs&#10;QidaqYVBthNECCGlsmEciyJ/yTrCdG3MABydApow6kG9bYSpRLcBmJ8C/hlxQKSoYMMAbmoLeMpB&#10;9WOI3Nkfq+9qjuWH/WqfJpoKizcrqA40ZYSO/t7J25p6eyd8WAokvtM4aIfDA320gbbk0J842wD+&#10;OnUf7YmGpOWspf0puf+5Fag4M98sEfRyNJnEhUvCZPp5TAK+1azeauy2WQBNZESvhZPpGO2DOR41&#10;QvNCqz6PUUklrKTYJZcBj8IidHtNj4VU83kyoyVzItzZJyej89jnSJvn/YtA1xMsEDXv4bhronhH&#10;sc42Ii3MtwF0nfj32td+ArSgiUb9YxJfgLdysnp98ma/AQAA//8DAFBLAwQUAAYACAAAACEAh5Xk&#10;IuMAAAAKAQAADwAAAGRycy9kb3ducmV2LnhtbEyPzU7DMBCE70i8g7VIXBC1E0RahWwqfgScKkFb&#10;qLg5sUkiYjuynTbl6VlOcNpdzWj2m2I5mZ7ttQ+dswjJTADTtnaqsw3CdvN4uQAWorRK9s5qhKMO&#10;sCxPTwqZK3ewr3q/jg2jEBtyidDGOOSch7rVRoaZG7Ql7dN5IyOdvuHKywOFm56nQmTcyM7Sh1YO&#10;+r7V9dd6NAhq+7Z6Pl6MDy9P4q79/tj599WuQjw/m25vgEU9xT8z/OITOpTEVLnRqsB6hKtEUJeI&#10;kF3TJEM2n9NSIaRpIoCXBf9fofwBAAD//wMAUEsBAi0AFAAGAAgAAAAhALaDOJL+AAAA4QEAABMA&#10;AAAAAAAAAAAAAAAAAAAAAFtDb250ZW50X1R5cGVzXS54bWxQSwECLQAUAAYACAAAACEAOP0h/9YA&#10;AACUAQAACwAAAAAAAAAAAAAAAAAvAQAAX3JlbHMvLnJlbHNQSwECLQAUAAYACAAAACEAExbQWXsC&#10;AAA6BQAADgAAAAAAAAAAAAAAAAAuAgAAZHJzL2Uyb0RvYy54bWxQSwECLQAUAAYACAAAACEAh5Xk&#10;IuMAAAAKAQAADwAAAAAAAAAAAAAAAADVBAAAZHJzL2Rvd25yZXYueG1sUEsFBgAAAAAEAAQA8wAA&#10;AOUFAAAAAA==&#10;" fillcolor="white [3201]" strokecolor="#ed7d31 [3205]" strokeweight="1pt">
                <v:stroke joinstyle="miter"/>
                <v:textbox>
                  <w:txbxContent>
                    <w:p w14:paraId="7BAA21C6" w14:textId="043F2683" w:rsidR="008D235D" w:rsidRDefault="008D235D" w:rsidP="008D235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8D235D">
                        <w:rPr>
                          <w:sz w:val="36"/>
                          <w:szCs w:val="36"/>
                        </w:rPr>
                        <w:t>Integrate two results</w:t>
                      </w:r>
                      <w:r>
                        <w:rPr>
                          <w:sz w:val="36"/>
                          <w:szCs w:val="36"/>
                        </w:rPr>
                        <w:t>:</w:t>
                      </w:r>
                    </w:p>
                    <w:p w14:paraId="05B5156F" w14:textId="63F3FB78" w:rsidR="008D235D" w:rsidRPr="008D235D" w:rsidRDefault="008D235D" w:rsidP="008D235D">
                      <w:pPr>
                        <w:spacing w:after="0"/>
                        <w:rPr>
                          <w:color w:val="0000CC"/>
                          <w:sz w:val="36"/>
                          <w:szCs w:val="36"/>
                        </w:rPr>
                      </w:pPr>
                      <w:proofErr w:type="gramStart"/>
                      <w:r w:rsidRPr="008D235D">
                        <w:rPr>
                          <w:i/>
                          <w:iCs/>
                          <w:color w:val="0000CC"/>
                          <w:sz w:val="36"/>
                          <w:szCs w:val="36"/>
                        </w:rPr>
                        <w:t>Pool</w:t>
                      </w:r>
                      <w:r w:rsidRPr="008D235D">
                        <w:rPr>
                          <w:color w:val="0000CC"/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Pr="008D235D">
                        <w:rPr>
                          <w:color w:val="0000CC"/>
                          <w:sz w:val="36"/>
                          <w:szCs w:val="36"/>
                        </w:rPr>
                        <w:t>Saved1, Saved2)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35D">
        <w:t xml:space="preserve">                                                                             </w:t>
      </w:r>
    </w:p>
    <w:sectPr w:rsidR="008D235D" w:rsidSect="003C4AE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7C"/>
    <w:rsid w:val="00042003"/>
    <w:rsid w:val="00050D08"/>
    <w:rsid w:val="0028606B"/>
    <w:rsid w:val="003C4AE5"/>
    <w:rsid w:val="00505668"/>
    <w:rsid w:val="00665270"/>
    <w:rsid w:val="008739DD"/>
    <w:rsid w:val="008D235D"/>
    <w:rsid w:val="008E66BA"/>
    <w:rsid w:val="009F2D7C"/>
    <w:rsid w:val="00AB73C3"/>
    <w:rsid w:val="00BD7ADB"/>
    <w:rsid w:val="00C67C2A"/>
    <w:rsid w:val="00C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0A53"/>
  <w15:chartTrackingRefBased/>
  <w15:docId w15:val="{2B5223D7-41CF-4160-ABEB-3F8AE0F3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E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B509D6-FC2E-4742-BFF6-0BDDAFF5EA7C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9024413A-7C2F-475C-9A4B-1CF356912718}">
      <dgm:prSet phldrT="[Text]"/>
      <dgm:spPr/>
      <dgm:t>
        <a:bodyPr/>
        <a:lstStyle/>
        <a:p>
          <a:r>
            <a:rPr lang="en-US"/>
            <a:t>Get updated indicators</a:t>
          </a:r>
        </a:p>
      </dgm:t>
    </dgm:pt>
    <dgm:pt modelId="{EBFDC05C-479A-490D-9207-EFD0CE041F80}" type="parTrans" cxnId="{D5FC8AF8-CEC7-4FE9-9857-49C10CC4281D}">
      <dgm:prSet/>
      <dgm:spPr/>
      <dgm:t>
        <a:bodyPr/>
        <a:lstStyle/>
        <a:p>
          <a:endParaRPr lang="en-US"/>
        </a:p>
      </dgm:t>
    </dgm:pt>
    <dgm:pt modelId="{D401E786-1BC9-4AB0-9B96-A19380932AC6}" type="sibTrans" cxnId="{D5FC8AF8-CEC7-4FE9-9857-49C10CC4281D}">
      <dgm:prSet/>
      <dgm:spPr/>
      <dgm:t>
        <a:bodyPr/>
        <a:lstStyle/>
        <a:p>
          <a:endParaRPr lang="en-US"/>
        </a:p>
      </dgm:t>
    </dgm:pt>
    <dgm:pt modelId="{AFFF4193-1FC2-47E9-9694-AB846F2EA17B}">
      <dgm:prSet phldrT="[Text]"/>
      <dgm:spPr/>
      <dgm:t>
        <a:bodyPr/>
        <a:lstStyle/>
        <a:p>
          <a:r>
            <a:rPr lang="en-US"/>
            <a:t>Feed into: </a:t>
          </a:r>
          <a:r>
            <a:rPr lang="en-US" i="1">
              <a:solidFill>
                <a:srgbClr val="0000CC"/>
              </a:solidFill>
            </a:rPr>
            <a:t>Inc</a:t>
          </a:r>
          <a:r>
            <a:rPr lang="en-US">
              <a:solidFill>
                <a:srgbClr val="0000CC"/>
              </a:solidFill>
            </a:rPr>
            <a:t>(File, Sheet, Saved,  Month)</a:t>
          </a:r>
        </a:p>
      </dgm:t>
    </dgm:pt>
    <dgm:pt modelId="{AC92FBEF-04F6-4C84-A12C-37EC9AA86380}" type="parTrans" cxnId="{E12C8F58-1178-4C47-8AB2-6126CCCBFEB0}">
      <dgm:prSet/>
      <dgm:spPr/>
      <dgm:t>
        <a:bodyPr/>
        <a:lstStyle/>
        <a:p>
          <a:endParaRPr lang="en-US"/>
        </a:p>
      </dgm:t>
    </dgm:pt>
    <dgm:pt modelId="{D681D4FC-156A-4347-9D22-52A972303687}" type="sibTrans" cxnId="{E12C8F58-1178-4C47-8AB2-6126CCCBFEB0}">
      <dgm:prSet/>
      <dgm:spPr/>
      <dgm:t>
        <a:bodyPr/>
        <a:lstStyle/>
        <a:p>
          <a:endParaRPr lang="en-US"/>
        </a:p>
      </dgm:t>
    </dgm:pt>
    <dgm:pt modelId="{8D18DA6F-6E33-46B7-80FF-3B2E3BACADD6}">
      <dgm:prSet phldrT="[Text]"/>
      <dgm:spPr/>
      <dgm:t>
        <a:bodyPr/>
        <a:lstStyle/>
        <a:p>
          <a:r>
            <a:rPr lang="en-US"/>
            <a:t>Get updated training and support</a:t>
          </a:r>
        </a:p>
      </dgm:t>
    </dgm:pt>
    <dgm:pt modelId="{64D5EB69-FBCA-4F6C-9959-3CA865A862EF}" type="parTrans" cxnId="{7A020F2B-EBC8-4FF1-AF1C-5DC8B2A6C0F7}">
      <dgm:prSet/>
      <dgm:spPr/>
      <dgm:t>
        <a:bodyPr/>
        <a:lstStyle/>
        <a:p>
          <a:endParaRPr lang="en-US"/>
        </a:p>
      </dgm:t>
    </dgm:pt>
    <dgm:pt modelId="{6CE0E035-E514-47AF-BA3A-664C922B498F}" type="sibTrans" cxnId="{7A020F2B-EBC8-4FF1-AF1C-5DC8B2A6C0F7}">
      <dgm:prSet/>
      <dgm:spPr/>
      <dgm:t>
        <a:bodyPr/>
        <a:lstStyle/>
        <a:p>
          <a:endParaRPr lang="en-US"/>
        </a:p>
      </dgm:t>
    </dgm:pt>
    <dgm:pt modelId="{A2F5347C-FD06-49A5-B932-D359A414E4FD}">
      <dgm:prSet phldrT="[Text]"/>
      <dgm:spPr/>
      <dgm:t>
        <a:bodyPr/>
        <a:lstStyle/>
        <a:p>
          <a:r>
            <a:rPr lang="en-US"/>
            <a:t>Feed into: </a:t>
          </a:r>
          <a:endParaRPr lang="en-US" i="1">
            <a:solidFill>
              <a:srgbClr val="0000CC"/>
            </a:solidFill>
          </a:endParaRPr>
        </a:p>
        <a:p>
          <a:r>
            <a:rPr lang="en-US" i="1">
              <a:solidFill>
                <a:srgbClr val="0000CC"/>
              </a:solidFill>
            </a:rPr>
            <a:t>Trs</a:t>
          </a:r>
          <a:r>
            <a:rPr lang="en-US">
              <a:solidFill>
                <a:srgbClr val="0000CC"/>
              </a:solidFill>
            </a:rPr>
            <a:t>(File, Sheet, Saved, Month)</a:t>
          </a:r>
        </a:p>
      </dgm:t>
    </dgm:pt>
    <dgm:pt modelId="{CB2BC21F-0A6E-4A9E-AB75-0CB77F40A877}" type="parTrans" cxnId="{CF5C752E-C0D5-4237-BDBB-74E0A2EB6D58}">
      <dgm:prSet/>
      <dgm:spPr/>
      <dgm:t>
        <a:bodyPr/>
        <a:lstStyle/>
        <a:p>
          <a:endParaRPr lang="en-US"/>
        </a:p>
      </dgm:t>
    </dgm:pt>
    <dgm:pt modelId="{28DB4266-DC2B-45ED-826B-729CF9209158}" type="sibTrans" cxnId="{CF5C752E-C0D5-4237-BDBB-74E0A2EB6D58}">
      <dgm:prSet/>
      <dgm:spPr/>
      <dgm:t>
        <a:bodyPr/>
        <a:lstStyle/>
        <a:p>
          <a:endParaRPr lang="en-US"/>
        </a:p>
      </dgm:t>
    </dgm:pt>
    <dgm:pt modelId="{B203408C-C90E-499A-9FB5-5346BB99895A}">
      <dgm:prSet/>
      <dgm:spPr/>
      <dgm:t>
        <a:bodyPr/>
        <a:lstStyle/>
        <a:p>
          <a:r>
            <a:rPr lang="en-US"/>
            <a:t>Get Saved: </a:t>
          </a:r>
          <a:r>
            <a:rPr lang="en-US" i="1"/>
            <a:t>Indicator </a:t>
          </a:r>
          <a:r>
            <a:rPr lang="en-US" i="0"/>
            <a:t>Results</a:t>
          </a:r>
        </a:p>
      </dgm:t>
    </dgm:pt>
    <dgm:pt modelId="{455624F4-2623-4F1E-BDBD-91EB1DEF259C}" type="parTrans" cxnId="{D89B24CC-1847-4BD7-A63B-6D337DBA0DF8}">
      <dgm:prSet/>
      <dgm:spPr/>
      <dgm:t>
        <a:bodyPr/>
        <a:lstStyle/>
        <a:p>
          <a:endParaRPr lang="en-US"/>
        </a:p>
      </dgm:t>
    </dgm:pt>
    <dgm:pt modelId="{1D2AF345-60B4-463F-93CB-E536F9176013}" type="sibTrans" cxnId="{D89B24CC-1847-4BD7-A63B-6D337DBA0DF8}">
      <dgm:prSet/>
      <dgm:spPr/>
      <dgm:t>
        <a:bodyPr/>
        <a:lstStyle/>
        <a:p>
          <a:endParaRPr lang="en-US"/>
        </a:p>
      </dgm:t>
    </dgm:pt>
    <dgm:pt modelId="{CD0B737C-046E-4BF7-8C1D-18BBD4BB44B1}">
      <dgm:prSet/>
      <dgm:spPr/>
      <dgm:t>
        <a:bodyPr/>
        <a:lstStyle/>
        <a:p>
          <a:r>
            <a:rPr lang="en-US"/>
            <a:t>Get Saved: </a:t>
          </a:r>
          <a:r>
            <a:rPr lang="en-US" i="1"/>
            <a:t>Training and support </a:t>
          </a:r>
          <a:r>
            <a:rPr lang="en-US"/>
            <a:t>results</a:t>
          </a:r>
        </a:p>
      </dgm:t>
    </dgm:pt>
    <dgm:pt modelId="{2B4BC56D-B7BD-47A7-8630-0E664AF658DD}" type="parTrans" cxnId="{2C65042E-9305-446D-8A02-A306F43045C0}">
      <dgm:prSet/>
      <dgm:spPr/>
      <dgm:t>
        <a:bodyPr/>
        <a:lstStyle/>
        <a:p>
          <a:endParaRPr lang="en-US"/>
        </a:p>
      </dgm:t>
    </dgm:pt>
    <dgm:pt modelId="{B7CA8AA8-FBAD-44F0-982B-6EE9A3EEFA69}" type="sibTrans" cxnId="{2C65042E-9305-446D-8A02-A306F43045C0}">
      <dgm:prSet/>
      <dgm:spPr/>
      <dgm:t>
        <a:bodyPr/>
        <a:lstStyle/>
        <a:p>
          <a:endParaRPr lang="en-US"/>
        </a:p>
      </dgm:t>
    </dgm:pt>
    <dgm:pt modelId="{F092035C-EE8B-4131-9C73-489DA312977A}" type="pres">
      <dgm:prSet presAssocID="{88B509D6-FC2E-4742-BFF6-0BDDAFF5EA7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DAADE78-D64D-4310-910E-0436E57F888D}" type="pres">
      <dgm:prSet presAssocID="{9024413A-7C2F-475C-9A4B-1CF356912718}" presName="root" presStyleCnt="0"/>
      <dgm:spPr/>
    </dgm:pt>
    <dgm:pt modelId="{63A73A0E-8919-4F12-9089-BC8ECBF36521}" type="pres">
      <dgm:prSet presAssocID="{9024413A-7C2F-475C-9A4B-1CF356912718}" presName="rootComposite" presStyleCnt="0"/>
      <dgm:spPr/>
    </dgm:pt>
    <dgm:pt modelId="{04A234B3-018E-4F24-8C32-7F62956E3892}" type="pres">
      <dgm:prSet presAssocID="{9024413A-7C2F-475C-9A4B-1CF356912718}" presName="rootText" presStyleLbl="node1" presStyleIdx="0" presStyleCnt="2"/>
      <dgm:spPr/>
    </dgm:pt>
    <dgm:pt modelId="{36F5FA2F-C1FD-4E16-93FC-9EE1D9E3AE45}" type="pres">
      <dgm:prSet presAssocID="{9024413A-7C2F-475C-9A4B-1CF356912718}" presName="rootConnector" presStyleLbl="node1" presStyleIdx="0" presStyleCnt="2"/>
      <dgm:spPr/>
    </dgm:pt>
    <dgm:pt modelId="{7E99097D-C200-4CE1-B385-70BBF59125B6}" type="pres">
      <dgm:prSet presAssocID="{9024413A-7C2F-475C-9A4B-1CF356912718}" presName="childShape" presStyleCnt="0"/>
      <dgm:spPr/>
    </dgm:pt>
    <dgm:pt modelId="{55B2796A-77ED-4212-893F-0F00C5D136E1}" type="pres">
      <dgm:prSet presAssocID="{AC92FBEF-04F6-4C84-A12C-37EC9AA86380}" presName="Name13" presStyleLbl="parChTrans1D2" presStyleIdx="0" presStyleCnt="4"/>
      <dgm:spPr/>
    </dgm:pt>
    <dgm:pt modelId="{400B4DEB-BA23-42AD-8D84-3BDFCD5A5E84}" type="pres">
      <dgm:prSet presAssocID="{AFFF4193-1FC2-47E9-9694-AB846F2EA17B}" presName="childText" presStyleLbl="bgAcc1" presStyleIdx="0" presStyleCnt="4">
        <dgm:presLayoutVars>
          <dgm:bulletEnabled val="1"/>
        </dgm:presLayoutVars>
      </dgm:prSet>
      <dgm:spPr/>
    </dgm:pt>
    <dgm:pt modelId="{05AA77FE-D188-4BEF-BA16-797735019DAC}" type="pres">
      <dgm:prSet presAssocID="{455624F4-2623-4F1E-BDBD-91EB1DEF259C}" presName="Name13" presStyleLbl="parChTrans1D2" presStyleIdx="1" presStyleCnt="4"/>
      <dgm:spPr/>
    </dgm:pt>
    <dgm:pt modelId="{4E69A04F-E218-4AB4-9EDE-E6FA0192EA41}" type="pres">
      <dgm:prSet presAssocID="{B203408C-C90E-499A-9FB5-5346BB99895A}" presName="childText" presStyleLbl="bgAcc1" presStyleIdx="1" presStyleCnt="4">
        <dgm:presLayoutVars>
          <dgm:bulletEnabled val="1"/>
        </dgm:presLayoutVars>
      </dgm:prSet>
      <dgm:spPr/>
    </dgm:pt>
    <dgm:pt modelId="{B9EC65AA-956C-4606-8967-4BFA96BFEC9F}" type="pres">
      <dgm:prSet presAssocID="{8D18DA6F-6E33-46B7-80FF-3B2E3BACADD6}" presName="root" presStyleCnt="0"/>
      <dgm:spPr/>
    </dgm:pt>
    <dgm:pt modelId="{F96090B3-7FEF-454B-8FEB-5E254ADA822E}" type="pres">
      <dgm:prSet presAssocID="{8D18DA6F-6E33-46B7-80FF-3B2E3BACADD6}" presName="rootComposite" presStyleCnt="0"/>
      <dgm:spPr/>
    </dgm:pt>
    <dgm:pt modelId="{F06D77F5-6738-41CC-ADE9-33C504E1A51F}" type="pres">
      <dgm:prSet presAssocID="{8D18DA6F-6E33-46B7-80FF-3B2E3BACADD6}" presName="rootText" presStyleLbl="node1" presStyleIdx="1" presStyleCnt="2"/>
      <dgm:spPr/>
    </dgm:pt>
    <dgm:pt modelId="{98317D61-42BD-4053-8272-9EC84517E705}" type="pres">
      <dgm:prSet presAssocID="{8D18DA6F-6E33-46B7-80FF-3B2E3BACADD6}" presName="rootConnector" presStyleLbl="node1" presStyleIdx="1" presStyleCnt="2"/>
      <dgm:spPr/>
    </dgm:pt>
    <dgm:pt modelId="{C855F563-010F-4EC0-8525-7F1F53C16777}" type="pres">
      <dgm:prSet presAssocID="{8D18DA6F-6E33-46B7-80FF-3B2E3BACADD6}" presName="childShape" presStyleCnt="0"/>
      <dgm:spPr/>
    </dgm:pt>
    <dgm:pt modelId="{16623E97-E471-4092-A506-8AE36BFF3828}" type="pres">
      <dgm:prSet presAssocID="{CB2BC21F-0A6E-4A9E-AB75-0CB77F40A877}" presName="Name13" presStyleLbl="parChTrans1D2" presStyleIdx="2" presStyleCnt="4"/>
      <dgm:spPr/>
    </dgm:pt>
    <dgm:pt modelId="{E892F019-931D-4894-8073-873C62E46316}" type="pres">
      <dgm:prSet presAssocID="{A2F5347C-FD06-49A5-B932-D359A414E4FD}" presName="childText" presStyleLbl="bgAcc1" presStyleIdx="2" presStyleCnt="4" custLinFactNeighborX="-1303">
        <dgm:presLayoutVars>
          <dgm:bulletEnabled val="1"/>
        </dgm:presLayoutVars>
      </dgm:prSet>
      <dgm:spPr/>
    </dgm:pt>
    <dgm:pt modelId="{A33BD8E8-0149-4314-B557-E0327B2CB98F}" type="pres">
      <dgm:prSet presAssocID="{2B4BC56D-B7BD-47A7-8630-0E664AF658DD}" presName="Name13" presStyleLbl="parChTrans1D2" presStyleIdx="3" presStyleCnt="4"/>
      <dgm:spPr/>
    </dgm:pt>
    <dgm:pt modelId="{C370C5E2-CF2E-4C37-B34A-185B9A544CFC}" type="pres">
      <dgm:prSet presAssocID="{CD0B737C-046E-4BF7-8C1D-18BBD4BB44B1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665FE907-A6FD-4774-B8C4-CC4241F65FAB}" type="presOf" srcId="{CB2BC21F-0A6E-4A9E-AB75-0CB77F40A877}" destId="{16623E97-E471-4092-A506-8AE36BFF3828}" srcOrd="0" destOrd="0" presId="urn:microsoft.com/office/officeart/2005/8/layout/hierarchy3"/>
    <dgm:cxn modelId="{307CD209-72E3-4D0B-82DD-CD788B750352}" type="presOf" srcId="{B203408C-C90E-499A-9FB5-5346BB99895A}" destId="{4E69A04F-E218-4AB4-9EDE-E6FA0192EA41}" srcOrd="0" destOrd="0" presId="urn:microsoft.com/office/officeart/2005/8/layout/hierarchy3"/>
    <dgm:cxn modelId="{9A071923-C257-426E-AABD-1137C6CEF25F}" type="presOf" srcId="{9024413A-7C2F-475C-9A4B-1CF356912718}" destId="{04A234B3-018E-4F24-8C32-7F62956E3892}" srcOrd="0" destOrd="0" presId="urn:microsoft.com/office/officeart/2005/8/layout/hierarchy3"/>
    <dgm:cxn modelId="{D536A125-0C8E-45CD-8103-26CDB8514E33}" type="presOf" srcId="{AFFF4193-1FC2-47E9-9694-AB846F2EA17B}" destId="{400B4DEB-BA23-42AD-8D84-3BDFCD5A5E84}" srcOrd="0" destOrd="0" presId="urn:microsoft.com/office/officeart/2005/8/layout/hierarchy3"/>
    <dgm:cxn modelId="{7A020F2B-EBC8-4FF1-AF1C-5DC8B2A6C0F7}" srcId="{88B509D6-FC2E-4742-BFF6-0BDDAFF5EA7C}" destId="{8D18DA6F-6E33-46B7-80FF-3B2E3BACADD6}" srcOrd="1" destOrd="0" parTransId="{64D5EB69-FBCA-4F6C-9959-3CA865A862EF}" sibTransId="{6CE0E035-E514-47AF-BA3A-664C922B498F}"/>
    <dgm:cxn modelId="{2C65042E-9305-446D-8A02-A306F43045C0}" srcId="{8D18DA6F-6E33-46B7-80FF-3B2E3BACADD6}" destId="{CD0B737C-046E-4BF7-8C1D-18BBD4BB44B1}" srcOrd="1" destOrd="0" parTransId="{2B4BC56D-B7BD-47A7-8630-0E664AF658DD}" sibTransId="{B7CA8AA8-FBAD-44F0-982B-6EE9A3EEFA69}"/>
    <dgm:cxn modelId="{CF5C752E-C0D5-4237-BDBB-74E0A2EB6D58}" srcId="{8D18DA6F-6E33-46B7-80FF-3B2E3BACADD6}" destId="{A2F5347C-FD06-49A5-B932-D359A414E4FD}" srcOrd="0" destOrd="0" parTransId="{CB2BC21F-0A6E-4A9E-AB75-0CB77F40A877}" sibTransId="{28DB4266-DC2B-45ED-826B-729CF9209158}"/>
    <dgm:cxn modelId="{8F67043B-6CE0-4944-8867-B578FFD8627C}" type="presOf" srcId="{455624F4-2623-4F1E-BDBD-91EB1DEF259C}" destId="{05AA77FE-D188-4BEF-BA16-797735019DAC}" srcOrd="0" destOrd="0" presId="urn:microsoft.com/office/officeart/2005/8/layout/hierarchy3"/>
    <dgm:cxn modelId="{E12C8F58-1178-4C47-8AB2-6126CCCBFEB0}" srcId="{9024413A-7C2F-475C-9A4B-1CF356912718}" destId="{AFFF4193-1FC2-47E9-9694-AB846F2EA17B}" srcOrd="0" destOrd="0" parTransId="{AC92FBEF-04F6-4C84-A12C-37EC9AA86380}" sibTransId="{D681D4FC-156A-4347-9D22-52A972303687}"/>
    <dgm:cxn modelId="{FBB85D87-53E5-477B-A6F0-A0A5AD0BA8F7}" type="presOf" srcId="{8D18DA6F-6E33-46B7-80FF-3B2E3BACADD6}" destId="{F06D77F5-6738-41CC-ADE9-33C504E1A51F}" srcOrd="0" destOrd="0" presId="urn:microsoft.com/office/officeart/2005/8/layout/hierarchy3"/>
    <dgm:cxn modelId="{A13BE98A-B214-495F-87FD-D2F2E8BF38A8}" type="presOf" srcId="{AC92FBEF-04F6-4C84-A12C-37EC9AA86380}" destId="{55B2796A-77ED-4212-893F-0F00C5D136E1}" srcOrd="0" destOrd="0" presId="urn:microsoft.com/office/officeart/2005/8/layout/hierarchy3"/>
    <dgm:cxn modelId="{F2D33B8B-E1E1-4429-9E8A-D0B4BDCF5938}" type="presOf" srcId="{8D18DA6F-6E33-46B7-80FF-3B2E3BACADD6}" destId="{98317D61-42BD-4053-8272-9EC84517E705}" srcOrd="1" destOrd="0" presId="urn:microsoft.com/office/officeart/2005/8/layout/hierarchy3"/>
    <dgm:cxn modelId="{9B16A497-90ED-4CB5-B8D2-D61530D8FBD2}" type="presOf" srcId="{CD0B737C-046E-4BF7-8C1D-18BBD4BB44B1}" destId="{C370C5E2-CF2E-4C37-B34A-185B9A544CFC}" srcOrd="0" destOrd="0" presId="urn:microsoft.com/office/officeart/2005/8/layout/hierarchy3"/>
    <dgm:cxn modelId="{203A629D-AA3E-47B7-B77D-DF628B2B3021}" type="presOf" srcId="{2B4BC56D-B7BD-47A7-8630-0E664AF658DD}" destId="{A33BD8E8-0149-4314-B557-E0327B2CB98F}" srcOrd="0" destOrd="0" presId="urn:microsoft.com/office/officeart/2005/8/layout/hierarchy3"/>
    <dgm:cxn modelId="{3AF9C5C8-BD9F-4131-85EA-C43A6466B431}" type="presOf" srcId="{A2F5347C-FD06-49A5-B932-D359A414E4FD}" destId="{E892F019-931D-4894-8073-873C62E46316}" srcOrd="0" destOrd="0" presId="urn:microsoft.com/office/officeart/2005/8/layout/hierarchy3"/>
    <dgm:cxn modelId="{D89B24CC-1847-4BD7-A63B-6D337DBA0DF8}" srcId="{9024413A-7C2F-475C-9A4B-1CF356912718}" destId="{B203408C-C90E-499A-9FB5-5346BB99895A}" srcOrd="1" destOrd="0" parTransId="{455624F4-2623-4F1E-BDBD-91EB1DEF259C}" sibTransId="{1D2AF345-60B4-463F-93CB-E536F9176013}"/>
    <dgm:cxn modelId="{929AC7D1-30F4-46F7-ABEF-85299E1BB5A9}" type="presOf" srcId="{9024413A-7C2F-475C-9A4B-1CF356912718}" destId="{36F5FA2F-C1FD-4E16-93FC-9EE1D9E3AE45}" srcOrd="1" destOrd="0" presId="urn:microsoft.com/office/officeart/2005/8/layout/hierarchy3"/>
    <dgm:cxn modelId="{E64A61DA-88FB-4C13-8833-50095423ED67}" type="presOf" srcId="{88B509D6-FC2E-4742-BFF6-0BDDAFF5EA7C}" destId="{F092035C-EE8B-4131-9C73-489DA312977A}" srcOrd="0" destOrd="0" presId="urn:microsoft.com/office/officeart/2005/8/layout/hierarchy3"/>
    <dgm:cxn modelId="{D5FC8AF8-CEC7-4FE9-9857-49C10CC4281D}" srcId="{88B509D6-FC2E-4742-BFF6-0BDDAFF5EA7C}" destId="{9024413A-7C2F-475C-9A4B-1CF356912718}" srcOrd="0" destOrd="0" parTransId="{EBFDC05C-479A-490D-9207-EFD0CE041F80}" sibTransId="{D401E786-1BC9-4AB0-9B96-A19380932AC6}"/>
    <dgm:cxn modelId="{354A0CAF-D1B7-422D-838C-E634E0BDBC50}" type="presParOf" srcId="{F092035C-EE8B-4131-9C73-489DA312977A}" destId="{ADAADE78-D64D-4310-910E-0436E57F888D}" srcOrd="0" destOrd="0" presId="urn:microsoft.com/office/officeart/2005/8/layout/hierarchy3"/>
    <dgm:cxn modelId="{2E618D8C-782B-4F9C-BE1C-E5267C7FF5CF}" type="presParOf" srcId="{ADAADE78-D64D-4310-910E-0436E57F888D}" destId="{63A73A0E-8919-4F12-9089-BC8ECBF36521}" srcOrd="0" destOrd="0" presId="urn:microsoft.com/office/officeart/2005/8/layout/hierarchy3"/>
    <dgm:cxn modelId="{4327915C-81E8-497C-93C3-0856C98DC399}" type="presParOf" srcId="{63A73A0E-8919-4F12-9089-BC8ECBF36521}" destId="{04A234B3-018E-4F24-8C32-7F62956E3892}" srcOrd="0" destOrd="0" presId="urn:microsoft.com/office/officeart/2005/8/layout/hierarchy3"/>
    <dgm:cxn modelId="{BE00EB50-4500-44C0-A079-4D6B9E02C125}" type="presParOf" srcId="{63A73A0E-8919-4F12-9089-BC8ECBF36521}" destId="{36F5FA2F-C1FD-4E16-93FC-9EE1D9E3AE45}" srcOrd="1" destOrd="0" presId="urn:microsoft.com/office/officeart/2005/8/layout/hierarchy3"/>
    <dgm:cxn modelId="{32535EDA-5343-46CF-B1AB-F2B3608EFC69}" type="presParOf" srcId="{ADAADE78-D64D-4310-910E-0436E57F888D}" destId="{7E99097D-C200-4CE1-B385-70BBF59125B6}" srcOrd="1" destOrd="0" presId="urn:microsoft.com/office/officeart/2005/8/layout/hierarchy3"/>
    <dgm:cxn modelId="{085C0A0A-BC13-44D6-BBB2-9DAEFC2C8232}" type="presParOf" srcId="{7E99097D-C200-4CE1-B385-70BBF59125B6}" destId="{55B2796A-77ED-4212-893F-0F00C5D136E1}" srcOrd="0" destOrd="0" presId="urn:microsoft.com/office/officeart/2005/8/layout/hierarchy3"/>
    <dgm:cxn modelId="{04AD49D0-64F7-4F20-B1CB-D7403433A474}" type="presParOf" srcId="{7E99097D-C200-4CE1-B385-70BBF59125B6}" destId="{400B4DEB-BA23-42AD-8D84-3BDFCD5A5E84}" srcOrd="1" destOrd="0" presId="urn:microsoft.com/office/officeart/2005/8/layout/hierarchy3"/>
    <dgm:cxn modelId="{F12DAA84-7CAB-4F91-9118-A912006CC167}" type="presParOf" srcId="{7E99097D-C200-4CE1-B385-70BBF59125B6}" destId="{05AA77FE-D188-4BEF-BA16-797735019DAC}" srcOrd="2" destOrd="0" presId="urn:microsoft.com/office/officeart/2005/8/layout/hierarchy3"/>
    <dgm:cxn modelId="{14958E9A-78FB-4BC9-9BA7-7A56E8547D81}" type="presParOf" srcId="{7E99097D-C200-4CE1-B385-70BBF59125B6}" destId="{4E69A04F-E218-4AB4-9EDE-E6FA0192EA41}" srcOrd="3" destOrd="0" presId="urn:microsoft.com/office/officeart/2005/8/layout/hierarchy3"/>
    <dgm:cxn modelId="{AE68EB72-31D4-4379-BD09-47A3EE665402}" type="presParOf" srcId="{F092035C-EE8B-4131-9C73-489DA312977A}" destId="{B9EC65AA-956C-4606-8967-4BFA96BFEC9F}" srcOrd="1" destOrd="0" presId="urn:microsoft.com/office/officeart/2005/8/layout/hierarchy3"/>
    <dgm:cxn modelId="{ADF98AF9-1AE9-41B0-A225-EA281D7E813D}" type="presParOf" srcId="{B9EC65AA-956C-4606-8967-4BFA96BFEC9F}" destId="{F96090B3-7FEF-454B-8FEB-5E254ADA822E}" srcOrd="0" destOrd="0" presId="urn:microsoft.com/office/officeart/2005/8/layout/hierarchy3"/>
    <dgm:cxn modelId="{6074962E-8B74-4552-8472-CE5E7C9C4AB1}" type="presParOf" srcId="{F96090B3-7FEF-454B-8FEB-5E254ADA822E}" destId="{F06D77F5-6738-41CC-ADE9-33C504E1A51F}" srcOrd="0" destOrd="0" presId="urn:microsoft.com/office/officeart/2005/8/layout/hierarchy3"/>
    <dgm:cxn modelId="{1DE58932-16D8-4670-B12E-30524C26F164}" type="presParOf" srcId="{F96090B3-7FEF-454B-8FEB-5E254ADA822E}" destId="{98317D61-42BD-4053-8272-9EC84517E705}" srcOrd="1" destOrd="0" presId="urn:microsoft.com/office/officeart/2005/8/layout/hierarchy3"/>
    <dgm:cxn modelId="{D80D3C1A-1737-4C56-9999-43E43F0ED51F}" type="presParOf" srcId="{B9EC65AA-956C-4606-8967-4BFA96BFEC9F}" destId="{C855F563-010F-4EC0-8525-7F1F53C16777}" srcOrd="1" destOrd="0" presId="urn:microsoft.com/office/officeart/2005/8/layout/hierarchy3"/>
    <dgm:cxn modelId="{4ADDA860-446E-418C-BD34-54E8FB33FED2}" type="presParOf" srcId="{C855F563-010F-4EC0-8525-7F1F53C16777}" destId="{16623E97-E471-4092-A506-8AE36BFF3828}" srcOrd="0" destOrd="0" presId="urn:microsoft.com/office/officeart/2005/8/layout/hierarchy3"/>
    <dgm:cxn modelId="{653A917E-7F9E-47BE-B64D-9081C1943B23}" type="presParOf" srcId="{C855F563-010F-4EC0-8525-7F1F53C16777}" destId="{E892F019-931D-4894-8073-873C62E46316}" srcOrd="1" destOrd="0" presId="urn:microsoft.com/office/officeart/2005/8/layout/hierarchy3"/>
    <dgm:cxn modelId="{DB34A592-81BC-4D41-AA21-F48479392CD8}" type="presParOf" srcId="{C855F563-010F-4EC0-8525-7F1F53C16777}" destId="{A33BD8E8-0149-4314-B557-E0327B2CB98F}" srcOrd="2" destOrd="0" presId="urn:microsoft.com/office/officeart/2005/8/layout/hierarchy3"/>
    <dgm:cxn modelId="{D12F3674-093A-47C3-B3FB-578A922F6FAD}" type="presParOf" srcId="{C855F563-010F-4EC0-8525-7F1F53C16777}" destId="{C370C5E2-CF2E-4C37-B34A-185B9A544CFC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A234B3-018E-4F24-8C32-7F62956E3892}">
      <dsp:nvSpPr>
        <dsp:cNvPr id="0" name=""/>
        <dsp:cNvSpPr/>
      </dsp:nvSpPr>
      <dsp:spPr>
        <a:xfrm>
          <a:off x="687809" y="1562"/>
          <a:ext cx="1827014" cy="9135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Get updated indicators</a:t>
          </a:r>
        </a:p>
      </dsp:txBody>
      <dsp:txXfrm>
        <a:off x="714565" y="28318"/>
        <a:ext cx="1773502" cy="859995"/>
      </dsp:txXfrm>
    </dsp:sp>
    <dsp:sp modelId="{55B2796A-77ED-4212-893F-0F00C5D136E1}">
      <dsp:nvSpPr>
        <dsp:cNvPr id="0" name=""/>
        <dsp:cNvSpPr/>
      </dsp:nvSpPr>
      <dsp:spPr>
        <a:xfrm>
          <a:off x="870510" y="915069"/>
          <a:ext cx="182701" cy="68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130"/>
              </a:lnTo>
              <a:lnTo>
                <a:pt x="182701" y="68513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B4DEB-BA23-42AD-8D84-3BDFCD5A5E84}">
      <dsp:nvSpPr>
        <dsp:cNvPr id="0" name=""/>
        <dsp:cNvSpPr/>
      </dsp:nvSpPr>
      <dsp:spPr>
        <a:xfrm>
          <a:off x="1053211" y="1143446"/>
          <a:ext cx="1461611" cy="913507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Feed into: </a:t>
          </a:r>
          <a:r>
            <a:rPr lang="en-US" sz="1700" i="1" kern="1200">
              <a:solidFill>
                <a:srgbClr val="0000CC"/>
              </a:solidFill>
            </a:rPr>
            <a:t>Inc</a:t>
          </a:r>
          <a:r>
            <a:rPr lang="en-US" sz="1700" kern="1200">
              <a:solidFill>
                <a:srgbClr val="0000CC"/>
              </a:solidFill>
            </a:rPr>
            <a:t>(File, Sheet, Saved,  Month)</a:t>
          </a:r>
        </a:p>
      </dsp:txBody>
      <dsp:txXfrm>
        <a:off x="1079967" y="1170202"/>
        <a:ext cx="1408099" cy="859995"/>
      </dsp:txXfrm>
    </dsp:sp>
    <dsp:sp modelId="{05AA77FE-D188-4BEF-BA16-797735019DAC}">
      <dsp:nvSpPr>
        <dsp:cNvPr id="0" name=""/>
        <dsp:cNvSpPr/>
      </dsp:nvSpPr>
      <dsp:spPr>
        <a:xfrm>
          <a:off x="870510" y="915069"/>
          <a:ext cx="182701" cy="1827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7014"/>
              </a:lnTo>
              <a:lnTo>
                <a:pt x="182701" y="182701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9A04F-E218-4AB4-9EDE-E6FA0192EA41}">
      <dsp:nvSpPr>
        <dsp:cNvPr id="0" name=""/>
        <dsp:cNvSpPr/>
      </dsp:nvSpPr>
      <dsp:spPr>
        <a:xfrm>
          <a:off x="1053211" y="2285330"/>
          <a:ext cx="1461611" cy="913507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Get Saved: </a:t>
          </a:r>
          <a:r>
            <a:rPr lang="en-US" sz="1700" i="1" kern="1200"/>
            <a:t>Indicator </a:t>
          </a:r>
          <a:r>
            <a:rPr lang="en-US" sz="1700" i="0" kern="1200"/>
            <a:t>Results</a:t>
          </a:r>
        </a:p>
      </dsp:txBody>
      <dsp:txXfrm>
        <a:off x="1079967" y="2312086"/>
        <a:ext cx="1408099" cy="859995"/>
      </dsp:txXfrm>
    </dsp:sp>
    <dsp:sp modelId="{F06D77F5-6738-41CC-ADE9-33C504E1A51F}">
      <dsp:nvSpPr>
        <dsp:cNvPr id="0" name=""/>
        <dsp:cNvSpPr/>
      </dsp:nvSpPr>
      <dsp:spPr>
        <a:xfrm>
          <a:off x="2971576" y="1562"/>
          <a:ext cx="1827014" cy="9135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Get updated training and support</a:t>
          </a:r>
        </a:p>
      </dsp:txBody>
      <dsp:txXfrm>
        <a:off x="2998332" y="28318"/>
        <a:ext cx="1773502" cy="859995"/>
      </dsp:txXfrm>
    </dsp:sp>
    <dsp:sp modelId="{16623E97-E471-4092-A506-8AE36BFF3828}">
      <dsp:nvSpPr>
        <dsp:cNvPr id="0" name=""/>
        <dsp:cNvSpPr/>
      </dsp:nvSpPr>
      <dsp:spPr>
        <a:xfrm>
          <a:off x="3154278" y="915069"/>
          <a:ext cx="163656" cy="68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130"/>
              </a:lnTo>
              <a:lnTo>
                <a:pt x="163656" y="68513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2F019-931D-4894-8073-873C62E46316}">
      <dsp:nvSpPr>
        <dsp:cNvPr id="0" name=""/>
        <dsp:cNvSpPr/>
      </dsp:nvSpPr>
      <dsp:spPr>
        <a:xfrm>
          <a:off x="3317934" y="1143446"/>
          <a:ext cx="1461611" cy="913507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Feed into: </a:t>
          </a:r>
          <a:endParaRPr lang="en-US" sz="1700" i="1" kern="1200">
            <a:solidFill>
              <a:srgbClr val="0000CC"/>
            </a:solidFill>
          </a:endParaRP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i="1" kern="1200">
              <a:solidFill>
                <a:srgbClr val="0000CC"/>
              </a:solidFill>
            </a:rPr>
            <a:t>Trs</a:t>
          </a:r>
          <a:r>
            <a:rPr lang="en-US" sz="1700" kern="1200">
              <a:solidFill>
                <a:srgbClr val="0000CC"/>
              </a:solidFill>
            </a:rPr>
            <a:t>(File, Sheet, Saved, Month)</a:t>
          </a:r>
        </a:p>
      </dsp:txBody>
      <dsp:txXfrm>
        <a:off x="3344690" y="1170202"/>
        <a:ext cx="1408099" cy="859995"/>
      </dsp:txXfrm>
    </dsp:sp>
    <dsp:sp modelId="{A33BD8E8-0149-4314-B557-E0327B2CB98F}">
      <dsp:nvSpPr>
        <dsp:cNvPr id="0" name=""/>
        <dsp:cNvSpPr/>
      </dsp:nvSpPr>
      <dsp:spPr>
        <a:xfrm>
          <a:off x="3154278" y="915069"/>
          <a:ext cx="182701" cy="1827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7014"/>
              </a:lnTo>
              <a:lnTo>
                <a:pt x="182701" y="182701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0C5E2-CF2E-4C37-B34A-185B9A544CFC}">
      <dsp:nvSpPr>
        <dsp:cNvPr id="0" name=""/>
        <dsp:cNvSpPr/>
      </dsp:nvSpPr>
      <dsp:spPr>
        <a:xfrm>
          <a:off x="3336979" y="2285330"/>
          <a:ext cx="1461611" cy="913507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Get Saved: </a:t>
          </a:r>
          <a:r>
            <a:rPr lang="en-US" sz="1700" i="1" kern="1200"/>
            <a:t>Training and support </a:t>
          </a:r>
          <a:r>
            <a:rPr lang="en-US" sz="1700" kern="1200"/>
            <a:t>results</a:t>
          </a:r>
        </a:p>
      </dsp:txBody>
      <dsp:txXfrm>
        <a:off x="3363735" y="2312086"/>
        <a:ext cx="1408099" cy="8599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Kyaw Lwin</dc:creator>
  <cp:keywords/>
  <dc:description/>
  <cp:lastModifiedBy>Aung Kyaw Lwin</cp:lastModifiedBy>
  <cp:revision>3</cp:revision>
  <dcterms:created xsi:type="dcterms:W3CDTF">2023-08-18T08:04:00Z</dcterms:created>
  <dcterms:modified xsi:type="dcterms:W3CDTF">2023-08-18T09:59:00Z</dcterms:modified>
</cp:coreProperties>
</file>