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52231" w14:textId="0B166722" w:rsidR="003E5CFC" w:rsidRDefault="00BA6788" w:rsidP="00BA6788">
      <w:pPr>
        <w:pStyle w:val="Heading1"/>
      </w:pPr>
      <w:r>
        <w:t>Function Description</w:t>
      </w:r>
      <w:r w:rsidR="00D82DF3">
        <w:t xml:space="preserve"> -1</w:t>
      </w:r>
    </w:p>
    <w:p w14:paraId="74B9D6CD" w14:textId="35BE54F4" w:rsidR="00BA6788" w:rsidRPr="00EC0498" w:rsidRDefault="00BA6788" w:rsidP="00BA6788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284F5C" w:rsidRPr="00EC0498">
        <w:t>findTruckForShipment</w:t>
      </w:r>
      <w:proofErr w:type="spellEnd"/>
    </w:p>
    <w:p w14:paraId="2E0A3451" w14:textId="356D4356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13"/>
        <w:gridCol w:w="1701"/>
        <w:gridCol w:w="5189"/>
      </w:tblGrid>
      <w:tr w:rsidR="00BA6788" w14:paraId="7161CD0B" w14:textId="77777777" w:rsidTr="00EB4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189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EC0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2F611929" w14:textId="0ED705B8" w:rsidR="00D85662" w:rsidRPr="00D85662" w:rsidRDefault="00D85662" w:rsidP="00D85662">
            <w:pPr>
              <w:rPr>
                <w:rFonts w:eastAsia="Times New Roman" w:cstheme="minorHAnsi"/>
                <w:b w:val="0"/>
                <w:bCs w:val="0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 </w:t>
            </w:r>
            <w:r w:rsidR="00284F5C">
              <w:rPr>
                <w:rFonts w:eastAsia="Times New Roman" w:cstheme="minorHAnsi"/>
                <w:b w:val="0"/>
                <w:bCs w:val="0"/>
                <w:sz w:val="24"/>
                <w:szCs w:val="24"/>
                <w:lang w:val="en-CA" w:eastAsia="en-CA"/>
              </w:rPr>
              <w:t>map</w:t>
            </w:r>
          </w:p>
          <w:p w14:paraId="50041B60" w14:textId="77777777" w:rsidR="00BA6788" w:rsidRDefault="00BA6788" w:rsidP="00BA6788"/>
        </w:tc>
        <w:tc>
          <w:tcPr>
            <w:tcW w:w="1701" w:type="dxa"/>
          </w:tcPr>
          <w:p w14:paraId="489B1FCB" w14:textId="3A4C3B3E" w:rsidR="00BA6788" w:rsidRDefault="00D85662" w:rsidP="0027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</w:t>
            </w:r>
            <w:r w:rsidR="00270F49">
              <w:t>Map</w:t>
            </w:r>
          </w:p>
        </w:tc>
        <w:tc>
          <w:tcPr>
            <w:tcW w:w="5189" w:type="dxa"/>
          </w:tcPr>
          <w:p w14:paraId="021F9A7F" w14:textId="6CA9E243" w:rsidR="00BA6788" w:rsidRDefault="00270F49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F49">
              <w:t>The map of the delivery area</w:t>
            </w:r>
            <w:r>
              <w:t>.</w:t>
            </w:r>
          </w:p>
        </w:tc>
      </w:tr>
      <w:tr w:rsidR="00BA6788" w14:paraId="3EB902F2" w14:textId="77777777" w:rsidTr="00270F4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12146485" w14:textId="321125BF" w:rsidR="00BA6788" w:rsidRPr="00270F49" w:rsidRDefault="00270F49" w:rsidP="00270F49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bCs w:val="0"/>
                <w:sz w:val="24"/>
                <w:szCs w:val="24"/>
                <w:lang w:val="en-CA" w:eastAsia="en-CA"/>
              </w:rPr>
            </w:pPr>
            <w:proofErr w:type="gramStart"/>
            <w:r>
              <w:rPr>
                <w:rFonts w:eastAsia="Times New Roman" w:cstheme="minorHAnsi"/>
                <w:b w:val="0"/>
                <w:bCs w:val="0"/>
                <w:sz w:val="24"/>
                <w:szCs w:val="24"/>
                <w:lang w:val="en-CA" w:eastAsia="en-CA"/>
              </w:rPr>
              <w:t>t</w:t>
            </w:r>
            <w:r w:rsidR="00284F5C">
              <w:rPr>
                <w:rFonts w:eastAsia="Times New Roman" w:cstheme="minorHAnsi"/>
                <w:b w:val="0"/>
                <w:bCs w:val="0"/>
                <w:sz w:val="24"/>
                <w:szCs w:val="24"/>
                <w:lang w:val="en-CA" w:eastAsia="en-CA"/>
              </w:rPr>
              <w:t>rucks[</w:t>
            </w:r>
            <w:proofErr w:type="gramEnd"/>
            <w:r w:rsidR="00284F5C">
              <w:rPr>
                <w:rFonts w:eastAsia="Times New Roman" w:cstheme="minorHAnsi"/>
                <w:b w:val="0"/>
                <w:bCs w:val="0"/>
                <w:sz w:val="24"/>
                <w:szCs w:val="24"/>
                <w:lang w:val="en-CA" w:eastAsia="en-CA"/>
              </w:rPr>
              <w:t>]</w:t>
            </w:r>
          </w:p>
        </w:tc>
        <w:tc>
          <w:tcPr>
            <w:tcW w:w="1701" w:type="dxa"/>
          </w:tcPr>
          <w:p w14:paraId="33610DFF" w14:textId="2152255C" w:rsidR="00BA6788" w:rsidRDefault="00D85662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</w:t>
            </w:r>
            <w:r w:rsidR="00270F49">
              <w:t>Truck</w:t>
            </w:r>
          </w:p>
        </w:tc>
        <w:tc>
          <w:tcPr>
            <w:tcW w:w="5189" w:type="dxa"/>
          </w:tcPr>
          <w:p w14:paraId="2D62B4A6" w14:textId="7A59FA81" w:rsidR="00270F49" w:rsidRDefault="00270F49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F49">
              <w:t>An array of trucks.</w:t>
            </w:r>
          </w:p>
        </w:tc>
      </w:tr>
      <w:tr w:rsidR="00270F49" w14:paraId="60B86066" w14:textId="77777777" w:rsidTr="00270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31B93F38" w14:textId="456DE942" w:rsidR="00270F49" w:rsidRDefault="00270F49" w:rsidP="00270F49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bCs w:val="0"/>
                <w:sz w:val="24"/>
                <w:szCs w:val="24"/>
                <w:lang w:val="en-CA" w:eastAsia="en-CA"/>
              </w:rPr>
            </w:pPr>
            <w:proofErr w:type="spellStart"/>
            <w:r w:rsidRPr="00270F49">
              <w:rPr>
                <w:rFonts w:eastAsia="Times New Roman" w:cstheme="minorHAnsi"/>
                <w:b w:val="0"/>
                <w:bCs w:val="0"/>
                <w:sz w:val="24"/>
                <w:szCs w:val="24"/>
                <w:lang w:val="en-CA" w:eastAsia="en-CA"/>
              </w:rPr>
              <w:t>numTrucks</w:t>
            </w:r>
            <w:proofErr w:type="spellEnd"/>
          </w:p>
        </w:tc>
        <w:tc>
          <w:tcPr>
            <w:tcW w:w="1701" w:type="dxa"/>
          </w:tcPr>
          <w:p w14:paraId="2ABB1F63" w14:textId="3128B6E4" w:rsidR="00270F49" w:rsidRDefault="00270F49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F49">
              <w:t>int</w:t>
            </w:r>
          </w:p>
        </w:tc>
        <w:tc>
          <w:tcPr>
            <w:tcW w:w="5189" w:type="dxa"/>
          </w:tcPr>
          <w:p w14:paraId="67AFDCD9" w14:textId="1E1E67FB" w:rsidR="00270F49" w:rsidRDefault="00270F49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F49">
              <w:t>The number of trucks.</w:t>
            </w:r>
          </w:p>
        </w:tc>
      </w:tr>
      <w:tr w:rsidR="00270F49" w14:paraId="11DB4538" w14:textId="77777777" w:rsidTr="00270F4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0A887222" w14:textId="29662C2D" w:rsidR="00270F49" w:rsidRDefault="00270F49" w:rsidP="00270F49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bCs w:val="0"/>
                <w:sz w:val="24"/>
                <w:szCs w:val="24"/>
                <w:lang w:val="en-CA" w:eastAsia="en-CA"/>
              </w:rPr>
            </w:pPr>
            <w:r w:rsidRPr="00270F49">
              <w:rPr>
                <w:rFonts w:eastAsia="Times New Roman" w:cstheme="minorHAnsi"/>
                <w:b w:val="0"/>
                <w:bCs w:val="0"/>
                <w:sz w:val="24"/>
                <w:szCs w:val="24"/>
                <w:lang w:val="en-CA" w:eastAsia="en-CA"/>
              </w:rPr>
              <w:t>shipment</w:t>
            </w:r>
          </w:p>
        </w:tc>
        <w:tc>
          <w:tcPr>
            <w:tcW w:w="1701" w:type="dxa"/>
          </w:tcPr>
          <w:p w14:paraId="2F8F311C" w14:textId="107058B8" w:rsidR="00270F49" w:rsidRDefault="00270F49" w:rsidP="00270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F49">
              <w:t>struct Shipment</w:t>
            </w:r>
          </w:p>
        </w:tc>
        <w:tc>
          <w:tcPr>
            <w:tcW w:w="5189" w:type="dxa"/>
          </w:tcPr>
          <w:p w14:paraId="235BBFD6" w14:textId="7842CE7D" w:rsidR="00270F49" w:rsidRDefault="00270F49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F49">
              <w:t>The shipment to be delivered.</w:t>
            </w:r>
          </w:p>
        </w:tc>
      </w:tr>
    </w:tbl>
    <w:p w14:paraId="3BBD113C" w14:textId="50EB68D9" w:rsidR="00BA6788" w:rsidRDefault="00BA6788" w:rsidP="00BA6788"/>
    <w:p w14:paraId="796AE9D9" w14:textId="3FB7F91E" w:rsidR="00D85662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270F49" w:rsidRPr="00270F49">
        <w:t>Integer representing the index of the best truck. '-1' if no suitable truck</w:t>
      </w:r>
    </w:p>
    <w:p w14:paraId="158BA137" w14:textId="54B65105" w:rsidR="00D85662" w:rsidRDefault="00BA6788" w:rsidP="00BA6788">
      <w:pPr>
        <w:rPr>
          <w:color w:val="808080" w:themeColor="background1" w:themeShade="80"/>
        </w:rPr>
      </w:pPr>
      <w:r w:rsidRPr="00BA6788">
        <w:rPr>
          <w:b/>
          <w:bCs/>
        </w:rPr>
        <w:t>Description</w:t>
      </w:r>
      <w:r w:rsidR="00270F49">
        <w:t xml:space="preserve">: </w:t>
      </w:r>
      <w:r w:rsidR="00270F49" w:rsidRPr="00270F49">
        <w:t xml:space="preserve">This Function decides the truck </w:t>
      </w:r>
      <w:r w:rsidR="00270F49">
        <w:t>that</w:t>
      </w:r>
      <w:r w:rsidR="00270F49" w:rsidRPr="00270F49">
        <w:t xml:space="preserve"> best suited to place the package, considering the load of the shipment and the route of the truck.</w:t>
      </w:r>
    </w:p>
    <w:p w14:paraId="470FF1D6" w14:textId="43D41CEC" w:rsidR="00D85662" w:rsidRDefault="00D85662" w:rsidP="00D85662">
      <w:pPr>
        <w:pStyle w:val="Heading1"/>
      </w:pPr>
      <w:r>
        <w:t>Function Description</w:t>
      </w:r>
      <w:r w:rsidR="00D82DF3">
        <w:t xml:space="preserve"> -2</w:t>
      </w:r>
    </w:p>
    <w:p w14:paraId="3EDB8DFA" w14:textId="4C6FA306" w:rsidR="00D85662" w:rsidRDefault="00D85662" w:rsidP="00D85662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270F49" w:rsidRPr="00270F49">
        <w:t>loadShipment</w:t>
      </w:r>
      <w:proofErr w:type="spellEnd"/>
    </w:p>
    <w:p w14:paraId="04BF1E31" w14:textId="0C7D52BB" w:rsidR="00D85662" w:rsidRPr="00BA6788" w:rsidRDefault="00D85662" w:rsidP="00D85662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D85662" w14:paraId="37653A3A" w14:textId="77777777" w:rsidTr="00B3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32F5FD31" w14:textId="77777777" w:rsidR="00D85662" w:rsidRDefault="00D85662" w:rsidP="00B3088B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FF0DE7" w14:textId="77777777" w:rsidR="00D85662" w:rsidRDefault="00D85662" w:rsidP="00B30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0C52D3C" w14:textId="77777777" w:rsidR="00D85662" w:rsidRDefault="00D85662" w:rsidP="00B30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85662" w14:paraId="0ECE4802" w14:textId="77777777" w:rsidTr="00B3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1779E55" w14:textId="34CA96FE" w:rsidR="00D85662" w:rsidRPr="00270F49" w:rsidRDefault="00270F49" w:rsidP="00B308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*</w:t>
            </w:r>
            <w:proofErr w:type="gramStart"/>
            <w:r w:rsidR="00D85662" w:rsidRPr="00270F49">
              <w:rPr>
                <w:b w:val="0"/>
                <w:bCs w:val="0"/>
              </w:rPr>
              <w:t>truck</w:t>
            </w:r>
            <w:proofErr w:type="gramEnd"/>
          </w:p>
        </w:tc>
        <w:tc>
          <w:tcPr>
            <w:tcW w:w="1710" w:type="dxa"/>
          </w:tcPr>
          <w:p w14:paraId="250205DC" w14:textId="7CC7553D" w:rsidR="00D85662" w:rsidRDefault="00D85662" w:rsidP="0027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 Truck</w:t>
            </w:r>
          </w:p>
        </w:tc>
        <w:tc>
          <w:tcPr>
            <w:tcW w:w="5215" w:type="dxa"/>
          </w:tcPr>
          <w:p w14:paraId="59A7A0BD" w14:textId="19E4ACD1" w:rsidR="00D85662" w:rsidRDefault="00270F49" w:rsidP="00B30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F49">
              <w:t>Pointer to the truc</w:t>
            </w:r>
            <w:r>
              <w:t>k</w:t>
            </w:r>
            <w:r w:rsidRPr="00270F49">
              <w:t xml:space="preserve"> structure</w:t>
            </w:r>
            <w:r w:rsidR="00D85662">
              <w:t>.</w:t>
            </w:r>
          </w:p>
        </w:tc>
      </w:tr>
      <w:tr w:rsidR="00270F49" w14:paraId="6A10B50F" w14:textId="77777777" w:rsidTr="00B3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ADC5954" w14:textId="40E01B30" w:rsidR="00270F49" w:rsidRDefault="00270F49" w:rsidP="00B3088B">
            <w:pPr>
              <w:rPr>
                <w:b w:val="0"/>
                <w:bCs w:val="0"/>
              </w:rPr>
            </w:pPr>
            <w:r w:rsidRPr="00270F49">
              <w:rPr>
                <w:b w:val="0"/>
                <w:bCs w:val="0"/>
              </w:rPr>
              <w:t>shipment</w:t>
            </w:r>
          </w:p>
        </w:tc>
        <w:tc>
          <w:tcPr>
            <w:tcW w:w="1710" w:type="dxa"/>
          </w:tcPr>
          <w:p w14:paraId="325BAC2E" w14:textId="461ED1C4" w:rsidR="00270F49" w:rsidRDefault="00270F49" w:rsidP="0027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F49">
              <w:t>struct Shipment</w:t>
            </w:r>
          </w:p>
        </w:tc>
        <w:tc>
          <w:tcPr>
            <w:tcW w:w="5215" w:type="dxa"/>
          </w:tcPr>
          <w:p w14:paraId="01E93130" w14:textId="01803576" w:rsidR="00270F49" w:rsidRPr="00270F49" w:rsidRDefault="00270F49" w:rsidP="00B30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F49">
              <w:t>Shipment to be loaded</w:t>
            </w:r>
            <w:r w:rsidR="00EC0498">
              <w:t>.</w:t>
            </w:r>
          </w:p>
        </w:tc>
      </w:tr>
    </w:tbl>
    <w:p w14:paraId="3F7A9C4D" w14:textId="77777777" w:rsidR="00D85662" w:rsidRDefault="00D85662" w:rsidP="00D85662"/>
    <w:p w14:paraId="4A38CF80" w14:textId="7E4BDF07" w:rsidR="00D85662" w:rsidRDefault="00D85662" w:rsidP="00D85662">
      <w:r w:rsidRPr="00BA6788">
        <w:rPr>
          <w:b/>
          <w:bCs/>
        </w:rPr>
        <w:t>Returns</w:t>
      </w:r>
      <w:r w:rsidR="00270F49">
        <w:t xml:space="preserve">: </w:t>
      </w:r>
      <w:r w:rsidR="00270F49" w:rsidRPr="00270F49">
        <w:t>'0' is successfully loaded '-1' otherwise</w:t>
      </w:r>
    </w:p>
    <w:p w14:paraId="4FFFA932" w14:textId="5DFD45CA" w:rsidR="00D85662" w:rsidRPr="00BA6788" w:rsidRDefault="00D85662" w:rsidP="00D85662">
      <w:pPr>
        <w:rPr>
          <w:color w:val="808080" w:themeColor="background1" w:themeShade="80"/>
        </w:rPr>
      </w:pPr>
      <w:r w:rsidRPr="00BA6788">
        <w:rPr>
          <w:b/>
          <w:bCs/>
        </w:rPr>
        <w:t>Description</w:t>
      </w:r>
      <w:r w:rsidR="00EC0498">
        <w:t xml:space="preserve">: </w:t>
      </w:r>
      <w:r w:rsidR="00270F49" w:rsidRPr="00270F49">
        <w:t>Loads the shipment into truck if there is still available capacity</w:t>
      </w:r>
      <w:r w:rsidR="00270F49">
        <w:t>.</w:t>
      </w:r>
    </w:p>
    <w:p w14:paraId="4936894B" w14:textId="7BD928BF" w:rsidR="00D85662" w:rsidRDefault="00D85662" w:rsidP="00D85662">
      <w:pPr>
        <w:pStyle w:val="Heading1"/>
      </w:pPr>
      <w:r>
        <w:t>Function Description</w:t>
      </w:r>
      <w:r w:rsidR="00D82DF3">
        <w:t xml:space="preserve"> -3</w:t>
      </w:r>
    </w:p>
    <w:p w14:paraId="4C3DE7A0" w14:textId="39BD29F3" w:rsidR="00D85662" w:rsidRDefault="00D85662" w:rsidP="00D85662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270F49" w:rsidRPr="00270F49">
        <w:t>calculateRemainingCapacity</w:t>
      </w:r>
      <w:proofErr w:type="spellEnd"/>
    </w:p>
    <w:p w14:paraId="7DEBB5BF" w14:textId="77777777" w:rsidR="00D85662" w:rsidRPr="00BA6788" w:rsidRDefault="00D85662" w:rsidP="00D85662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D85662" w14:paraId="08FF86DC" w14:textId="77777777" w:rsidTr="00B3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6A84B4F" w14:textId="77777777" w:rsidR="00D85662" w:rsidRDefault="00D85662" w:rsidP="00B3088B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15DF755" w14:textId="77777777" w:rsidR="00D85662" w:rsidRDefault="00D85662" w:rsidP="00B30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CE6455A" w14:textId="77777777" w:rsidR="00D85662" w:rsidRDefault="00D85662" w:rsidP="00B30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85662" w14:paraId="1BBF9CF0" w14:textId="77777777" w:rsidTr="00B3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DE54E62" w14:textId="4B035C8B" w:rsidR="00D85662" w:rsidRPr="00270F49" w:rsidRDefault="00270F49" w:rsidP="00B308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truck</w:t>
            </w:r>
          </w:p>
        </w:tc>
        <w:tc>
          <w:tcPr>
            <w:tcW w:w="1710" w:type="dxa"/>
          </w:tcPr>
          <w:p w14:paraId="70FCE2BC" w14:textId="58DD015A" w:rsidR="00D85662" w:rsidRDefault="00D85662" w:rsidP="00D8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</w:t>
            </w:r>
            <w:r w:rsidR="00270F49">
              <w:t>Truck</w:t>
            </w:r>
          </w:p>
        </w:tc>
        <w:tc>
          <w:tcPr>
            <w:tcW w:w="5215" w:type="dxa"/>
          </w:tcPr>
          <w:p w14:paraId="30933E09" w14:textId="2F54B833" w:rsidR="00D85662" w:rsidRDefault="00270F49" w:rsidP="00B30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F49">
              <w:t>The truck structure to calculate</w:t>
            </w:r>
          </w:p>
        </w:tc>
      </w:tr>
    </w:tbl>
    <w:p w14:paraId="2882B427" w14:textId="77777777" w:rsidR="00D85662" w:rsidRDefault="00D85662" w:rsidP="00D85662"/>
    <w:p w14:paraId="09D50C4F" w14:textId="7BFA9355" w:rsidR="00D85662" w:rsidRDefault="00D85662" w:rsidP="00D85662">
      <w:r w:rsidRPr="00BA6788">
        <w:rPr>
          <w:b/>
          <w:bCs/>
        </w:rPr>
        <w:t>Returns:</w:t>
      </w:r>
      <w:r>
        <w:t xml:space="preserve"> </w:t>
      </w:r>
      <w:r w:rsidR="00270F49" w:rsidRPr="00270F49">
        <w:t>Structure containing the remaining volume and weight</w:t>
      </w:r>
      <w:r w:rsidR="00270F49">
        <w:t>.</w:t>
      </w:r>
    </w:p>
    <w:p w14:paraId="1E29DCFF" w14:textId="7445268F" w:rsidR="00D85662" w:rsidRDefault="00D85662" w:rsidP="00BA6788">
      <w:r w:rsidRPr="00BA6788">
        <w:rPr>
          <w:b/>
          <w:bCs/>
        </w:rPr>
        <w:t>Description</w:t>
      </w:r>
      <w:r w:rsidR="00EC0498">
        <w:t xml:space="preserve">: Calculate </w:t>
      </w:r>
      <w:r w:rsidR="00270F49" w:rsidRPr="00270F49">
        <w:t>the remaining of a truck (parallel array) based on the current load max load.</w:t>
      </w:r>
    </w:p>
    <w:p w14:paraId="7833D21C" w14:textId="77777777" w:rsidR="00D85662" w:rsidRDefault="00D85662" w:rsidP="00BA6788">
      <w:pPr>
        <w:rPr>
          <w:color w:val="808080" w:themeColor="background1" w:themeShade="80"/>
        </w:rPr>
      </w:pPr>
    </w:p>
    <w:p w14:paraId="04A74BE0" w14:textId="1C8A987B" w:rsidR="00D85662" w:rsidRDefault="00D85662" w:rsidP="00D85662">
      <w:pPr>
        <w:pStyle w:val="Heading1"/>
      </w:pPr>
      <w:r>
        <w:lastRenderedPageBreak/>
        <w:t>Function Description</w:t>
      </w:r>
      <w:r w:rsidR="00D82DF3">
        <w:t xml:space="preserve"> -4</w:t>
      </w:r>
    </w:p>
    <w:p w14:paraId="4420215C" w14:textId="77777777" w:rsidR="00270F49" w:rsidRDefault="00D85662" w:rsidP="00D85662">
      <w:r w:rsidRPr="00BA6788">
        <w:rPr>
          <w:b/>
          <w:bCs/>
        </w:rPr>
        <w:t>Function Name</w:t>
      </w:r>
      <w:r w:rsidRPr="00D85662">
        <w:t xml:space="preserve"> </w:t>
      </w:r>
      <w:proofErr w:type="spellStart"/>
      <w:r w:rsidR="00270F49" w:rsidRPr="00270F49">
        <w:t>isTruckOverload</w:t>
      </w:r>
      <w:proofErr w:type="spellEnd"/>
    </w:p>
    <w:p w14:paraId="7601288E" w14:textId="422943F0" w:rsidR="00D85662" w:rsidRPr="00BA6788" w:rsidRDefault="00D85662" w:rsidP="00D85662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D85662" w14:paraId="2E90B6B0" w14:textId="77777777" w:rsidTr="00B3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257DD689" w14:textId="77777777" w:rsidR="00D85662" w:rsidRDefault="00D85662" w:rsidP="00B3088B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679BFE7D" w14:textId="77777777" w:rsidR="00D85662" w:rsidRDefault="00D85662" w:rsidP="00B30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667EEE81" w14:textId="77777777" w:rsidR="00D85662" w:rsidRDefault="00D85662" w:rsidP="00B30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85662" w14:paraId="5DF925BF" w14:textId="77777777" w:rsidTr="00395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BD4007" w14:textId="0F576FF5" w:rsidR="00D85662" w:rsidRPr="00270F49" w:rsidRDefault="00EC0498" w:rsidP="00B308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truck</w:t>
            </w:r>
          </w:p>
        </w:tc>
        <w:tc>
          <w:tcPr>
            <w:tcW w:w="1710" w:type="dxa"/>
          </w:tcPr>
          <w:p w14:paraId="774E07F5" w14:textId="2991C21E" w:rsidR="00D85662" w:rsidRDefault="00D85662" w:rsidP="00B30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</w:t>
            </w:r>
            <w:r w:rsidR="00EC0498">
              <w:t>Truck</w:t>
            </w:r>
          </w:p>
        </w:tc>
        <w:tc>
          <w:tcPr>
            <w:tcW w:w="5215" w:type="dxa"/>
          </w:tcPr>
          <w:p w14:paraId="079443C9" w14:textId="0E77BB2F" w:rsidR="00D85662" w:rsidRDefault="00395527" w:rsidP="00EC0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 the truck to check</w:t>
            </w:r>
          </w:p>
        </w:tc>
      </w:tr>
    </w:tbl>
    <w:p w14:paraId="20B9BC9A" w14:textId="77777777" w:rsidR="00D85662" w:rsidRDefault="00D85662" w:rsidP="00D85662"/>
    <w:p w14:paraId="0354A11E" w14:textId="6A5D2254" w:rsidR="00EC0498" w:rsidRDefault="00D85662" w:rsidP="00BA6788">
      <w:r w:rsidRPr="00BA6788">
        <w:rPr>
          <w:b/>
          <w:bCs/>
        </w:rPr>
        <w:t>Returns:</w:t>
      </w:r>
      <w:r>
        <w:t xml:space="preserve"> </w:t>
      </w:r>
      <w:r w:rsidR="00395527">
        <w:t>Return 1 if the truck is overloaded, 0 otherwise.</w:t>
      </w:r>
    </w:p>
    <w:p w14:paraId="3B8C250C" w14:textId="7AC5170B" w:rsidR="00D85662" w:rsidRDefault="00D85662" w:rsidP="00BA6788">
      <w:pPr>
        <w:rPr>
          <w:color w:val="808080" w:themeColor="background1" w:themeShade="80"/>
        </w:rPr>
      </w:pPr>
      <w:r w:rsidRPr="00BA6788">
        <w:rPr>
          <w:b/>
          <w:bCs/>
        </w:rPr>
        <w:t>Description</w:t>
      </w:r>
      <w:r w:rsidR="00EC0498">
        <w:rPr>
          <w:b/>
          <w:bCs/>
        </w:rPr>
        <w:t xml:space="preserve">: </w:t>
      </w:r>
      <w:r w:rsidR="00395527">
        <w:t>Checks if a truck is overloaded based on its current weight and maximum capacity.</w:t>
      </w:r>
    </w:p>
    <w:p w14:paraId="4ABCABF0" w14:textId="1DFEDF8A" w:rsidR="00D85662" w:rsidRDefault="00D85662" w:rsidP="00D85662">
      <w:pPr>
        <w:pStyle w:val="Heading1"/>
      </w:pPr>
      <w:r>
        <w:t>Function Description</w:t>
      </w:r>
      <w:r w:rsidR="00D82DF3">
        <w:t xml:space="preserve"> -5</w:t>
      </w:r>
    </w:p>
    <w:p w14:paraId="431CFE30" w14:textId="0612EC57" w:rsidR="00D85662" w:rsidRDefault="00D85662" w:rsidP="00D85662">
      <w:r w:rsidRPr="00BA6788">
        <w:rPr>
          <w:b/>
          <w:bCs/>
        </w:rPr>
        <w:t>Function Name:</w:t>
      </w:r>
      <w:r w:rsidR="00EC0498" w:rsidRPr="00EC0498">
        <w:t xml:space="preserve"> </w:t>
      </w:r>
      <w:proofErr w:type="spellStart"/>
      <w:r w:rsidR="00EC0498" w:rsidRPr="00EC0498">
        <w:t>updatePosition</w:t>
      </w:r>
      <w:proofErr w:type="spellEnd"/>
    </w:p>
    <w:p w14:paraId="4A5055C6" w14:textId="77777777" w:rsidR="00D85662" w:rsidRPr="00BA6788" w:rsidRDefault="00D85662" w:rsidP="00D85662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D85662" w14:paraId="1EACB4CE" w14:textId="77777777" w:rsidTr="00B3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06F75AB6" w14:textId="77777777" w:rsidR="00D85662" w:rsidRDefault="00D85662" w:rsidP="00B3088B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A5F9A0F" w14:textId="77777777" w:rsidR="00D85662" w:rsidRDefault="00D85662" w:rsidP="00B30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20A61628" w14:textId="77777777" w:rsidR="00D85662" w:rsidRDefault="00D85662" w:rsidP="00B30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85662" w14:paraId="7F96A5F1" w14:textId="77777777" w:rsidTr="00B3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2A1061F" w14:textId="562DB847" w:rsidR="00D85662" w:rsidRPr="00EC0498" w:rsidRDefault="00EC0498" w:rsidP="00B308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*</w:t>
            </w:r>
            <w:proofErr w:type="gramStart"/>
            <w:r w:rsidR="00EB46B9" w:rsidRPr="00EC0498">
              <w:rPr>
                <w:b w:val="0"/>
                <w:bCs w:val="0"/>
              </w:rPr>
              <w:t>truck</w:t>
            </w:r>
            <w:proofErr w:type="gramEnd"/>
          </w:p>
        </w:tc>
        <w:tc>
          <w:tcPr>
            <w:tcW w:w="1710" w:type="dxa"/>
          </w:tcPr>
          <w:p w14:paraId="5674B172" w14:textId="7C40E4DA" w:rsidR="00D85662" w:rsidRDefault="00EB46B9" w:rsidP="00B30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 Truck</w:t>
            </w:r>
          </w:p>
        </w:tc>
        <w:tc>
          <w:tcPr>
            <w:tcW w:w="5215" w:type="dxa"/>
          </w:tcPr>
          <w:p w14:paraId="55C8489E" w14:textId="1BE534D0" w:rsidR="00D85662" w:rsidRDefault="00EC0498" w:rsidP="00B30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498">
              <w:t>Pointer to the truck structure</w:t>
            </w:r>
            <w:r>
              <w:t>.</w:t>
            </w:r>
          </w:p>
        </w:tc>
      </w:tr>
      <w:tr w:rsidR="00EC0498" w14:paraId="72E2B34B" w14:textId="77777777" w:rsidTr="00B3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BC7F994" w14:textId="1EF0977D" w:rsidR="00EC0498" w:rsidRDefault="00EC0498" w:rsidP="00B3088B">
            <w:pPr>
              <w:rPr>
                <w:b w:val="0"/>
                <w:bCs w:val="0"/>
              </w:rPr>
            </w:pPr>
            <w:proofErr w:type="spellStart"/>
            <w:r w:rsidRPr="00EC0498">
              <w:rPr>
                <w:b w:val="0"/>
                <w:bCs w:val="0"/>
              </w:rPr>
              <w:t>newCooridnate</w:t>
            </w:r>
            <w:proofErr w:type="spellEnd"/>
          </w:p>
        </w:tc>
        <w:tc>
          <w:tcPr>
            <w:tcW w:w="1710" w:type="dxa"/>
          </w:tcPr>
          <w:p w14:paraId="21BE83A6" w14:textId="37BBED3F" w:rsidR="00EC0498" w:rsidRDefault="00EC0498" w:rsidP="00B30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498">
              <w:t>struct Point</w:t>
            </w:r>
          </w:p>
        </w:tc>
        <w:tc>
          <w:tcPr>
            <w:tcW w:w="5215" w:type="dxa"/>
          </w:tcPr>
          <w:p w14:paraId="24CD4BD3" w14:textId="46568D86" w:rsidR="00EC0498" w:rsidRPr="00EC0498" w:rsidRDefault="00EC0498" w:rsidP="00B30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EC0498">
              <w:t>ew position of the truck</w:t>
            </w:r>
            <w:r>
              <w:t>.</w:t>
            </w:r>
          </w:p>
        </w:tc>
      </w:tr>
    </w:tbl>
    <w:p w14:paraId="353764A4" w14:textId="77777777" w:rsidR="00D85662" w:rsidRDefault="00D85662" w:rsidP="00D85662"/>
    <w:p w14:paraId="262C2F95" w14:textId="619F30DD" w:rsidR="00EB46B9" w:rsidRDefault="00D85662" w:rsidP="00D85662">
      <w:r w:rsidRPr="00BA6788">
        <w:rPr>
          <w:b/>
          <w:bCs/>
        </w:rPr>
        <w:t>Returns</w:t>
      </w:r>
      <w:r w:rsidR="00EC0498">
        <w:rPr>
          <w:b/>
          <w:bCs/>
        </w:rPr>
        <w:t xml:space="preserve">: </w:t>
      </w:r>
      <w:r w:rsidR="00853E19">
        <w:t>Update the truck structure with the new position.</w:t>
      </w:r>
    </w:p>
    <w:p w14:paraId="1D6F1D1D" w14:textId="4C2DE34F" w:rsidR="00D85662" w:rsidRDefault="00D85662" w:rsidP="00BA6788">
      <w:r w:rsidRPr="00BA6788">
        <w:rPr>
          <w:b/>
          <w:bCs/>
        </w:rPr>
        <w:t>Description:</w:t>
      </w:r>
      <w:r>
        <w:t xml:space="preserve"> </w:t>
      </w:r>
      <w:r w:rsidR="00EC0498" w:rsidRPr="00EC0498">
        <w:t>Function updates the position of the truck after it is delivered</w:t>
      </w:r>
      <w:r w:rsidR="00EC0498">
        <w:t>.</w:t>
      </w:r>
    </w:p>
    <w:p w14:paraId="5E777F16" w14:textId="77777777" w:rsidR="00EB46B9" w:rsidRDefault="00EB46B9" w:rsidP="00BA6788"/>
    <w:p w14:paraId="7B40637F" w14:textId="77777777" w:rsidR="00EB46B9" w:rsidRDefault="00EB46B9" w:rsidP="00BA6788">
      <w:pPr>
        <w:rPr>
          <w:color w:val="808080" w:themeColor="background1" w:themeShade="80"/>
        </w:rPr>
      </w:pPr>
    </w:p>
    <w:p w14:paraId="6034CB6C" w14:textId="17761D6D" w:rsidR="00D85662" w:rsidRPr="00BA6788" w:rsidRDefault="00EB46B9" w:rsidP="00BA6788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</w:t>
      </w:r>
    </w:p>
    <w:sectPr w:rsidR="00D85662" w:rsidRPr="00BA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96902"/>
    <w:multiLevelType w:val="multilevel"/>
    <w:tmpl w:val="8C94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618D7"/>
    <w:multiLevelType w:val="multilevel"/>
    <w:tmpl w:val="3B7C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012CA"/>
    <w:multiLevelType w:val="multilevel"/>
    <w:tmpl w:val="FFF2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580697">
    <w:abstractNumId w:val="1"/>
  </w:num>
  <w:num w:numId="2" w16cid:durableId="669601955">
    <w:abstractNumId w:val="0"/>
  </w:num>
  <w:num w:numId="3" w16cid:durableId="1474441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165778"/>
    <w:rsid w:val="00250D4F"/>
    <w:rsid w:val="002679B9"/>
    <w:rsid w:val="00270F49"/>
    <w:rsid w:val="00284F5C"/>
    <w:rsid w:val="00395527"/>
    <w:rsid w:val="003E5CFC"/>
    <w:rsid w:val="00585F1A"/>
    <w:rsid w:val="00853E19"/>
    <w:rsid w:val="008C0F8F"/>
    <w:rsid w:val="00A92930"/>
    <w:rsid w:val="00BA6788"/>
    <w:rsid w:val="00D82DF3"/>
    <w:rsid w:val="00D85662"/>
    <w:rsid w:val="00EB46B9"/>
    <w:rsid w:val="00EC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semiHidden/>
    <w:unhideWhenUsed/>
    <w:rsid w:val="00D856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46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5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4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Aung Moe Thwe</cp:lastModifiedBy>
  <cp:revision>4</cp:revision>
  <dcterms:created xsi:type="dcterms:W3CDTF">2024-07-16T20:32:00Z</dcterms:created>
  <dcterms:modified xsi:type="dcterms:W3CDTF">2024-07-23T04:21:00Z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2c11eb9a194694aa4775902fc01fd42f3502d1ad5684fd25b8e38fbfabee4d60</vt:lpwstr>
  </property>
</Properties>
</file>