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5B72" w:rsidRPr="0021471E" w:rsidRDefault="0021471E">
      <w:pPr>
        <w:rPr>
          <w:sz w:val="36"/>
          <w:szCs w:val="36"/>
        </w:rPr>
      </w:pPr>
      <w:r w:rsidRPr="0021471E">
        <w:rPr>
          <w:sz w:val="36"/>
          <w:szCs w:val="36"/>
        </w:rPr>
        <w:t>Resume analyzer features</w:t>
      </w:r>
    </w:p>
    <w:p w:rsidR="0021471E" w:rsidRDefault="0021471E"/>
    <w:p w:rsidR="0021471E" w:rsidRDefault="0021471E">
      <w:proofErr w:type="gramStart"/>
      <w:r>
        <w:t>Register(</w:t>
      </w:r>
      <w:proofErr w:type="gramEnd"/>
      <w:r>
        <w:t>employee &amp; employer)</w:t>
      </w:r>
    </w:p>
    <w:p w:rsidR="0021471E" w:rsidRDefault="0021471E">
      <w:r>
        <w:t>Login</w:t>
      </w:r>
    </w:p>
    <w:p w:rsidR="0021471E" w:rsidRDefault="002147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509C91" wp14:editId="4B933679">
                <wp:simplePos x="0" y="0"/>
                <wp:positionH relativeFrom="column">
                  <wp:posOffset>3048000</wp:posOffset>
                </wp:positionH>
                <wp:positionV relativeFrom="paragraph">
                  <wp:posOffset>311785</wp:posOffset>
                </wp:positionV>
                <wp:extent cx="2819400" cy="1404620"/>
                <wp:effectExtent l="0" t="0" r="19050" b="10795"/>
                <wp:wrapSquare wrapText="bothSides"/>
                <wp:docPr id="1095783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71E" w:rsidRPr="0021471E" w:rsidRDefault="0021471E" w:rsidP="0021471E">
                            <w:pPr>
                              <w:rPr>
                                <w:u w:val="single"/>
                              </w:rPr>
                            </w:pPr>
                            <w:r w:rsidRPr="0021471E">
                              <w:rPr>
                                <w:u w:val="single"/>
                              </w:rPr>
                              <w:t>Employe</w:t>
                            </w:r>
                            <w:r>
                              <w:rPr>
                                <w:u w:val="single"/>
                              </w:rPr>
                              <w:t>r</w:t>
                            </w:r>
                            <w:r w:rsidRPr="0021471E">
                              <w:rPr>
                                <w:u w:val="single"/>
                              </w:rPr>
                              <w:t xml:space="preserve"> View</w:t>
                            </w:r>
                          </w:p>
                          <w:p w:rsidR="0021471E" w:rsidRDefault="0021471E" w:rsidP="00214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Register</w:t>
                            </w:r>
                          </w:p>
                          <w:p w:rsidR="0021471E" w:rsidRDefault="0021471E" w:rsidP="00214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Login</w:t>
                            </w:r>
                          </w:p>
                          <w:p w:rsidR="0021471E" w:rsidRDefault="0021471E" w:rsidP="00214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View jobs</w:t>
                            </w:r>
                          </w:p>
                          <w:p w:rsidR="0021471E" w:rsidRDefault="0021471E" w:rsidP="00214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View dashboard to own jobs</w:t>
                            </w:r>
                          </w:p>
                          <w:p w:rsidR="0021471E" w:rsidRDefault="0021471E" w:rsidP="00214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Create job</w:t>
                            </w:r>
                          </w:p>
                          <w:p w:rsidR="0021471E" w:rsidRDefault="0021471E" w:rsidP="00214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Delete job</w:t>
                            </w:r>
                          </w:p>
                          <w:p w:rsidR="0021471E" w:rsidRDefault="0021471E" w:rsidP="00214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Search job</w:t>
                            </w:r>
                          </w:p>
                          <w:p w:rsidR="0021471E" w:rsidRDefault="0021471E" w:rsidP="00214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View detail job</w:t>
                            </w:r>
                          </w:p>
                          <w:p w:rsidR="0021471E" w:rsidRDefault="0021471E" w:rsidP="00214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Can analyze resume ranking for own uploaded job</w:t>
                            </w:r>
                          </w:p>
                          <w:p w:rsidR="0021471E" w:rsidRDefault="0021471E" w:rsidP="00214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View profile</w:t>
                            </w:r>
                          </w:p>
                          <w:p w:rsidR="0021471E" w:rsidRDefault="0021471E" w:rsidP="00214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View company profile</w:t>
                            </w:r>
                          </w:p>
                          <w:p w:rsidR="0021471E" w:rsidRDefault="0021471E" w:rsidP="00214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logout</w:t>
                            </w:r>
                          </w:p>
                          <w:p w:rsidR="0021471E" w:rsidRDefault="0021471E" w:rsidP="0021471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509C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24.55pt;width:22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">
                <v:textbox style="mso-fit-shape-to-text:t">
                  <w:txbxContent>
                    <w:p w:rsidR="0021471E" w:rsidRPr="0021471E" w:rsidRDefault="0021471E" w:rsidP="0021471E">
                      <w:pPr>
                        <w:rPr>
                          <w:u w:val="single"/>
                        </w:rPr>
                      </w:pPr>
                      <w:r w:rsidRPr="0021471E">
                        <w:rPr>
                          <w:u w:val="single"/>
                        </w:rPr>
                        <w:t>Employe</w:t>
                      </w:r>
                      <w:r>
                        <w:rPr>
                          <w:u w:val="single"/>
                        </w:rPr>
                        <w:t>r</w:t>
                      </w:r>
                      <w:r w:rsidRPr="0021471E">
                        <w:rPr>
                          <w:u w:val="single"/>
                        </w:rPr>
                        <w:t xml:space="preserve"> View</w:t>
                      </w:r>
                    </w:p>
                    <w:p w:rsidR="0021471E" w:rsidRDefault="0021471E" w:rsidP="002147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Register</w:t>
                      </w:r>
                    </w:p>
                    <w:p w:rsidR="0021471E" w:rsidRDefault="0021471E" w:rsidP="002147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Login</w:t>
                      </w:r>
                    </w:p>
                    <w:p w:rsidR="0021471E" w:rsidRDefault="0021471E" w:rsidP="002147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View jobs</w:t>
                      </w:r>
                    </w:p>
                    <w:p w:rsidR="0021471E" w:rsidRDefault="0021471E" w:rsidP="002147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View dashboard to own jobs</w:t>
                      </w:r>
                    </w:p>
                    <w:p w:rsidR="0021471E" w:rsidRDefault="0021471E" w:rsidP="002147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Create job</w:t>
                      </w:r>
                    </w:p>
                    <w:p w:rsidR="0021471E" w:rsidRDefault="0021471E" w:rsidP="002147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Delete job</w:t>
                      </w:r>
                    </w:p>
                    <w:p w:rsidR="0021471E" w:rsidRDefault="0021471E" w:rsidP="002147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Search job</w:t>
                      </w:r>
                    </w:p>
                    <w:p w:rsidR="0021471E" w:rsidRDefault="0021471E" w:rsidP="002147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View detail job</w:t>
                      </w:r>
                    </w:p>
                    <w:p w:rsidR="0021471E" w:rsidRDefault="0021471E" w:rsidP="002147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Can analyze resume ranking for own uploaded job</w:t>
                      </w:r>
                    </w:p>
                    <w:p w:rsidR="0021471E" w:rsidRDefault="0021471E" w:rsidP="002147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View profile</w:t>
                      </w:r>
                    </w:p>
                    <w:p w:rsidR="0021471E" w:rsidRDefault="0021471E" w:rsidP="002147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View company profile</w:t>
                      </w:r>
                    </w:p>
                    <w:p w:rsidR="0021471E" w:rsidRDefault="0021471E" w:rsidP="002147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logout</w:t>
                      </w:r>
                    </w:p>
                    <w:p w:rsidR="0021471E" w:rsidRDefault="0021471E" w:rsidP="0021471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302260</wp:posOffset>
                </wp:positionV>
                <wp:extent cx="2819400" cy="1404620"/>
                <wp:effectExtent l="0" t="0" r="1905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71E" w:rsidRPr="0021471E" w:rsidRDefault="0021471E">
                            <w:pPr>
                              <w:rPr>
                                <w:u w:val="single"/>
                              </w:rPr>
                            </w:pPr>
                            <w:r w:rsidRPr="0021471E">
                              <w:rPr>
                                <w:u w:val="single"/>
                              </w:rPr>
                              <w:t>Employee View</w:t>
                            </w:r>
                          </w:p>
                          <w:p w:rsidR="0021471E" w:rsidRDefault="0021471E" w:rsidP="00214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Register</w:t>
                            </w:r>
                          </w:p>
                          <w:p w:rsidR="0021471E" w:rsidRDefault="0021471E" w:rsidP="00214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login</w:t>
                            </w:r>
                          </w:p>
                          <w:p w:rsidR="0021471E" w:rsidRDefault="0021471E" w:rsidP="00214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View jobs</w:t>
                            </w:r>
                          </w:p>
                          <w:p w:rsidR="0021471E" w:rsidRDefault="0021471E" w:rsidP="00214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Can check with applied or not (Green is applied / yellow is </w:t>
                            </w:r>
                            <w:proofErr w:type="gramStart"/>
                            <w:r>
                              <w:t>apply</w:t>
                            </w:r>
                            <w:proofErr w:type="gramEnd"/>
                            <w:r>
                              <w:t xml:space="preserve"> to)</w:t>
                            </w:r>
                          </w:p>
                          <w:p w:rsidR="0021471E" w:rsidRDefault="0021471E" w:rsidP="00214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Search job</w:t>
                            </w:r>
                          </w:p>
                          <w:p w:rsidR="0021471E" w:rsidRDefault="0021471E" w:rsidP="00214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View detail job</w:t>
                            </w:r>
                          </w:p>
                          <w:p w:rsidR="0021471E" w:rsidRDefault="0021471E" w:rsidP="00214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Can apply job</w:t>
                            </w:r>
                          </w:p>
                          <w:p w:rsidR="0021471E" w:rsidRDefault="0021471E" w:rsidP="00214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View profile</w:t>
                            </w:r>
                          </w:p>
                          <w:p w:rsidR="0021471E" w:rsidRDefault="0021471E" w:rsidP="00214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View company profile</w:t>
                            </w:r>
                          </w:p>
                          <w:p w:rsidR="0021471E" w:rsidRDefault="0021471E" w:rsidP="00214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logout</w:t>
                            </w:r>
                          </w:p>
                          <w:p w:rsidR="0021471E" w:rsidRDefault="0021471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.5pt;margin-top:23.8pt;width:22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">
                <v:textbox style="mso-fit-shape-to-text:t">
                  <w:txbxContent>
                    <w:p w:rsidR="0021471E" w:rsidRPr="0021471E" w:rsidRDefault="0021471E">
                      <w:pPr>
                        <w:rPr>
                          <w:u w:val="single"/>
                        </w:rPr>
                      </w:pPr>
                      <w:r w:rsidRPr="0021471E">
                        <w:rPr>
                          <w:u w:val="single"/>
                        </w:rPr>
                        <w:t>Employee View</w:t>
                      </w:r>
                    </w:p>
                    <w:p w:rsidR="0021471E" w:rsidRDefault="0021471E" w:rsidP="002147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Register</w:t>
                      </w:r>
                    </w:p>
                    <w:p w:rsidR="0021471E" w:rsidRDefault="0021471E" w:rsidP="002147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login</w:t>
                      </w:r>
                    </w:p>
                    <w:p w:rsidR="0021471E" w:rsidRDefault="0021471E" w:rsidP="002147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View jobs</w:t>
                      </w:r>
                    </w:p>
                    <w:p w:rsidR="0021471E" w:rsidRDefault="0021471E" w:rsidP="002147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Can check with applied or not (Green is applied / yellow is </w:t>
                      </w:r>
                      <w:proofErr w:type="gramStart"/>
                      <w:r>
                        <w:t>apply</w:t>
                      </w:r>
                      <w:proofErr w:type="gramEnd"/>
                      <w:r>
                        <w:t xml:space="preserve"> to)</w:t>
                      </w:r>
                    </w:p>
                    <w:p w:rsidR="0021471E" w:rsidRDefault="0021471E" w:rsidP="002147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Search job</w:t>
                      </w:r>
                    </w:p>
                    <w:p w:rsidR="0021471E" w:rsidRDefault="0021471E" w:rsidP="002147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View detail job</w:t>
                      </w:r>
                    </w:p>
                    <w:p w:rsidR="0021471E" w:rsidRDefault="0021471E" w:rsidP="002147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Can apply job</w:t>
                      </w:r>
                    </w:p>
                    <w:p w:rsidR="0021471E" w:rsidRDefault="0021471E" w:rsidP="002147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View profile</w:t>
                      </w:r>
                    </w:p>
                    <w:p w:rsidR="0021471E" w:rsidRDefault="0021471E" w:rsidP="002147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View company profile</w:t>
                      </w:r>
                    </w:p>
                    <w:p w:rsidR="0021471E" w:rsidRDefault="0021471E" w:rsidP="0021471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logout</w:t>
                      </w:r>
                    </w:p>
                    <w:p w:rsidR="0021471E" w:rsidRDefault="0021471E"/>
                  </w:txbxContent>
                </v:textbox>
                <w10:wrap type="square"/>
              </v:shape>
            </w:pict>
          </mc:Fallback>
        </mc:AlternateContent>
      </w:r>
      <w:r>
        <w:t xml:space="preserve">Main </w:t>
      </w:r>
      <w:proofErr w:type="gramStart"/>
      <w:r>
        <w:t>page(</w:t>
      </w:r>
      <w:proofErr w:type="gramEnd"/>
      <w:r>
        <w:t>home page), Dashboard page, Create Job page, Profile Detail page, Job Detail page</w:t>
      </w:r>
    </w:p>
    <w:p w:rsidR="0021471E" w:rsidRDefault="0021471E"/>
    <w:p w:rsidR="0021471E" w:rsidRDefault="0021471E"/>
    <w:sectPr w:rsidR="00214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00F65"/>
    <w:multiLevelType w:val="hybridMultilevel"/>
    <w:tmpl w:val="B318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10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1E"/>
    <w:rsid w:val="0021471E"/>
    <w:rsid w:val="007B5B72"/>
    <w:rsid w:val="00A15C04"/>
    <w:rsid w:val="00CA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2507"/>
  <w15:chartTrackingRefBased/>
  <w15:docId w15:val="{C256B5BB-3015-4CBD-8426-EEB9627E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Moe Wai</dc:creator>
  <cp:keywords/>
  <dc:description/>
  <cp:lastModifiedBy>Aung Moe Wai</cp:lastModifiedBy>
  <cp:revision>1</cp:revision>
  <dcterms:created xsi:type="dcterms:W3CDTF">2024-08-18T16:36:00Z</dcterms:created>
  <dcterms:modified xsi:type="dcterms:W3CDTF">2024-08-18T16:45:00Z</dcterms:modified>
</cp:coreProperties>
</file>