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D2663" w14:textId="77777777" w:rsidR="00443191" w:rsidRDefault="00443191" w:rsidP="00443191">
      <w:r>
        <w:t>-Introduction to programming</w:t>
      </w:r>
    </w:p>
    <w:p w14:paraId="7DE66D04" w14:textId="77777777" w:rsidR="00443191" w:rsidRDefault="00443191" w:rsidP="00443191">
      <w:r>
        <w:rPr>
          <w:rFonts w:cs="Myanmar Text"/>
          <w:cs/>
        </w:rPr>
        <w:t xml:space="preserve">နေ့စဥ်ပြုလုပ်နေရသောအလုပ်တွေကို အချိန်ကုန်သက်သာစေရန် အတွက် </w:t>
      </w:r>
      <w:r>
        <w:t xml:space="preserve">Program </w:t>
      </w:r>
      <w:r>
        <w:rPr>
          <w:rFonts w:cs="Myanmar Text"/>
          <w:cs/>
        </w:rPr>
        <w:t xml:space="preserve">တွေကိုစတင်တည်ဆောက်အသုံးပြုရချင်းဖြစ်ပါတယ်။ အခုခေတ်က </w:t>
      </w:r>
      <w:r>
        <w:t>21</w:t>
      </w:r>
      <w:r>
        <w:rPr>
          <w:rFonts w:cs="Myanmar Text"/>
          <w:cs/>
        </w:rPr>
        <w:t xml:space="preserve"> ရာစု </w:t>
      </w:r>
      <w:r>
        <w:t xml:space="preserve">IT </w:t>
      </w:r>
      <w:r>
        <w:rPr>
          <w:rFonts w:cs="Myanmar Text"/>
          <w:cs/>
        </w:rPr>
        <w:t xml:space="preserve">ခေတ်ဖြစ်တာနဲ့အညီ အရာအရာ </w:t>
      </w:r>
      <w:r>
        <w:t>Computer</w:t>
      </w:r>
      <w:r>
        <w:rPr>
          <w:rFonts w:cs="Myanmar Text"/>
          <w:cs/>
        </w:rPr>
        <w:t xml:space="preserve">များသုံးလာသောအခါ </w:t>
      </w:r>
      <w:r>
        <w:t xml:space="preserve">Programming </w:t>
      </w:r>
      <w:r>
        <w:rPr>
          <w:rFonts w:cs="Myanmar Text"/>
          <w:cs/>
        </w:rPr>
        <w:t>အကြောင်းသိထားခြင်းက သင့်ကိုလုပ်ငန်းခွင်အတွင်းများစွာအထောက်အကူဖြစ်စေမှာပါ။</w:t>
      </w:r>
    </w:p>
    <w:p w14:paraId="0BF1367B" w14:textId="77777777" w:rsidR="00443191" w:rsidRDefault="00443191" w:rsidP="00443191">
      <w:r>
        <w:t xml:space="preserve">Program </w:t>
      </w:r>
      <w:r>
        <w:rPr>
          <w:rFonts w:cs="Myanmar Text"/>
          <w:cs/>
        </w:rPr>
        <w:t xml:space="preserve">ဆိုတာ လူမှုဘဝအခတ်ခဲတွေကို ဖြေရှင်းဖို့ဖြစ်သောကြောင့် ကိုယ်တိုင် </w:t>
      </w:r>
      <w:r>
        <w:t xml:space="preserve">Program </w:t>
      </w:r>
      <w:r>
        <w:rPr>
          <w:rFonts w:cs="Myanmar Text"/>
          <w:cs/>
        </w:rPr>
        <w:t xml:space="preserve">ရေးသားပါက </w:t>
      </w:r>
      <w:r>
        <w:t xml:space="preserve">Problem solving skills </w:t>
      </w:r>
      <w:r>
        <w:rPr>
          <w:rFonts w:cs="Myanmar Text"/>
          <w:cs/>
        </w:rPr>
        <w:t xml:space="preserve">များနဲ့ </w:t>
      </w:r>
      <w:r>
        <w:t xml:space="preserve">Logical thinking skills </w:t>
      </w:r>
      <w:r>
        <w:rPr>
          <w:rFonts w:cs="Myanmar Text"/>
          <w:cs/>
        </w:rPr>
        <w:t xml:space="preserve">များရှိလာသည် က အမှန်ဘဲဖြစ်ပါတော့တယ်။ </w:t>
      </w:r>
    </w:p>
    <w:p w14:paraId="3FC3C242" w14:textId="77777777" w:rsidR="00443191" w:rsidRDefault="00443191" w:rsidP="00443191"/>
    <w:p w14:paraId="540032F2" w14:textId="77777777" w:rsidR="00443191" w:rsidRDefault="00443191" w:rsidP="00443191"/>
    <w:p w14:paraId="26AF4701" w14:textId="77777777" w:rsidR="00443191" w:rsidRDefault="00443191" w:rsidP="00443191">
      <w:r>
        <w:t>-How Programming works</w:t>
      </w:r>
    </w:p>
    <w:p w14:paraId="2D43CA14" w14:textId="77777777" w:rsidR="00443191" w:rsidRDefault="00443191" w:rsidP="00443191">
      <w:r>
        <w:t xml:space="preserve">High </w:t>
      </w:r>
      <w:proofErr w:type="spellStart"/>
      <w:proofErr w:type="gramStart"/>
      <w:r>
        <w:t>lvl</w:t>
      </w:r>
      <w:proofErr w:type="spellEnd"/>
      <w:r>
        <w:t xml:space="preserve">  -</w:t>
      </w:r>
      <w:proofErr w:type="gramEnd"/>
      <w:r>
        <w:t>&gt; Compiler-&gt; Machine code (binary code- 1010)</w:t>
      </w:r>
    </w:p>
    <w:p w14:paraId="1CAC3D81" w14:textId="77777777" w:rsidR="00443191" w:rsidRDefault="00443191" w:rsidP="00443191">
      <w:r>
        <w:t xml:space="preserve">1.high </w:t>
      </w:r>
      <w:proofErr w:type="spellStart"/>
      <w:r>
        <w:t>lvl</w:t>
      </w:r>
      <w:proofErr w:type="spellEnd"/>
      <w:r>
        <w:t xml:space="preserve"> </w:t>
      </w:r>
      <w:r>
        <w:rPr>
          <w:rFonts w:cs="Myanmar Text"/>
          <w:cs/>
        </w:rPr>
        <w:t xml:space="preserve">ဆိုတာ လူတွေ </w:t>
      </w:r>
      <w:r>
        <w:t xml:space="preserve">program </w:t>
      </w:r>
      <w:r>
        <w:rPr>
          <w:rFonts w:cs="Myanmar Text"/>
          <w:cs/>
        </w:rPr>
        <w:t>ကိုလွယ်ကူစွာရေးနိုင်ရန်ပြုလုပ်ထားသော အဆင့်ဖြစ်ပြီး</w:t>
      </w:r>
    </w:p>
    <w:p w14:paraId="16C04858" w14:textId="77777777" w:rsidR="00443191" w:rsidRDefault="00443191" w:rsidP="00443191">
      <w:r>
        <w:t xml:space="preserve">2.compiler </w:t>
      </w:r>
      <w:r>
        <w:rPr>
          <w:rFonts w:cs="Myanmar Text"/>
          <w:cs/>
        </w:rPr>
        <w:t xml:space="preserve">ကတော့ </w:t>
      </w:r>
      <w:r>
        <w:t xml:space="preserve">high </w:t>
      </w:r>
      <w:proofErr w:type="spellStart"/>
      <w:r>
        <w:t>lvl</w:t>
      </w:r>
      <w:proofErr w:type="spellEnd"/>
      <w:r>
        <w:t xml:space="preserve"> code </w:t>
      </w:r>
      <w:r>
        <w:rPr>
          <w:rFonts w:cs="Myanmar Text"/>
          <w:cs/>
        </w:rPr>
        <w:t xml:space="preserve">တွေကို </w:t>
      </w:r>
      <w:r>
        <w:t xml:space="preserve">machine code </w:t>
      </w:r>
      <w:r>
        <w:rPr>
          <w:rFonts w:cs="Myanmar Text"/>
          <w:cs/>
        </w:rPr>
        <w:t>အဖြစ်ပြောင်းပေးပါတယ်</w:t>
      </w:r>
    </w:p>
    <w:p w14:paraId="69A42092" w14:textId="77777777" w:rsidR="00443191" w:rsidRDefault="00443191" w:rsidP="00443191">
      <w:r>
        <w:t xml:space="preserve">3.machine code </w:t>
      </w:r>
      <w:r>
        <w:rPr>
          <w:rFonts w:cs="Myanmar Text"/>
          <w:cs/>
        </w:rPr>
        <w:t xml:space="preserve">တွေကမှ တကယ် </w:t>
      </w:r>
      <w:r>
        <w:t xml:space="preserve">computer </w:t>
      </w:r>
      <w:r>
        <w:rPr>
          <w:rFonts w:cs="Myanmar Text"/>
          <w:cs/>
        </w:rPr>
        <w:t>ကို အလုပ်လုပ်စေတာ ဖြစ်ပါတယ်</w:t>
      </w:r>
    </w:p>
    <w:p w14:paraId="5882819D" w14:textId="77777777" w:rsidR="00443191" w:rsidRDefault="00443191" w:rsidP="00443191"/>
    <w:p w14:paraId="21B3588D" w14:textId="77777777" w:rsidR="00443191" w:rsidRDefault="00443191" w:rsidP="00443191">
      <w:r>
        <w:t>-client-server architecture</w:t>
      </w:r>
    </w:p>
    <w:p w14:paraId="7858DE01" w14:textId="77777777" w:rsidR="00443191" w:rsidRDefault="00443191" w:rsidP="00443191">
      <w:proofErr w:type="spellStart"/>
      <w:r>
        <w:t>clinet</w:t>
      </w:r>
      <w:proofErr w:type="spellEnd"/>
      <w:r>
        <w:t xml:space="preserve"> &lt;-&gt; internet &lt;-&gt; server</w:t>
      </w:r>
    </w:p>
    <w:p w14:paraId="0449C2D4" w14:textId="77777777" w:rsidR="00443191" w:rsidRDefault="00443191" w:rsidP="00443191">
      <w:r>
        <w:t xml:space="preserve">client </w:t>
      </w:r>
      <w:r>
        <w:rPr>
          <w:rFonts w:cs="Myanmar Text"/>
          <w:cs/>
        </w:rPr>
        <w:t xml:space="preserve">ဆိုတဲ့ အသုံးပြုသူ ကျနော်တို့ဟာ </w:t>
      </w:r>
      <w:proofErr w:type="spellStart"/>
      <w:r>
        <w:t>facebook</w:t>
      </w:r>
      <w:proofErr w:type="spellEnd"/>
      <w:r>
        <w:rPr>
          <w:rFonts w:cs="Myanmar Text"/>
          <w:cs/>
        </w:rPr>
        <w:t xml:space="preserve">ကို အသုံးပြုဖို့ </w:t>
      </w:r>
      <w:r>
        <w:t xml:space="preserve">www.facebook.com </w:t>
      </w:r>
      <w:r>
        <w:rPr>
          <w:rFonts w:cs="Myanmar Text"/>
          <w:cs/>
        </w:rPr>
        <w:t xml:space="preserve">ကို </w:t>
      </w:r>
      <w:r>
        <w:t>browser</w:t>
      </w:r>
      <w:r>
        <w:rPr>
          <w:rFonts w:cs="Myanmar Text"/>
          <w:cs/>
        </w:rPr>
        <w:t xml:space="preserve">မှာ ရိုက်လိုက်တိုင်း </w:t>
      </w:r>
      <w:r>
        <w:t>request</w:t>
      </w:r>
      <w:r>
        <w:rPr>
          <w:rFonts w:cs="Myanmar Text"/>
          <w:cs/>
        </w:rPr>
        <w:t xml:space="preserve">တစ်ခု </w:t>
      </w:r>
      <w:r>
        <w:t xml:space="preserve">server </w:t>
      </w:r>
      <w:r>
        <w:rPr>
          <w:rFonts w:cs="Myanmar Text"/>
          <w:cs/>
        </w:rPr>
        <w:t xml:space="preserve">ကိုပို့လိုက်တယ်။ </w:t>
      </w:r>
    </w:p>
    <w:p w14:paraId="1CC3F93D" w14:textId="77777777" w:rsidR="00443191" w:rsidRDefault="00443191" w:rsidP="00443191">
      <w:r>
        <w:t xml:space="preserve">server </w:t>
      </w:r>
      <w:r>
        <w:rPr>
          <w:rFonts w:cs="Myanmar Text"/>
          <w:cs/>
        </w:rPr>
        <w:t xml:space="preserve">က </w:t>
      </w:r>
      <w:r>
        <w:t xml:space="preserve">request </w:t>
      </w:r>
      <w:r>
        <w:rPr>
          <w:rFonts w:cs="Myanmar Text"/>
          <w:cs/>
        </w:rPr>
        <w:t xml:space="preserve">ကို လက်ခံပြီးတောင်းဆိုတဲ့ အတိုင်း </w:t>
      </w:r>
      <w:r>
        <w:t xml:space="preserve">www.facebook.com </w:t>
      </w:r>
      <w:r>
        <w:rPr>
          <w:rFonts w:cs="Myanmar Text"/>
          <w:cs/>
        </w:rPr>
        <w:t xml:space="preserve">ကိုရိုက်လိုက်တဲ့အခါ မြင်ရမဲ့ </w:t>
      </w:r>
      <w:r>
        <w:t xml:space="preserve">page </w:t>
      </w:r>
      <w:r>
        <w:rPr>
          <w:rFonts w:cs="Myanmar Text"/>
          <w:cs/>
        </w:rPr>
        <w:t>ကို</w:t>
      </w:r>
      <w:r>
        <w:t xml:space="preserve">response </w:t>
      </w:r>
      <w:r>
        <w:rPr>
          <w:rFonts w:cs="Myanmar Text"/>
          <w:cs/>
        </w:rPr>
        <w:t xml:space="preserve">ချပေးတာဖြစ်ပါတယ်။ </w:t>
      </w:r>
      <w:r>
        <w:t xml:space="preserve">internet </w:t>
      </w:r>
      <w:r>
        <w:rPr>
          <w:rFonts w:cs="Myanmar Text"/>
          <w:cs/>
        </w:rPr>
        <w:t xml:space="preserve">က </w:t>
      </w:r>
      <w:r>
        <w:t>client</w:t>
      </w:r>
      <w:r>
        <w:rPr>
          <w:rFonts w:cs="Myanmar Text"/>
          <w:cs/>
        </w:rPr>
        <w:t xml:space="preserve">နဲ့ </w:t>
      </w:r>
      <w:r>
        <w:t>server</w:t>
      </w:r>
      <w:r>
        <w:rPr>
          <w:rFonts w:cs="Myanmar Text"/>
          <w:cs/>
        </w:rPr>
        <w:t>အပြန်အလှန်ဆက်သွယ်ဖို့အသုံးပြုပါတယ်။</w:t>
      </w:r>
    </w:p>
    <w:p w14:paraId="253D51CF" w14:textId="77777777" w:rsidR="00443191" w:rsidRDefault="00443191" w:rsidP="00443191"/>
    <w:p w14:paraId="3C7831F7" w14:textId="77777777" w:rsidR="00443191" w:rsidRDefault="00443191" w:rsidP="00443191">
      <w:r>
        <w:t>-How web server works</w:t>
      </w:r>
    </w:p>
    <w:p w14:paraId="6A219A4F" w14:textId="77777777" w:rsidR="00443191" w:rsidRDefault="00443191" w:rsidP="00443191">
      <w:r>
        <w:t xml:space="preserve">web server </w:t>
      </w:r>
      <w:r>
        <w:rPr>
          <w:rFonts w:cs="Myanmar Text"/>
          <w:cs/>
        </w:rPr>
        <w:t xml:space="preserve">ဆိုတာ </w:t>
      </w:r>
      <w:r>
        <w:t xml:space="preserve">request </w:t>
      </w:r>
      <w:r>
        <w:rPr>
          <w:rFonts w:cs="Myanmar Text"/>
          <w:cs/>
        </w:rPr>
        <w:t xml:space="preserve">နဲ့ </w:t>
      </w:r>
      <w:r>
        <w:t xml:space="preserve">response </w:t>
      </w:r>
      <w:r>
        <w:rPr>
          <w:rFonts w:cs="Myanmar Text"/>
          <w:cs/>
        </w:rPr>
        <w:t xml:space="preserve">လက်ခံနိုင်မဲ့ </w:t>
      </w:r>
      <w:r>
        <w:t xml:space="preserve">Http software </w:t>
      </w:r>
      <w:r>
        <w:rPr>
          <w:rFonts w:cs="Myanmar Text"/>
          <w:cs/>
        </w:rPr>
        <w:t xml:space="preserve">တွေသွင်းထားပြီး </w:t>
      </w:r>
      <w:r>
        <w:t>Data base</w:t>
      </w:r>
      <w:r>
        <w:rPr>
          <w:rFonts w:cs="Myanmar Text"/>
          <w:cs/>
        </w:rPr>
        <w:t xml:space="preserve">တွေ </w:t>
      </w:r>
      <w:r>
        <w:t xml:space="preserve">project source code </w:t>
      </w:r>
      <w:r>
        <w:rPr>
          <w:rFonts w:cs="Myanmar Text"/>
          <w:cs/>
        </w:rPr>
        <w:t xml:space="preserve">တွေ လက်ခံထားမဲ့ </w:t>
      </w:r>
      <w:r>
        <w:t xml:space="preserve">computer </w:t>
      </w:r>
      <w:r>
        <w:rPr>
          <w:rFonts w:cs="Myanmar Text"/>
          <w:cs/>
        </w:rPr>
        <w:t>တစ်လုံးသာဖြစ်တယ်။</w:t>
      </w:r>
    </w:p>
    <w:p w14:paraId="2629B0C7" w14:textId="77777777" w:rsidR="00443191" w:rsidRDefault="00443191" w:rsidP="00443191">
      <w:r>
        <w:lastRenderedPageBreak/>
        <w:t xml:space="preserve">web server </w:t>
      </w:r>
      <w:r>
        <w:rPr>
          <w:rFonts w:cs="Myanmar Text"/>
          <w:cs/>
        </w:rPr>
        <w:t xml:space="preserve">တစ်လုံးက </w:t>
      </w:r>
      <w:r>
        <w:t xml:space="preserve">24hr run </w:t>
      </w:r>
      <w:r>
        <w:rPr>
          <w:rFonts w:cs="Myanmar Text"/>
          <w:cs/>
        </w:rPr>
        <w:t xml:space="preserve">နိုင်ဖို့လိုတယ် </w:t>
      </w:r>
      <w:proofErr w:type="spellStart"/>
      <w:r>
        <w:t>ip</w:t>
      </w:r>
      <w:proofErr w:type="spellEnd"/>
      <w:r>
        <w:t xml:space="preserve"> address </w:t>
      </w:r>
      <w:r>
        <w:rPr>
          <w:rFonts w:cs="Myanmar Text"/>
          <w:cs/>
        </w:rPr>
        <w:t xml:space="preserve">တွေလည်း </w:t>
      </w:r>
      <w:r>
        <w:t xml:space="preserve">fix </w:t>
      </w:r>
      <w:r>
        <w:rPr>
          <w:rFonts w:cs="Myanmar Text"/>
          <w:cs/>
        </w:rPr>
        <w:t xml:space="preserve">ဖြစ်နေရမယ် </w:t>
      </w:r>
      <w:r>
        <w:t xml:space="preserve">update </w:t>
      </w:r>
      <w:r>
        <w:rPr>
          <w:rFonts w:cs="Myanmar Text"/>
          <w:cs/>
        </w:rPr>
        <w:t xml:space="preserve">တွေလုပ်ပေးရမယ် </w:t>
      </w:r>
      <w:r>
        <w:t xml:space="preserve">bug </w:t>
      </w:r>
      <w:r>
        <w:rPr>
          <w:rFonts w:cs="Myanmar Text"/>
          <w:cs/>
        </w:rPr>
        <w:t>တွေရှင်းပေးနိုင်ရမယ်။</w:t>
      </w:r>
    </w:p>
    <w:p w14:paraId="286F813C" w14:textId="77777777" w:rsidR="00443191" w:rsidRDefault="00443191" w:rsidP="00443191">
      <w:r>
        <w:t xml:space="preserve">http </w:t>
      </w:r>
      <w:r>
        <w:rPr>
          <w:rFonts w:cs="Myanmar Text"/>
          <w:cs/>
        </w:rPr>
        <w:t xml:space="preserve">က </w:t>
      </w:r>
      <w:r>
        <w:t xml:space="preserve">client </w:t>
      </w:r>
      <w:r>
        <w:rPr>
          <w:rFonts w:cs="Myanmar Text"/>
          <w:cs/>
        </w:rPr>
        <w:t xml:space="preserve">နဲ့ </w:t>
      </w:r>
      <w:r>
        <w:t xml:space="preserve">server </w:t>
      </w:r>
      <w:r>
        <w:rPr>
          <w:rFonts w:cs="Myanmar Text"/>
          <w:cs/>
        </w:rPr>
        <w:t xml:space="preserve">ကို ချိတ်ဆက်ပေးတဲ့ နည်းစနစ်တစ်ခုဖြစ်ပြီး သူက </w:t>
      </w:r>
      <w:r>
        <w:t xml:space="preserve">textual </w:t>
      </w:r>
      <w:r>
        <w:rPr>
          <w:rFonts w:cs="Myanmar Text"/>
          <w:cs/>
        </w:rPr>
        <w:t xml:space="preserve">နဲ့ </w:t>
      </w:r>
      <w:r>
        <w:t xml:space="preserve">stateless </w:t>
      </w:r>
      <w:r>
        <w:rPr>
          <w:rFonts w:cs="Myanmar Text"/>
          <w:cs/>
        </w:rPr>
        <w:t>ဖြစ်တယ်။</w:t>
      </w:r>
    </w:p>
    <w:p w14:paraId="58BDA473" w14:textId="77777777" w:rsidR="00443191" w:rsidRDefault="00443191" w:rsidP="00443191">
      <w:r>
        <w:t xml:space="preserve">static </w:t>
      </w:r>
      <w:r>
        <w:rPr>
          <w:rFonts w:cs="Myanmar Text"/>
          <w:cs/>
        </w:rPr>
        <w:t xml:space="preserve">က တောင်းဆိုတဲ့အတိုင်း ပြင်ဆင်ခြင်းမရှိ </w:t>
      </w:r>
      <w:r>
        <w:t xml:space="preserve">response </w:t>
      </w:r>
      <w:r>
        <w:rPr>
          <w:rFonts w:cs="Myanmar Text"/>
          <w:cs/>
        </w:rPr>
        <w:t xml:space="preserve">လုပ်တာဖြစ်ပြီး။ </w:t>
      </w:r>
      <w:r>
        <w:t xml:space="preserve">dynamic </w:t>
      </w:r>
      <w:proofErr w:type="gramStart"/>
      <w:r>
        <w:rPr>
          <w:rFonts w:cs="Myanmar Text"/>
          <w:cs/>
        </w:rPr>
        <w:t>ကတော့  နောက်ကွယ်မှာ</w:t>
      </w:r>
      <w:proofErr w:type="gramEnd"/>
      <w:r>
        <w:rPr>
          <w:rFonts w:cs="Myanmar Text"/>
          <w:cs/>
        </w:rPr>
        <w:t xml:space="preserve"> </w:t>
      </w:r>
      <w:r>
        <w:t>logical algorithm</w:t>
      </w:r>
      <w:r>
        <w:rPr>
          <w:rFonts w:cs="Myanmar Text"/>
          <w:cs/>
        </w:rPr>
        <w:t xml:space="preserve">များအလုပ်လုပ်ရင်း </w:t>
      </w:r>
      <w:r>
        <w:t xml:space="preserve">data base </w:t>
      </w:r>
      <w:r>
        <w:rPr>
          <w:rFonts w:cs="Myanmar Text"/>
          <w:cs/>
        </w:rPr>
        <w:t xml:space="preserve">တွေကို ယူသုံးရင်း </w:t>
      </w:r>
      <w:r>
        <w:t xml:space="preserve">response </w:t>
      </w:r>
      <w:r>
        <w:rPr>
          <w:rFonts w:cs="Myanmar Text"/>
          <w:cs/>
        </w:rPr>
        <w:t xml:space="preserve">ပြန်ပေးတာဖြစ်တယ် </w:t>
      </w:r>
    </w:p>
    <w:p w14:paraId="7E5ABED1" w14:textId="77777777" w:rsidR="00443191" w:rsidRDefault="00443191" w:rsidP="00443191">
      <w:r>
        <w:t xml:space="preserve">fb newsfeed </w:t>
      </w:r>
      <w:r>
        <w:rPr>
          <w:rFonts w:cs="Myanmar Text"/>
          <w:cs/>
        </w:rPr>
        <w:t>အလုပ်လုပ်တဲ့ပုံစံအတိုင်းဖြစ်တယ်။</w:t>
      </w:r>
    </w:p>
    <w:p w14:paraId="7A575F78" w14:textId="77777777" w:rsidR="00443191" w:rsidRDefault="00443191" w:rsidP="00443191"/>
    <w:p w14:paraId="04F66F11" w14:textId="77777777" w:rsidR="00443191" w:rsidRDefault="00443191" w:rsidP="00443191">
      <w:r>
        <w:t>-Website vs web application.</w:t>
      </w:r>
    </w:p>
    <w:p w14:paraId="7D0F8503" w14:textId="77777777" w:rsidR="00443191" w:rsidRDefault="00443191" w:rsidP="00443191">
      <w:r>
        <w:rPr>
          <w:rFonts w:cs="Myanmar Text"/>
          <w:cs/>
        </w:rPr>
        <w:t xml:space="preserve">သတင်းဖတ်မယ်၊ </w:t>
      </w:r>
      <w:r>
        <w:t>video</w:t>
      </w:r>
      <w:r>
        <w:rPr>
          <w:rFonts w:cs="Myanmar Text"/>
          <w:cs/>
        </w:rPr>
        <w:t xml:space="preserve">ကြည့်မယ် အဲလိုလုပ်ဆောင်ချက်လေးတွေကိုသာ တည်ဆောက်ထားလို့ </w:t>
      </w:r>
      <w:r>
        <w:t>website</w:t>
      </w:r>
      <w:r>
        <w:rPr>
          <w:rFonts w:cs="Myanmar Text"/>
          <w:cs/>
        </w:rPr>
        <w:t>လို့ ခေါ်တာဖြစ်တယ်။</w:t>
      </w:r>
    </w:p>
    <w:p w14:paraId="576EB9E0" w14:textId="77777777" w:rsidR="00443191" w:rsidRDefault="00443191" w:rsidP="00443191">
      <w:r>
        <w:t xml:space="preserve">web app </w:t>
      </w:r>
      <w:r>
        <w:rPr>
          <w:rFonts w:cs="Myanmar Text"/>
          <w:cs/>
        </w:rPr>
        <w:t xml:space="preserve">မှာတော့ တကယ် </w:t>
      </w:r>
      <w:r>
        <w:t xml:space="preserve">pc app </w:t>
      </w:r>
      <w:r>
        <w:rPr>
          <w:rFonts w:cs="Myanmar Text"/>
          <w:cs/>
        </w:rPr>
        <w:t xml:space="preserve">တစ်ခုကဲ့သို့ လုပ်ဆောင်ချက်တွေများစွာပါဝင်ပြီး တည်ဆောက်ထားတာဖြစ်ပါတယ်။ </w:t>
      </w:r>
    </w:p>
    <w:p w14:paraId="4DDDB4E5" w14:textId="77777777" w:rsidR="00443191" w:rsidRDefault="00443191" w:rsidP="00443191"/>
    <w:p w14:paraId="4D718BF5" w14:textId="77777777" w:rsidR="00443191" w:rsidRDefault="00443191" w:rsidP="00443191">
      <w:r>
        <w:t>-Frontend vs Backend</w:t>
      </w:r>
    </w:p>
    <w:p w14:paraId="18131CE2" w14:textId="77777777" w:rsidR="00443191" w:rsidRDefault="00443191" w:rsidP="00443191">
      <w:r>
        <w:t xml:space="preserve">frontend </w:t>
      </w:r>
      <w:r>
        <w:rPr>
          <w:rFonts w:cs="Myanmar Text"/>
          <w:cs/>
        </w:rPr>
        <w:t xml:space="preserve">ဆိုတာ </w:t>
      </w:r>
      <w:r>
        <w:t xml:space="preserve">user </w:t>
      </w:r>
      <w:r>
        <w:rPr>
          <w:rFonts w:cs="Myanmar Text"/>
          <w:cs/>
        </w:rPr>
        <w:t xml:space="preserve">မြင်ရတဲ့ ပုံတွေစာတွေ မြင်ရရဖို့ </w:t>
      </w:r>
      <w:r>
        <w:t xml:space="preserve">code </w:t>
      </w:r>
      <w:r>
        <w:rPr>
          <w:rFonts w:cs="Myanmar Text"/>
          <w:cs/>
        </w:rPr>
        <w:t>တွေရေးတာဖြစ်ပါတယ်။</w:t>
      </w:r>
    </w:p>
    <w:p w14:paraId="3047CCA4" w14:textId="77777777" w:rsidR="00443191" w:rsidRDefault="00443191" w:rsidP="00443191">
      <w:r>
        <w:t xml:space="preserve">backend </w:t>
      </w:r>
      <w:r>
        <w:rPr>
          <w:rFonts w:cs="Myanmar Text"/>
          <w:cs/>
        </w:rPr>
        <w:t xml:space="preserve">ကတော့ နောက်ကွယ်က </w:t>
      </w:r>
      <w:r>
        <w:t xml:space="preserve">user </w:t>
      </w:r>
      <w:r>
        <w:rPr>
          <w:rFonts w:cs="Myanmar Text"/>
          <w:cs/>
        </w:rPr>
        <w:t xml:space="preserve">ခိုင်းလိုက်တဲ့အရာတွေကို </w:t>
      </w:r>
      <w:r>
        <w:t xml:space="preserve">logical </w:t>
      </w:r>
      <w:r>
        <w:rPr>
          <w:rFonts w:cs="Myanmar Text"/>
          <w:cs/>
        </w:rPr>
        <w:t xml:space="preserve">တွေ </w:t>
      </w:r>
      <w:r>
        <w:t xml:space="preserve">database </w:t>
      </w:r>
      <w:r>
        <w:rPr>
          <w:rFonts w:cs="Myanmar Text"/>
          <w:cs/>
        </w:rPr>
        <w:t xml:space="preserve">တွေ စသည်ဖြင့်ယူသုံးရင်း အလုပ်လုပ်ဖို့ </w:t>
      </w:r>
      <w:r>
        <w:t xml:space="preserve">behind scene </w:t>
      </w:r>
      <w:r>
        <w:rPr>
          <w:rFonts w:cs="Myanmar Text"/>
          <w:cs/>
        </w:rPr>
        <w:t xml:space="preserve">က </w:t>
      </w:r>
      <w:r>
        <w:t xml:space="preserve">code </w:t>
      </w:r>
      <w:r>
        <w:rPr>
          <w:rFonts w:cs="Myanmar Text"/>
          <w:cs/>
        </w:rPr>
        <w:t>တွေရေးတာဖြစ်တယ်။</w:t>
      </w:r>
    </w:p>
    <w:p w14:paraId="4D826E71" w14:textId="77777777" w:rsidR="00443191" w:rsidRDefault="00443191" w:rsidP="00443191"/>
    <w:p w14:paraId="1FD3CE1A" w14:textId="77777777" w:rsidR="00443191" w:rsidRDefault="00443191" w:rsidP="00443191"/>
    <w:p w14:paraId="21CBB194" w14:textId="77777777" w:rsidR="00A00BB9" w:rsidRDefault="00443191"/>
    <w:sectPr w:rsidR="00A0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1E"/>
    <w:rsid w:val="00443191"/>
    <w:rsid w:val="005C4DA5"/>
    <w:rsid w:val="00617FB9"/>
    <w:rsid w:val="0068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D88E-248E-412C-B38F-33A7C50D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Myo</dc:creator>
  <cp:keywords/>
  <dc:description/>
  <cp:lastModifiedBy>Aung Myo</cp:lastModifiedBy>
  <cp:revision>3</cp:revision>
  <dcterms:created xsi:type="dcterms:W3CDTF">2020-09-29T12:55:00Z</dcterms:created>
  <dcterms:modified xsi:type="dcterms:W3CDTF">2020-09-29T12:55:00Z</dcterms:modified>
</cp:coreProperties>
</file>