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AE1A" w14:textId="77777777" w:rsidR="00EF75B2" w:rsidRDefault="00EF75B2" w:rsidP="00EF75B2">
      <w:r>
        <w:t xml:space="preserve">cd = directory </w:t>
      </w:r>
      <w:r>
        <w:rPr>
          <w:rFonts w:cs="Myanmar Text"/>
          <w:cs/>
        </w:rPr>
        <w:t>ချိန်းဖို့ သုံးပါတယ်</w:t>
      </w:r>
    </w:p>
    <w:p w14:paraId="52B2FA3B" w14:textId="77777777" w:rsidR="00EF75B2" w:rsidRDefault="00EF75B2" w:rsidP="00EF75B2">
      <w:r>
        <w:t xml:space="preserve">cd .. = folder </w:t>
      </w:r>
      <w:r>
        <w:rPr>
          <w:rFonts w:cs="Myanmar Text"/>
          <w:cs/>
        </w:rPr>
        <w:t>တစ်ခု နောက်ပြန်ထွက်တယ်</w:t>
      </w:r>
    </w:p>
    <w:p w14:paraId="37367AA8" w14:textId="77777777" w:rsidR="00EF75B2" w:rsidRDefault="00EF75B2" w:rsidP="00EF75B2">
      <w:r>
        <w:t xml:space="preserve">cd ../.. = foler </w:t>
      </w:r>
      <w:r>
        <w:rPr>
          <w:rFonts w:cs="Myanmar Text"/>
          <w:cs/>
        </w:rPr>
        <w:t>နှစ်ခု နောက်ပြန်ထွက်တယ်က်ပြန်ထွက်တယ်</w:t>
      </w:r>
    </w:p>
    <w:p w14:paraId="400C54F9" w14:textId="77777777" w:rsidR="00EF75B2" w:rsidRDefault="00EF75B2" w:rsidP="00EF75B2">
      <w:r>
        <w:t xml:space="preserve">pwd = </w:t>
      </w:r>
      <w:r>
        <w:rPr>
          <w:rFonts w:cs="Myanmar Text"/>
          <w:cs/>
        </w:rPr>
        <w:t>ရောက်နေတဲ့ ပတ်လမ်းကြောင်းကိုပြပေးတယ်</w:t>
      </w:r>
    </w:p>
    <w:p w14:paraId="3424BB69" w14:textId="77777777" w:rsidR="00EF75B2" w:rsidRDefault="00EF75B2" w:rsidP="00EF75B2">
      <w:r>
        <w:t xml:space="preserve">ls = </w:t>
      </w:r>
      <w:r>
        <w:rPr>
          <w:rFonts w:cs="Myanmar Text"/>
          <w:cs/>
        </w:rPr>
        <w:t xml:space="preserve">ရောက်နေတဲ့ </w:t>
      </w:r>
      <w:r>
        <w:t xml:space="preserve">folder </w:t>
      </w:r>
      <w:r>
        <w:rPr>
          <w:rFonts w:cs="Myanmar Text"/>
          <w:cs/>
        </w:rPr>
        <w:t xml:space="preserve">ထဲမှာ ရှိတဲ့ ဖိုင်တွေအကုန်ပြပေးတယ် </w:t>
      </w:r>
    </w:p>
    <w:p w14:paraId="003674A7" w14:textId="77777777" w:rsidR="00EF75B2" w:rsidRDefault="00EF75B2" w:rsidP="00EF75B2">
      <w:r>
        <w:t xml:space="preserve">ls -la = files </w:t>
      </w:r>
      <w:r>
        <w:rPr>
          <w:rFonts w:cs="Myanmar Text"/>
          <w:cs/>
        </w:rPr>
        <w:t xml:space="preserve">တွေတဲ့ အသေးစိတ် </w:t>
      </w:r>
      <w:r>
        <w:t xml:space="preserve">info </w:t>
      </w:r>
      <w:r>
        <w:rPr>
          <w:rFonts w:cs="Myanmar Text"/>
          <w:cs/>
        </w:rPr>
        <w:t>ကိုပြပေးတယ်</w:t>
      </w:r>
    </w:p>
    <w:p w14:paraId="4425E569" w14:textId="77777777" w:rsidR="00EF75B2" w:rsidRDefault="00EF75B2" w:rsidP="00EF75B2">
      <w:r>
        <w:t xml:space="preserve">man ls for MacOs(Linux) and ls --help for window = ls </w:t>
      </w:r>
      <w:r>
        <w:rPr>
          <w:rFonts w:cs="Myanmar Text"/>
          <w:cs/>
        </w:rPr>
        <w:t xml:space="preserve">ဖိုင်တွေရဲ့ </w:t>
      </w:r>
      <w:r>
        <w:t xml:space="preserve">document </w:t>
      </w:r>
      <w:r>
        <w:rPr>
          <w:rFonts w:cs="Myanmar Text"/>
          <w:cs/>
        </w:rPr>
        <w:t xml:space="preserve">တွေပြပေးတယ် တခြား </w:t>
      </w:r>
      <w:r>
        <w:t xml:space="preserve">comment </w:t>
      </w:r>
      <w:r>
        <w:rPr>
          <w:rFonts w:cs="Myanmar Text"/>
          <w:cs/>
        </w:rPr>
        <w:t xml:space="preserve">တွေလည်း ထိုအတူ </w:t>
      </w:r>
      <w:r>
        <w:t>man or --help</w:t>
      </w:r>
      <w:r>
        <w:rPr>
          <w:rFonts w:cs="Myanmar Text"/>
          <w:cs/>
        </w:rPr>
        <w:t xml:space="preserve">သုံးပြီး  </w:t>
      </w:r>
      <w:r>
        <w:t xml:space="preserve">document </w:t>
      </w:r>
      <w:r>
        <w:rPr>
          <w:rFonts w:cs="Myanmar Text"/>
          <w:cs/>
        </w:rPr>
        <w:t>တွေရှာလို့ရတယ်</w:t>
      </w:r>
    </w:p>
    <w:p w14:paraId="7CDED691" w14:textId="77777777" w:rsidR="00EF75B2" w:rsidRDefault="00EF75B2" w:rsidP="00EF75B2">
      <w:r>
        <w:t xml:space="preserve">touch = file </w:t>
      </w:r>
      <w:r>
        <w:rPr>
          <w:rFonts w:cs="Myanmar Text"/>
          <w:cs/>
        </w:rPr>
        <w:t>အသစ်တွေဆောက်ဖို့သုံးနိုင်တယ်</w:t>
      </w:r>
    </w:p>
    <w:p w14:paraId="0BDA76B5" w14:textId="77777777" w:rsidR="00EF75B2" w:rsidRDefault="00EF75B2" w:rsidP="00EF75B2">
      <w:r>
        <w:t xml:space="preserve">mkdir = folder </w:t>
      </w:r>
      <w:r>
        <w:rPr>
          <w:rFonts w:cs="Myanmar Text"/>
          <w:cs/>
        </w:rPr>
        <w:t>အသစ်ဆောက်ဖို့သုံးတယ်တယ်</w:t>
      </w:r>
    </w:p>
    <w:p w14:paraId="5708C54F" w14:textId="77777777" w:rsidR="00EF75B2" w:rsidRDefault="00EF75B2" w:rsidP="00EF75B2">
      <w:r>
        <w:t xml:space="preserve">mv file destinationfolder/ = </w:t>
      </w:r>
      <w:r>
        <w:rPr>
          <w:rFonts w:cs="Myanmar Text"/>
          <w:cs/>
        </w:rPr>
        <w:t xml:space="preserve">ဖိုင်တွေ ရွှေ့ဖို့ သုံးပါတယ် </w:t>
      </w:r>
      <w:r>
        <w:t xml:space="preserve">cut </w:t>
      </w:r>
      <w:r>
        <w:rPr>
          <w:rFonts w:cs="Myanmar Text"/>
          <w:cs/>
        </w:rPr>
        <w:t>နဲ့တူတယ်</w:t>
      </w:r>
    </w:p>
    <w:p w14:paraId="06865373" w14:textId="77777777" w:rsidR="00EF75B2" w:rsidRDefault="00EF75B2" w:rsidP="00EF75B2">
      <w:r>
        <w:t xml:space="preserve">cp file destinationfolder/ = </w:t>
      </w:r>
      <w:r>
        <w:rPr>
          <w:rFonts w:cs="Myanmar Text"/>
          <w:cs/>
        </w:rPr>
        <w:t xml:space="preserve">ဖိုင်တွေ </w:t>
      </w:r>
      <w:r>
        <w:t xml:space="preserve">copy </w:t>
      </w:r>
      <w:r>
        <w:rPr>
          <w:rFonts w:cs="Myanmar Text"/>
          <w:cs/>
        </w:rPr>
        <w:t>လုပ်ဖို့သုံးတယ်</w:t>
      </w:r>
    </w:p>
    <w:p w14:paraId="6A3C1DE5" w14:textId="77777777" w:rsidR="00EF75B2" w:rsidRDefault="00EF75B2" w:rsidP="00EF75B2">
      <w:r>
        <w:t xml:space="preserve">rm file = file </w:t>
      </w:r>
      <w:r>
        <w:rPr>
          <w:rFonts w:cs="Myanmar Text"/>
          <w:cs/>
        </w:rPr>
        <w:t xml:space="preserve">တွေ </w:t>
      </w:r>
      <w:r>
        <w:t xml:space="preserve">delet </w:t>
      </w:r>
      <w:r>
        <w:rPr>
          <w:rFonts w:cs="Myanmar Text"/>
          <w:cs/>
        </w:rPr>
        <w:t>ဖို့ သုံးတယ်</w:t>
      </w:r>
    </w:p>
    <w:p w14:paraId="1F53C019" w14:textId="77777777" w:rsidR="00EF75B2" w:rsidRDefault="00EF75B2" w:rsidP="00EF75B2">
      <w:r>
        <w:t xml:space="preserve">rm -r folder/ = folder </w:t>
      </w:r>
      <w:r>
        <w:rPr>
          <w:rFonts w:cs="Myanmar Text"/>
          <w:cs/>
        </w:rPr>
        <w:t xml:space="preserve">တွေ </w:t>
      </w:r>
      <w:r>
        <w:t xml:space="preserve">delet </w:t>
      </w:r>
      <w:r>
        <w:rPr>
          <w:rFonts w:cs="Myanmar Text"/>
          <w:cs/>
        </w:rPr>
        <w:t xml:space="preserve">ဖို့သုံးတယ် </w:t>
      </w:r>
    </w:p>
    <w:p w14:paraId="6AFD33C1" w14:textId="77777777" w:rsidR="00EF75B2" w:rsidRDefault="00EF75B2" w:rsidP="00EF75B2">
      <w:r>
        <w:t xml:space="preserve">clear = terminal </w:t>
      </w:r>
      <w:r>
        <w:rPr>
          <w:rFonts w:cs="Myanmar Text"/>
          <w:cs/>
        </w:rPr>
        <w:t>ကိုရှင်းလင်းအောင်လုပ်ပေးတယ်</w:t>
      </w:r>
    </w:p>
    <w:p w14:paraId="0EB7678E" w14:textId="77777777" w:rsidR="00EF75B2" w:rsidRDefault="00EF75B2" w:rsidP="00EF75B2">
      <w:r>
        <w:t xml:space="preserve">vim something.txt = comment line editor </w:t>
      </w:r>
    </w:p>
    <w:p w14:paraId="2D0C708E" w14:textId="77777777" w:rsidR="00EF75B2" w:rsidRDefault="00EF75B2" w:rsidP="00EF75B2">
      <w:r>
        <w:t>i for insert text in vim editor</w:t>
      </w:r>
    </w:p>
    <w:p w14:paraId="5146B361" w14:textId="77777777" w:rsidR="00EF75B2" w:rsidRDefault="00EF75B2" w:rsidP="00EF75B2">
      <w:r>
        <w:t>:wq or :x for wirte and quite</w:t>
      </w:r>
    </w:p>
    <w:p w14:paraId="205C6822" w14:textId="77777777" w:rsidR="00EF75B2" w:rsidRDefault="00EF75B2" w:rsidP="00EF75B2">
      <w:r>
        <w:t xml:space="preserve">cat something.txt = file </w:t>
      </w:r>
      <w:r>
        <w:rPr>
          <w:rFonts w:cs="Myanmar Text"/>
          <w:cs/>
        </w:rPr>
        <w:t xml:space="preserve">တွေထဲရှိ စာတွေကို </w:t>
      </w:r>
      <w:r>
        <w:t xml:space="preserve">display </w:t>
      </w:r>
      <w:r>
        <w:rPr>
          <w:rFonts w:cs="Myanmar Text"/>
          <w:cs/>
        </w:rPr>
        <w:t>ပြပေးရန်သုံးတယ်</w:t>
      </w:r>
    </w:p>
    <w:p w14:paraId="1413964E" w14:textId="77777777" w:rsidR="00EF75B2" w:rsidRDefault="00EF75B2" w:rsidP="00EF75B2">
      <w:r>
        <w:t xml:space="preserve">more something.txt= cat </w:t>
      </w:r>
      <w:r>
        <w:rPr>
          <w:rFonts w:cs="Myanmar Text"/>
          <w:cs/>
        </w:rPr>
        <w:t xml:space="preserve">ကို မှ </w:t>
      </w:r>
      <w:r>
        <w:t xml:space="preserve">screen fit </w:t>
      </w:r>
      <w:r>
        <w:rPr>
          <w:rFonts w:cs="Myanmar Text"/>
          <w:cs/>
        </w:rPr>
        <w:t>ဖြစ်အောင်ပြပေးတယ်</w:t>
      </w:r>
    </w:p>
    <w:p w14:paraId="4E79D96B" w14:textId="77777777" w:rsidR="00EF75B2" w:rsidRDefault="00EF75B2" w:rsidP="00EF75B2">
      <w:r>
        <w:t xml:space="preserve">head or tail something.txt= </w:t>
      </w:r>
      <w:r>
        <w:rPr>
          <w:rFonts w:cs="Myanmar Text"/>
          <w:cs/>
        </w:rPr>
        <w:t>နောက်ဆုံးကနေ စပြပေးတယ်</w:t>
      </w:r>
    </w:p>
    <w:p w14:paraId="3396C8B8" w14:textId="77777777" w:rsidR="00EF75B2" w:rsidRDefault="00EF75B2" w:rsidP="00EF75B2">
      <w:r>
        <w:t xml:space="preserve">tail -f = file </w:t>
      </w:r>
      <w:r>
        <w:rPr>
          <w:rFonts w:cs="Myanmar Text"/>
          <w:cs/>
        </w:rPr>
        <w:t xml:space="preserve">ပြောင်းသမျှကို အမြဲ </w:t>
      </w:r>
      <w:r>
        <w:t xml:space="preserve">update </w:t>
      </w:r>
      <w:r>
        <w:rPr>
          <w:rFonts w:cs="Myanmar Text"/>
          <w:cs/>
        </w:rPr>
        <w:t>ပြပေးတယ်</w:t>
      </w:r>
    </w:p>
    <w:p w14:paraId="3A9F156F" w14:textId="77777777" w:rsidR="00EF75B2" w:rsidRDefault="00EF75B2" w:rsidP="00EF75B2">
      <w:r>
        <w:t>exit = terminal exit</w:t>
      </w:r>
    </w:p>
    <w:p w14:paraId="04060DF5" w14:textId="77777777" w:rsidR="00EF75B2" w:rsidRDefault="00EF75B2" w:rsidP="00EF75B2"/>
    <w:p w14:paraId="7752202E" w14:textId="77777777" w:rsidR="00EF75B2" w:rsidRDefault="00EF75B2" w:rsidP="00EF75B2"/>
    <w:p w14:paraId="24A97D0C" w14:textId="77777777" w:rsidR="00EF75B2" w:rsidRDefault="00EF75B2" w:rsidP="00EF75B2">
      <w:r>
        <w:t>d rwx(user) r-x(group) r-x(other)</w:t>
      </w:r>
    </w:p>
    <w:p w14:paraId="152F0469" w14:textId="77777777" w:rsidR="00EF75B2" w:rsidRDefault="00EF75B2" w:rsidP="00EF75B2">
      <w:r>
        <w:t xml:space="preserve">d = folder </w:t>
      </w:r>
      <w:r>
        <w:rPr>
          <w:rFonts w:cs="Myanmar Text"/>
          <w:cs/>
        </w:rPr>
        <w:t xml:space="preserve">ဟုတ်မဟုတ်စစ် </w:t>
      </w:r>
      <w:r>
        <w:t xml:space="preserve">folder </w:t>
      </w:r>
      <w:r>
        <w:rPr>
          <w:rFonts w:cs="Myanmar Text"/>
          <w:cs/>
        </w:rPr>
        <w:t xml:space="preserve">ဆို </w:t>
      </w:r>
      <w:r>
        <w:t>d</w:t>
      </w:r>
      <w:r>
        <w:rPr>
          <w:rFonts w:cs="Myanmar Text"/>
          <w:cs/>
        </w:rPr>
        <w:t>နဲ့ ပြပေးတယ်</w:t>
      </w:r>
    </w:p>
    <w:p w14:paraId="47C8FBD2" w14:textId="77777777" w:rsidR="00EF75B2" w:rsidRDefault="00EF75B2" w:rsidP="00EF75B2">
      <w:r>
        <w:t xml:space="preserve">rwx = read, wirte, execute permission (user </w:t>
      </w:r>
      <w:r>
        <w:rPr>
          <w:rFonts w:cs="Myanmar Text"/>
          <w:cs/>
        </w:rPr>
        <w:t xml:space="preserve">အနေနဲ့ အကုန်လုပ်ရသည် </w:t>
      </w:r>
      <w:r>
        <w:t xml:space="preserve">rwx) </w:t>
      </w:r>
    </w:p>
    <w:p w14:paraId="047192AA" w14:textId="77777777" w:rsidR="00EF75B2" w:rsidRDefault="00EF75B2" w:rsidP="00EF75B2">
      <w:r>
        <w:t xml:space="preserve">r-x = w </w:t>
      </w:r>
      <w:r>
        <w:rPr>
          <w:rFonts w:cs="Myanmar Text"/>
          <w:cs/>
        </w:rPr>
        <w:t xml:space="preserve">မပါသောကြောင့် </w:t>
      </w:r>
      <w:r>
        <w:t xml:space="preserve">read </w:t>
      </w:r>
      <w:r>
        <w:rPr>
          <w:rFonts w:cs="Myanmar Text"/>
          <w:cs/>
        </w:rPr>
        <w:t xml:space="preserve">နဲ့ </w:t>
      </w:r>
      <w:r>
        <w:t xml:space="preserve">execute </w:t>
      </w:r>
      <w:r>
        <w:rPr>
          <w:rFonts w:cs="Myanmar Text"/>
          <w:cs/>
        </w:rPr>
        <w:t>သာလုပ်ရသည် (</w:t>
      </w:r>
      <w:r>
        <w:t xml:space="preserve">group </w:t>
      </w:r>
      <w:r>
        <w:rPr>
          <w:rFonts w:cs="Myanmar Text"/>
          <w:cs/>
        </w:rPr>
        <w:t xml:space="preserve">အနေနဲ့ </w:t>
      </w:r>
      <w:r>
        <w:t xml:space="preserve">r-x </w:t>
      </w:r>
      <w:r>
        <w:rPr>
          <w:rFonts w:cs="Myanmar Text"/>
          <w:cs/>
        </w:rPr>
        <w:t>သာလုပ်ရသည်)</w:t>
      </w:r>
    </w:p>
    <w:p w14:paraId="14144267" w14:textId="77777777" w:rsidR="00EF75B2" w:rsidRDefault="00EF75B2" w:rsidP="00EF75B2">
      <w:r>
        <w:t xml:space="preserve">r-x = w </w:t>
      </w:r>
      <w:r>
        <w:rPr>
          <w:rFonts w:cs="Myanmar Text"/>
          <w:cs/>
        </w:rPr>
        <w:t xml:space="preserve">မပါသောကြောင့် </w:t>
      </w:r>
      <w:r>
        <w:t xml:space="preserve">read </w:t>
      </w:r>
      <w:r>
        <w:rPr>
          <w:rFonts w:cs="Myanmar Text"/>
          <w:cs/>
        </w:rPr>
        <w:t xml:space="preserve">နဲ့ </w:t>
      </w:r>
      <w:r>
        <w:t xml:space="preserve">execute </w:t>
      </w:r>
      <w:r>
        <w:rPr>
          <w:rFonts w:cs="Myanmar Text"/>
          <w:cs/>
        </w:rPr>
        <w:t>သာလုပ်ရသည် (</w:t>
      </w:r>
      <w:r>
        <w:t xml:space="preserve">other </w:t>
      </w:r>
      <w:r>
        <w:rPr>
          <w:rFonts w:cs="Myanmar Text"/>
          <w:cs/>
        </w:rPr>
        <w:t xml:space="preserve">အနေနဲ့ </w:t>
      </w:r>
      <w:r>
        <w:t xml:space="preserve">r-x </w:t>
      </w:r>
      <w:r>
        <w:rPr>
          <w:rFonts w:cs="Myanmar Text"/>
          <w:cs/>
        </w:rPr>
        <w:t>သာလုပ်ရသည်)</w:t>
      </w:r>
    </w:p>
    <w:p w14:paraId="68441732" w14:textId="77777777" w:rsidR="00EF75B2" w:rsidRDefault="00EF75B2" w:rsidP="00EF75B2"/>
    <w:p w14:paraId="173AD8B2" w14:textId="77777777" w:rsidR="00EF75B2" w:rsidRDefault="00EF75B2" w:rsidP="00EF75B2">
      <w:r>
        <w:t>- rw- r-- r--</w:t>
      </w:r>
    </w:p>
    <w:p w14:paraId="4797DDFC" w14:textId="77777777" w:rsidR="00EF75B2" w:rsidRDefault="00EF75B2" w:rsidP="00EF75B2">
      <w:r>
        <w:t xml:space="preserve">- = folder or directory </w:t>
      </w:r>
      <w:r>
        <w:rPr>
          <w:rFonts w:cs="Myanmar Text"/>
          <w:cs/>
        </w:rPr>
        <w:t>မဟုတ်ရင် - နဲ့သာပြပေးတယ်</w:t>
      </w:r>
    </w:p>
    <w:p w14:paraId="282BE4AA" w14:textId="77777777" w:rsidR="00EF75B2" w:rsidRDefault="00EF75B2" w:rsidP="00EF75B2"/>
    <w:p w14:paraId="36F0189D" w14:textId="77777777" w:rsidR="00EF75B2" w:rsidRDefault="00EF75B2" w:rsidP="00EF75B2">
      <w:r>
        <w:t>0- no permission</w:t>
      </w:r>
    </w:p>
    <w:p w14:paraId="33ED041F" w14:textId="77777777" w:rsidR="00EF75B2" w:rsidRDefault="00EF75B2" w:rsidP="00EF75B2">
      <w:r>
        <w:t>1- x(can execute)</w:t>
      </w:r>
    </w:p>
    <w:p w14:paraId="26C3DEDF" w14:textId="77777777" w:rsidR="00EF75B2" w:rsidRDefault="00EF75B2" w:rsidP="00EF75B2">
      <w:r>
        <w:t>2- w(can write)</w:t>
      </w:r>
    </w:p>
    <w:p w14:paraId="4349E109" w14:textId="77777777" w:rsidR="00EF75B2" w:rsidRDefault="00EF75B2" w:rsidP="00EF75B2">
      <w:r>
        <w:t>3- 1+2(wx)</w:t>
      </w:r>
    </w:p>
    <w:p w14:paraId="044AEFD0" w14:textId="77777777" w:rsidR="00EF75B2" w:rsidRDefault="00EF75B2" w:rsidP="00EF75B2">
      <w:r>
        <w:t>4- r(can read)</w:t>
      </w:r>
    </w:p>
    <w:p w14:paraId="49DEB45C" w14:textId="77777777" w:rsidR="00EF75B2" w:rsidRDefault="00EF75B2" w:rsidP="00EF75B2">
      <w:r>
        <w:t>5- 1+4(rx)</w:t>
      </w:r>
    </w:p>
    <w:p w14:paraId="7FBA174B" w14:textId="77777777" w:rsidR="00EF75B2" w:rsidRDefault="00EF75B2" w:rsidP="00EF75B2">
      <w:r>
        <w:t>6- 2+4(rw)</w:t>
      </w:r>
    </w:p>
    <w:p w14:paraId="211C8B57" w14:textId="77777777" w:rsidR="00EF75B2" w:rsidRDefault="00EF75B2" w:rsidP="00EF75B2">
      <w:r>
        <w:t>7- 4+2+1(rwx)</w:t>
      </w:r>
    </w:p>
    <w:p w14:paraId="5F1A3C14" w14:textId="77777777" w:rsidR="00EF75B2" w:rsidRDefault="00EF75B2" w:rsidP="00EF75B2"/>
    <w:p w14:paraId="0C7FC34E" w14:textId="77777777" w:rsidR="00EF75B2" w:rsidRDefault="00EF75B2" w:rsidP="00EF75B2">
      <w:r>
        <w:t>sudo = run as administrator</w:t>
      </w:r>
    </w:p>
    <w:p w14:paraId="1C743A5D" w14:textId="77777777" w:rsidR="00EF75B2" w:rsidRDefault="00EF75B2" w:rsidP="00EF75B2">
      <w:r>
        <w:t xml:space="preserve">chmod -R = file </w:t>
      </w:r>
      <w:r>
        <w:rPr>
          <w:rFonts w:cs="Myanmar Text"/>
          <w:cs/>
        </w:rPr>
        <w:t xml:space="preserve">တွေကို </w:t>
      </w:r>
      <w:r>
        <w:t xml:space="preserve">permission change </w:t>
      </w:r>
      <w:r>
        <w:rPr>
          <w:rFonts w:cs="Myanmar Text"/>
          <w:cs/>
        </w:rPr>
        <w:t>တဲ့နေရာမှာသုံးတယ်တယ်</w:t>
      </w:r>
    </w:p>
    <w:p w14:paraId="31EFD003" w14:textId="77777777" w:rsidR="00EF75B2" w:rsidRDefault="00EF75B2" w:rsidP="00EF75B2">
      <w:r>
        <w:t>eg sudo chmod -R 766 something.txt</w:t>
      </w:r>
    </w:p>
    <w:p w14:paraId="313B062D" w14:textId="77777777" w:rsidR="00A00BB9" w:rsidRDefault="00EF75B2"/>
    <w:sectPr w:rsidR="00A0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46"/>
    <w:rsid w:val="005C4DA5"/>
    <w:rsid w:val="00617FB9"/>
    <w:rsid w:val="00680C46"/>
    <w:rsid w:val="00E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D6609-F824-400B-B6E0-67F0DC63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Myo</dc:creator>
  <cp:keywords/>
  <dc:description/>
  <cp:lastModifiedBy>Aung Myo</cp:lastModifiedBy>
  <cp:revision>3</cp:revision>
  <dcterms:created xsi:type="dcterms:W3CDTF">2020-09-29T12:56:00Z</dcterms:created>
  <dcterms:modified xsi:type="dcterms:W3CDTF">2020-09-29T12:56:00Z</dcterms:modified>
</cp:coreProperties>
</file>